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FE" w:rsidRPr="00B469C9" w:rsidRDefault="00DB6AFE">
      <w:pPr>
        <w:rPr>
          <w:rFonts w:ascii="Arial" w:hAnsi="Arial" w:cs="Arial"/>
        </w:rPr>
      </w:pPr>
    </w:p>
    <w:p w:rsidR="00DB6AFE" w:rsidRPr="00B469C9" w:rsidRDefault="00DB6AFE" w:rsidP="007E3A29">
      <w:pPr>
        <w:jc w:val="center"/>
        <w:rPr>
          <w:b/>
          <w:sz w:val="28"/>
          <w:szCs w:val="28"/>
        </w:rPr>
      </w:pPr>
      <w:r w:rsidRPr="00B469C9">
        <w:rPr>
          <w:b/>
          <w:sz w:val="28"/>
          <w:szCs w:val="28"/>
        </w:rPr>
        <w:t xml:space="preserve">Tisztelt </w:t>
      </w:r>
      <w:r w:rsidR="00B469C9">
        <w:rPr>
          <w:b/>
          <w:sz w:val="28"/>
          <w:szCs w:val="28"/>
        </w:rPr>
        <w:t>Szakmai</w:t>
      </w:r>
      <w:r w:rsidRPr="00B469C9">
        <w:rPr>
          <w:b/>
          <w:sz w:val="28"/>
          <w:szCs w:val="28"/>
        </w:rPr>
        <w:t xml:space="preserve"> Konzulens!</w:t>
      </w:r>
    </w:p>
    <w:p w:rsidR="00DB6AFE" w:rsidRPr="00B469C9" w:rsidRDefault="00DB6AFE"/>
    <w:p w:rsidR="007E3A29" w:rsidRPr="00B469C9" w:rsidRDefault="007E3A29"/>
    <w:p w:rsidR="00B469C9" w:rsidRDefault="00B719C7" w:rsidP="00CB296D">
      <w:pPr>
        <w:jc w:val="both"/>
      </w:pPr>
      <w:r w:rsidRPr="00B469C9">
        <w:t xml:space="preserve">Köszönjük, hogy fogadni tudta hallgatónkat szakmai gyakorlat elvégzésére. </w:t>
      </w:r>
    </w:p>
    <w:p w:rsidR="00B719C7" w:rsidRPr="00B469C9" w:rsidRDefault="008D0D88" w:rsidP="00CB296D">
      <w:pPr>
        <w:jc w:val="both"/>
      </w:pPr>
      <w:r>
        <w:t>Mivel ez a tárgy a mérnök</w:t>
      </w:r>
      <w:r w:rsidR="00B719C7" w:rsidRPr="00B469C9">
        <w:t xml:space="preserve">informatikus alapképzésben jeggyel záródik, kérném a hallgató munkájának értékelésekor a következő elemekre térjen ki: </w:t>
      </w:r>
    </w:p>
    <w:p w:rsidR="00B719C7" w:rsidRPr="00B469C9" w:rsidRDefault="00B719C7" w:rsidP="00CB296D">
      <w:pPr>
        <w:numPr>
          <w:ilvl w:val="0"/>
          <w:numId w:val="2"/>
        </w:numPr>
        <w:jc w:val="both"/>
      </w:pPr>
      <w:r w:rsidRPr="00B469C9">
        <w:t>a feladatok rövid leírása</w:t>
      </w:r>
    </w:p>
    <w:p w:rsidR="005350E4" w:rsidRPr="00B469C9" w:rsidRDefault="005350E4" w:rsidP="00CB296D">
      <w:pPr>
        <w:numPr>
          <w:ilvl w:val="0"/>
          <w:numId w:val="2"/>
        </w:numPr>
        <w:jc w:val="both"/>
      </w:pPr>
      <w:r w:rsidRPr="00B469C9">
        <w:t>az elvégzett munka szöveges értékelése (kb. 15 sor)</w:t>
      </w:r>
    </w:p>
    <w:p w:rsidR="005350E4" w:rsidRPr="00B469C9" w:rsidRDefault="005350E4" w:rsidP="00CB296D">
      <w:pPr>
        <w:numPr>
          <w:ilvl w:val="0"/>
          <w:numId w:val="2"/>
        </w:numPr>
        <w:jc w:val="both"/>
      </w:pPr>
      <w:r w:rsidRPr="00B469C9">
        <w:t>javasolt érdemjegy</w:t>
      </w:r>
    </w:p>
    <w:p w:rsidR="005350E4" w:rsidRPr="00B469C9" w:rsidRDefault="005350E4" w:rsidP="00CB296D"/>
    <w:p w:rsidR="005350E4" w:rsidRPr="00B469C9" w:rsidRDefault="005350E4" w:rsidP="00CB296D">
      <w:pPr>
        <w:jc w:val="both"/>
      </w:pPr>
      <w:r w:rsidRPr="00B469C9">
        <w:t>Az értékelésnél figyelembe veendő szempontok:</w:t>
      </w:r>
    </w:p>
    <w:p w:rsidR="00954E14" w:rsidRPr="00B469C9" w:rsidRDefault="00954E14" w:rsidP="00CB296D">
      <w:pPr>
        <w:numPr>
          <w:ilvl w:val="0"/>
          <w:numId w:val="1"/>
        </w:numPr>
        <w:jc w:val="both"/>
      </w:pPr>
      <w:r w:rsidRPr="00B469C9">
        <w:t>volt-e bármilyen fegyelmi probléma a hallgatóval kapcsolatban,</w:t>
      </w:r>
    </w:p>
    <w:p w:rsidR="00DB6AFE" w:rsidRPr="00B469C9" w:rsidRDefault="00DB6AFE" w:rsidP="00CB296D">
      <w:pPr>
        <w:numPr>
          <w:ilvl w:val="0"/>
          <w:numId w:val="1"/>
        </w:numPr>
        <w:jc w:val="both"/>
      </w:pPr>
      <w:r w:rsidRPr="00B469C9">
        <w:t>mennyire volt hasznos a hallgató munkája a cég szempontjából</w:t>
      </w:r>
    </w:p>
    <w:p w:rsidR="00DB6AFE" w:rsidRPr="00B469C9" w:rsidRDefault="005350E4" w:rsidP="00CB296D">
      <w:pPr>
        <w:numPr>
          <w:ilvl w:val="0"/>
          <w:numId w:val="1"/>
        </w:numPr>
        <w:jc w:val="both"/>
      </w:pPr>
      <w:r w:rsidRPr="00B469C9">
        <w:t>mennyire volt j</w:t>
      </w:r>
      <w:r w:rsidR="00E71DE4" w:rsidRPr="00B469C9">
        <w:t>ó a hallgató a következő szempontokból</w:t>
      </w:r>
      <w:r w:rsidRPr="00B469C9">
        <w:t xml:space="preserve">: megbízhatóság, hozzáállás, </w:t>
      </w:r>
      <w:r w:rsidR="00E71DE4" w:rsidRPr="00B469C9">
        <w:t>munka minőség, alkalmazkodás a munkafeltételekhez, csoportmunka, önálló munka, bonyolultabb feladatok megértése</w:t>
      </w:r>
    </w:p>
    <w:p w:rsidR="007E3A29" w:rsidRPr="00B469C9" w:rsidRDefault="00E71DE4" w:rsidP="00CB296D">
      <w:pPr>
        <w:numPr>
          <w:ilvl w:val="0"/>
          <w:numId w:val="1"/>
        </w:numPr>
        <w:jc w:val="both"/>
      </w:pPr>
      <w:r w:rsidRPr="00B469C9">
        <w:t xml:space="preserve">(azaz </w:t>
      </w:r>
      <w:r w:rsidR="007E3A29" w:rsidRPr="00B469C9">
        <w:t>mennyire felelt meg a hallgató egy kezdő alkalmazottal szembeni elvárásoknak</w:t>
      </w:r>
      <w:r w:rsidRPr="00B469C9">
        <w:t>)</w:t>
      </w:r>
      <w:r w:rsidR="007E3A29" w:rsidRPr="00B469C9">
        <w:t>.</w:t>
      </w:r>
    </w:p>
    <w:p w:rsidR="00E71DE4" w:rsidRPr="00B469C9" w:rsidRDefault="00E71DE4" w:rsidP="00CB296D">
      <w:pPr>
        <w:jc w:val="both"/>
      </w:pPr>
    </w:p>
    <w:p w:rsidR="00E71DE4" w:rsidRPr="00B469C9" w:rsidRDefault="00E71DE4" w:rsidP="00CB296D">
      <w:pPr>
        <w:jc w:val="both"/>
      </w:pPr>
      <w:r w:rsidRPr="00B469C9">
        <w:t>Az érdemjegy kialakításához szempontok:</w:t>
      </w:r>
    </w:p>
    <w:p w:rsidR="00E71DE4" w:rsidRPr="00B469C9" w:rsidRDefault="00E71DE4" w:rsidP="00CB296D">
      <w:pPr>
        <w:numPr>
          <w:ilvl w:val="0"/>
          <w:numId w:val="1"/>
        </w:numPr>
        <w:jc w:val="both"/>
      </w:pPr>
      <w:r w:rsidRPr="00431636">
        <w:rPr>
          <w:i/>
        </w:rPr>
        <w:t>elégtelen</w:t>
      </w:r>
      <w:r w:rsidRPr="00B469C9">
        <w:t>: nem jelent meg, egyszerű rutin feladatokat sem tudott (akart) megoldani, súlyos fegyelmi problémák voltak</w:t>
      </w:r>
    </w:p>
    <w:p w:rsidR="00E71DE4" w:rsidRPr="00B469C9" w:rsidRDefault="00E71DE4" w:rsidP="00CB296D">
      <w:pPr>
        <w:numPr>
          <w:ilvl w:val="0"/>
          <w:numId w:val="1"/>
        </w:numPr>
        <w:jc w:val="both"/>
      </w:pPr>
      <w:r w:rsidRPr="00431636">
        <w:rPr>
          <w:i/>
        </w:rPr>
        <w:t>elégséges</w:t>
      </w:r>
      <w:r w:rsidRPr="00B469C9">
        <w:t>: néhány egyszerűbb feladatot megoldott ugyan, de hozzáállása, megbízhatósága, munka minősége, stb. nagyon gyenge</w:t>
      </w:r>
    </w:p>
    <w:p w:rsidR="00D20C29" w:rsidRPr="00B469C9" w:rsidRDefault="00E71DE4" w:rsidP="00CB296D">
      <w:pPr>
        <w:numPr>
          <w:ilvl w:val="0"/>
          <w:numId w:val="1"/>
        </w:numPr>
        <w:jc w:val="both"/>
      </w:pPr>
      <w:r w:rsidRPr="00431636">
        <w:rPr>
          <w:i/>
        </w:rPr>
        <w:t>közepes</w:t>
      </w:r>
      <w:r w:rsidR="00D20C29" w:rsidRPr="00B469C9">
        <w:t xml:space="preserve"> vagy </w:t>
      </w:r>
      <w:r w:rsidR="00D20C29" w:rsidRPr="00431636">
        <w:rPr>
          <w:i/>
        </w:rPr>
        <w:t>jó</w:t>
      </w:r>
      <w:r w:rsidRPr="00B469C9">
        <w:t>:</w:t>
      </w:r>
      <w:r w:rsidR="00D20C29" w:rsidRPr="00B469C9">
        <w:t xml:space="preserve"> a feladatait elvégezte viszonylag megbízhatóan, jó minőségben</w:t>
      </w:r>
    </w:p>
    <w:p w:rsidR="00E71DE4" w:rsidRPr="00B469C9" w:rsidRDefault="00D20C29" w:rsidP="00CB296D">
      <w:pPr>
        <w:numPr>
          <w:ilvl w:val="0"/>
          <w:numId w:val="1"/>
        </w:numPr>
        <w:jc w:val="both"/>
      </w:pPr>
      <w:r w:rsidRPr="00431636">
        <w:rPr>
          <w:i/>
        </w:rPr>
        <w:t>jeles</w:t>
      </w:r>
      <w:r w:rsidRPr="00B469C9">
        <w:t>: jó teljesítmény, kreativitás, önállóság</w:t>
      </w:r>
      <w:r w:rsidR="00E71DE4" w:rsidRPr="00B469C9">
        <w:t xml:space="preserve"> </w:t>
      </w:r>
    </w:p>
    <w:p w:rsidR="00A36787" w:rsidRDefault="00A36787" w:rsidP="00CB296D">
      <w:pPr>
        <w:jc w:val="both"/>
      </w:pPr>
    </w:p>
    <w:p w:rsidR="00033EEF" w:rsidRDefault="00DD76C2" w:rsidP="00B25B82">
      <w:pPr>
        <w:jc w:val="both"/>
      </w:pPr>
      <w:r>
        <w:t>Az értékelést kérem eljuttatni a szakmai gyakorlatért felelős oktatónak:</w:t>
      </w:r>
      <w:r w:rsidR="00683E16">
        <w:t xml:space="preserve"> Tompa Tamás</w:t>
      </w:r>
      <w:r>
        <w:t>, Miskolci Egyetem</w:t>
      </w:r>
      <w:r w:rsidR="00F85FF9">
        <w:t>,</w:t>
      </w:r>
      <w:r>
        <w:t xml:space="preserve"> Általános Informatikai </w:t>
      </w:r>
      <w:r w:rsidR="004356E9">
        <w:t xml:space="preserve">Intézeti </w:t>
      </w:r>
      <w:r>
        <w:t>Tanszék (3515 Miskolc-Egyetemváros).</w:t>
      </w:r>
      <w:r w:rsidR="00B25B82">
        <w:t xml:space="preserve"> </w:t>
      </w:r>
      <w:r w:rsidR="00F85FF9">
        <w:t>É</w:t>
      </w:r>
      <w:r w:rsidR="00033EEF">
        <w:t xml:space="preserve">rtékelési sablon </w:t>
      </w:r>
      <w:r w:rsidR="00A04171">
        <w:t>mellékelve.</w:t>
      </w:r>
    </w:p>
    <w:p w:rsidR="00DD76C2" w:rsidRPr="00033EEF" w:rsidRDefault="00DD76C2" w:rsidP="00CB296D">
      <w:r w:rsidRPr="00033EEF">
        <w:t xml:space="preserve"> </w:t>
      </w:r>
    </w:p>
    <w:p w:rsidR="007E3A29" w:rsidRDefault="007E3A29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Default="00B25B82" w:rsidP="00CB296D"/>
    <w:p w:rsidR="00B25B82" w:rsidRPr="00033EEF" w:rsidRDefault="00B25B82" w:rsidP="00CB296D"/>
    <w:p w:rsidR="00033EEF" w:rsidRPr="00033EEF" w:rsidRDefault="00033EEF" w:rsidP="00CB296D"/>
    <w:p w:rsidR="00033EEF" w:rsidRPr="00033EEF" w:rsidRDefault="00553827" w:rsidP="00CB296D">
      <w:r>
        <w:t>Tompa Tamás</w:t>
      </w:r>
      <w:r w:rsidR="007831A8">
        <w:t xml:space="preserve"> /</w:t>
      </w:r>
      <w:bookmarkStart w:id="0" w:name="_GoBack"/>
      <w:bookmarkEnd w:id="0"/>
      <w:r w:rsidR="007831A8">
        <w:t xml:space="preserve"> tompatamas@iit.uni-miskolc.hu</w:t>
      </w:r>
    </w:p>
    <w:p w:rsidR="007E3A29" w:rsidRPr="00033EEF" w:rsidRDefault="00033EEF" w:rsidP="00CB296D">
      <w:r w:rsidRPr="00033EEF">
        <w:t>M</w:t>
      </w:r>
      <w:r w:rsidR="00213A00">
        <w:t xml:space="preserve">iskolci </w:t>
      </w:r>
      <w:r w:rsidRPr="00033EEF">
        <w:t>E</w:t>
      </w:r>
      <w:r w:rsidR="00213A00">
        <w:t>gyetem</w:t>
      </w:r>
      <w:r w:rsidRPr="00033EEF">
        <w:t xml:space="preserve">, Általános Informatikai </w:t>
      </w:r>
      <w:r w:rsidR="004C7232">
        <w:t xml:space="preserve">Intézeti </w:t>
      </w:r>
      <w:r w:rsidRPr="00033EEF">
        <w:t>Tanszék</w:t>
      </w:r>
      <w:r w:rsidR="00B469C9" w:rsidRPr="00033EEF">
        <w:br w:type="page"/>
      </w:r>
    </w:p>
    <w:p w:rsidR="007E3A29" w:rsidRPr="00B469C9" w:rsidRDefault="007E3A29" w:rsidP="007E3A29">
      <w:pPr>
        <w:jc w:val="center"/>
        <w:rPr>
          <w:rFonts w:ascii="Arial" w:hAnsi="Arial" w:cs="Arial"/>
          <w:b/>
        </w:rPr>
      </w:pPr>
      <w:r w:rsidRPr="00B469C9">
        <w:rPr>
          <w:rFonts w:ascii="Arial" w:hAnsi="Arial" w:cs="Arial"/>
          <w:b/>
        </w:rPr>
        <w:lastRenderedPageBreak/>
        <w:t>Szakmai gyakorlat értékelése</w:t>
      </w:r>
    </w:p>
    <w:p w:rsidR="007E3A29" w:rsidRPr="00B469C9" w:rsidRDefault="007E3A29">
      <w:pPr>
        <w:rPr>
          <w:rFonts w:ascii="Arial" w:hAnsi="Arial" w:cs="Arial"/>
        </w:rPr>
      </w:pPr>
    </w:p>
    <w:p w:rsidR="007E3A29" w:rsidRPr="00B469C9" w:rsidRDefault="007E3A29">
      <w:pPr>
        <w:rPr>
          <w:rFonts w:ascii="Arial" w:hAnsi="Arial" w:cs="Arial"/>
        </w:rPr>
      </w:pPr>
    </w:p>
    <w:p w:rsidR="00D20C29" w:rsidRPr="00B469C9" w:rsidRDefault="00D20C29">
      <w:pPr>
        <w:rPr>
          <w:rFonts w:ascii="Arial" w:hAnsi="Arial" w:cs="Arial"/>
        </w:rPr>
      </w:pPr>
    </w:p>
    <w:p w:rsidR="007E3A29" w:rsidRPr="00B469C9" w:rsidRDefault="007E3A29">
      <w:pPr>
        <w:rPr>
          <w:rFonts w:ascii="Arial" w:hAnsi="Arial" w:cs="Arial"/>
        </w:rPr>
      </w:pPr>
    </w:p>
    <w:p w:rsidR="007E3A29" w:rsidRPr="00B469C9" w:rsidRDefault="007E3A29">
      <w:pPr>
        <w:rPr>
          <w:rFonts w:ascii="Arial" w:hAnsi="Arial" w:cs="Arial"/>
          <w:b/>
        </w:rPr>
      </w:pPr>
      <w:r w:rsidRPr="00B469C9">
        <w:rPr>
          <w:rFonts w:ascii="Arial" w:hAnsi="Arial" w:cs="Arial"/>
          <w:b/>
        </w:rPr>
        <w:t>Hallgató:</w:t>
      </w:r>
      <w:r w:rsidR="00D20C29" w:rsidRPr="00B469C9">
        <w:rPr>
          <w:rFonts w:ascii="Arial" w:hAnsi="Arial" w:cs="Arial"/>
          <w:b/>
        </w:rPr>
        <w:t>……………………………………………………….</w:t>
      </w:r>
      <w:r w:rsidRPr="00B469C9">
        <w:rPr>
          <w:rFonts w:ascii="Arial" w:hAnsi="Arial" w:cs="Arial"/>
          <w:b/>
        </w:rPr>
        <w:t xml:space="preserve"> </w:t>
      </w:r>
    </w:p>
    <w:p w:rsidR="007E3A29" w:rsidRPr="00B469C9" w:rsidRDefault="007E3A29">
      <w:pPr>
        <w:rPr>
          <w:rFonts w:ascii="Arial" w:hAnsi="Arial" w:cs="Arial"/>
        </w:rPr>
      </w:pPr>
    </w:p>
    <w:p w:rsidR="00D20C29" w:rsidRPr="00B469C9" w:rsidRDefault="00D20C29">
      <w:pPr>
        <w:rPr>
          <w:rFonts w:ascii="Arial" w:hAnsi="Arial" w:cs="Arial"/>
        </w:rPr>
      </w:pPr>
      <w:r w:rsidRPr="00B469C9">
        <w:rPr>
          <w:rFonts w:ascii="Arial" w:hAnsi="Arial" w:cs="Arial"/>
          <w:b/>
        </w:rPr>
        <w:t>A gyakorlati hely adatai</w:t>
      </w:r>
      <w:r w:rsidRPr="00B469C9">
        <w:rPr>
          <w:rFonts w:ascii="Arial" w:hAnsi="Arial" w:cs="Arial"/>
        </w:rPr>
        <w:t>:</w:t>
      </w:r>
    </w:p>
    <w:p w:rsidR="00D20C29" w:rsidRPr="00B469C9" w:rsidRDefault="00D20C29" w:rsidP="00D20C2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>A vállalat/intézmény neve:</w:t>
      </w: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>Címe:</w:t>
      </w: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</w:p>
    <w:p w:rsidR="00D20C29" w:rsidRPr="00B469C9" w:rsidRDefault="00D20C29" w:rsidP="00B469C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69C9">
        <w:rPr>
          <w:rFonts w:ascii="Arial" w:hAnsi="Arial" w:cs="Arial"/>
          <w:b/>
          <w:bCs/>
          <w:sz w:val="22"/>
          <w:szCs w:val="22"/>
        </w:rPr>
        <w:t>A</w:t>
      </w:r>
      <w:r w:rsidR="00B469C9">
        <w:rPr>
          <w:rFonts w:ascii="Arial" w:hAnsi="Arial" w:cs="Arial"/>
          <w:b/>
          <w:bCs/>
          <w:sz w:val="22"/>
          <w:szCs w:val="22"/>
        </w:rPr>
        <w:t>z szakmai konzulens</w:t>
      </w:r>
      <w:r w:rsidRPr="00B469C9">
        <w:rPr>
          <w:rFonts w:ascii="Arial" w:hAnsi="Arial" w:cs="Arial"/>
          <w:b/>
          <w:bCs/>
          <w:sz w:val="22"/>
          <w:szCs w:val="22"/>
        </w:rPr>
        <w:t xml:space="preserve"> adatai:</w:t>
      </w:r>
    </w:p>
    <w:p w:rsidR="00D20C29" w:rsidRPr="00B469C9" w:rsidRDefault="00D20C29" w:rsidP="00D20C2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>Név:</w:t>
      </w: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>Beosztás:</w:t>
      </w: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spacing w:line="360" w:lineRule="auto"/>
        <w:rPr>
          <w:rFonts w:ascii="Arial" w:hAnsi="Arial" w:cs="Arial"/>
        </w:rPr>
      </w:pPr>
    </w:p>
    <w:p w:rsidR="00D20C29" w:rsidRPr="00B469C9" w:rsidRDefault="00D20C29" w:rsidP="00B469C9">
      <w:pPr>
        <w:spacing w:line="360" w:lineRule="auto"/>
        <w:rPr>
          <w:rFonts w:ascii="Arial" w:hAnsi="Arial" w:cs="Arial"/>
          <w:b/>
          <w:bCs/>
        </w:rPr>
      </w:pPr>
      <w:r w:rsidRPr="00B469C9">
        <w:rPr>
          <w:rFonts w:ascii="Arial" w:hAnsi="Arial" w:cs="Arial"/>
          <w:b/>
          <w:bCs/>
        </w:rPr>
        <w:t>A gyakorlat időtartama: 6 hét</w:t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B469C9">
        <w:rPr>
          <w:rFonts w:ascii="Arial" w:hAnsi="Arial" w:cs="Arial"/>
        </w:rPr>
        <w:t>Kezdés időpontja:</w:t>
      </w: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B469C9">
        <w:rPr>
          <w:rFonts w:ascii="Arial" w:hAnsi="Arial" w:cs="Arial"/>
        </w:rPr>
        <w:t>Befejezés időpontja:</w:t>
      </w: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jc w:val="both"/>
        <w:rPr>
          <w:rFonts w:ascii="Arial" w:hAnsi="Arial" w:cs="Arial"/>
          <w:b/>
          <w:bCs/>
        </w:rPr>
      </w:pPr>
    </w:p>
    <w:p w:rsidR="00D20C29" w:rsidRPr="00B469C9" w:rsidRDefault="00D20C29" w:rsidP="00D20C29">
      <w:pPr>
        <w:jc w:val="both"/>
        <w:rPr>
          <w:rFonts w:ascii="Arial" w:hAnsi="Arial" w:cs="Arial"/>
          <w:b/>
          <w:bCs/>
        </w:rPr>
      </w:pPr>
      <w:r w:rsidRPr="00B469C9">
        <w:rPr>
          <w:rFonts w:ascii="Arial" w:hAnsi="Arial" w:cs="Arial"/>
          <w:b/>
          <w:bCs/>
        </w:rPr>
        <w:t>A hallgató által elvégzett legfontosabb tevékenységek leírása:</w:t>
      </w:r>
    </w:p>
    <w:p w:rsidR="00D20C29" w:rsidRPr="00B469C9" w:rsidRDefault="00D20C29" w:rsidP="00D20C29">
      <w:pPr>
        <w:tabs>
          <w:tab w:val="right" w:leader="dot" w:pos="9072"/>
        </w:tabs>
        <w:spacing w:before="80"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D20C29" w:rsidRPr="00B469C9" w:rsidRDefault="00D20C29" w:rsidP="00D20C2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7E3A29" w:rsidRPr="00B469C9" w:rsidRDefault="007E3A29">
      <w:pPr>
        <w:rPr>
          <w:rFonts w:ascii="Arial" w:hAnsi="Arial" w:cs="Arial"/>
        </w:rPr>
      </w:pPr>
    </w:p>
    <w:p w:rsidR="00B469C9" w:rsidRDefault="00B469C9">
      <w:pPr>
        <w:rPr>
          <w:rFonts w:ascii="Arial" w:hAnsi="Arial" w:cs="Arial"/>
          <w:b/>
        </w:rPr>
      </w:pPr>
    </w:p>
    <w:p w:rsidR="00B469C9" w:rsidRDefault="00B469C9">
      <w:pPr>
        <w:rPr>
          <w:rFonts w:ascii="Arial" w:hAnsi="Arial" w:cs="Arial"/>
          <w:b/>
        </w:rPr>
      </w:pPr>
    </w:p>
    <w:p w:rsidR="00B469C9" w:rsidRDefault="00B469C9">
      <w:pPr>
        <w:rPr>
          <w:rFonts w:ascii="Arial" w:hAnsi="Arial" w:cs="Arial"/>
          <w:b/>
        </w:rPr>
      </w:pPr>
    </w:p>
    <w:p w:rsidR="00B469C9" w:rsidRDefault="00B469C9">
      <w:pPr>
        <w:rPr>
          <w:rFonts w:ascii="Arial" w:hAnsi="Arial" w:cs="Arial"/>
          <w:b/>
        </w:rPr>
      </w:pPr>
    </w:p>
    <w:p w:rsidR="00B469C9" w:rsidRDefault="00B469C9">
      <w:pPr>
        <w:rPr>
          <w:rFonts w:ascii="Arial" w:hAnsi="Arial" w:cs="Arial"/>
          <w:b/>
        </w:rPr>
      </w:pPr>
    </w:p>
    <w:p w:rsidR="00B469C9" w:rsidRDefault="00B469C9">
      <w:pPr>
        <w:rPr>
          <w:rFonts w:ascii="Arial" w:hAnsi="Arial" w:cs="Arial"/>
          <w:b/>
        </w:rPr>
      </w:pPr>
    </w:p>
    <w:p w:rsidR="00B469C9" w:rsidRDefault="00B469C9">
      <w:pPr>
        <w:rPr>
          <w:rFonts w:ascii="Arial" w:hAnsi="Arial" w:cs="Arial"/>
          <w:b/>
        </w:rPr>
      </w:pPr>
    </w:p>
    <w:p w:rsidR="007E3A29" w:rsidRPr="00B469C9" w:rsidRDefault="007E3A29">
      <w:pPr>
        <w:rPr>
          <w:rFonts w:ascii="Arial" w:hAnsi="Arial" w:cs="Arial"/>
          <w:b/>
        </w:rPr>
      </w:pPr>
      <w:r w:rsidRPr="00B469C9">
        <w:rPr>
          <w:rFonts w:ascii="Arial" w:hAnsi="Arial" w:cs="Arial"/>
          <w:b/>
        </w:rPr>
        <w:t>Szöveges értékelés:</w:t>
      </w:r>
    </w:p>
    <w:p w:rsidR="00B469C9" w:rsidRPr="00B469C9" w:rsidRDefault="00B469C9" w:rsidP="00B469C9">
      <w:pPr>
        <w:tabs>
          <w:tab w:val="right" w:leader="dot" w:pos="9072"/>
        </w:tabs>
        <w:spacing w:before="80"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lastRenderedPageBreak/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B469C9" w:rsidRPr="00B469C9" w:rsidRDefault="00B469C9" w:rsidP="00B469C9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7E3A29" w:rsidRDefault="007E3A29">
      <w:pPr>
        <w:rPr>
          <w:rFonts w:ascii="Arial" w:hAnsi="Arial" w:cs="Arial"/>
        </w:rPr>
      </w:pPr>
    </w:p>
    <w:p w:rsidR="007E3A29" w:rsidRPr="00B469C9" w:rsidRDefault="00FF34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Java</w:t>
      </w:r>
      <w:r w:rsidR="0056372D">
        <w:rPr>
          <w:rFonts w:ascii="Arial" w:hAnsi="Arial" w:cs="Arial"/>
          <w:b/>
        </w:rPr>
        <w:t>solt érdemjegy:…….</w:t>
      </w:r>
    </w:p>
    <w:p w:rsidR="007E3A29" w:rsidRDefault="007E3A29">
      <w:pPr>
        <w:rPr>
          <w:rFonts w:ascii="Arial" w:hAnsi="Arial" w:cs="Arial"/>
        </w:rPr>
      </w:pPr>
    </w:p>
    <w:p w:rsidR="00B469C9" w:rsidRPr="00C77944" w:rsidRDefault="00B469C9">
      <w:pPr>
        <w:rPr>
          <w:rFonts w:ascii="Arial" w:hAnsi="Arial" w:cs="Arial"/>
        </w:rPr>
      </w:pPr>
    </w:p>
    <w:p w:rsidR="00C77944" w:rsidRPr="00C77944" w:rsidRDefault="00C77944" w:rsidP="00C77944">
      <w:pPr>
        <w:rPr>
          <w:rFonts w:ascii="Arial" w:hAnsi="Arial" w:cs="Arial"/>
        </w:rPr>
      </w:pPr>
      <w:r w:rsidRPr="00C77944">
        <w:rPr>
          <w:rFonts w:ascii="Arial" w:hAnsi="Arial" w:cs="Arial"/>
        </w:rPr>
        <w:t>Egyéb észrevétel, megjegyzés:</w:t>
      </w:r>
    </w:p>
    <w:p w:rsidR="00C77944" w:rsidRPr="00B469C9" w:rsidRDefault="00C77944" w:rsidP="00C77944">
      <w:pPr>
        <w:tabs>
          <w:tab w:val="right" w:leader="dot" w:pos="9072"/>
        </w:tabs>
        <w:spacing w:before="80"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C77944" w:rsidRPr="00B469C9" w:rsidRDefault="00C77944" w:rsidP="00C779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C77944" w:rsidRPr="00B469C9" w:rsidRDefault="00C77944" w:rsidP="00C779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C77944" w:rsidRPr="00B469C9" w:rsidRDefault="00C77944" w:rsidP="00C779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C77944" w:rsidRPr="00B469C9" w:rsidRDefault="00C77944" w:rsidP="00C779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C77944" w:rsidRPr="00B469C9" w:rsidRDefault="00C77944" w:rsidP="00C77944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B469C9">
        <w:rPr>
          <w:rFonts w:ascii="Arial" w:hAnsi="Arial" w:cs="Arial"/>
        </w:rPr>
        <w:tab/>
      </w:r>
    </w:p>
    <w:p w:rsidR="007E3A29" w:rsidRDefault="007E3A29">
      <w:pPr>
        <w:rPr>
          <w:rFonts w:ascii="Arial" w:hAnsi="Arial" w:cs="Arial"/>
        </w:rPr>
      </w:pPr>
    </w:p>
    <w:p w:rsidR="00C77944" w:rsidRPr="00B469C9" w:rsidRDefault="00C77944">
      <w:pPr>
        <w:rPr>
          <w:rFonts w:ascii="Arial" w:hAnsi="Arial" w:cs="Arial"/>
        </w:rPr>
      </w:pPr>
    </w:p>
    <w:p w:rsidR="00C77944" w:rsidRDefault="00C77944" w:rsidP="00C77944">
      <w:pPr>
        <w:tabs>
          <w:tab w:val="right" w:leader="dot" w:pos="4536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Kelt: </w:t>
      </w:r>
      <w:r>
        <w:rPr>
          <w:rFonts w:ascii="Arial Narrow" w:hAnsi="Arial Narrow" w:cs="Arial Narrow"/>
        </w:rPr>
        <w:tab/>
      </w:r>
    </w:p>
    <w:p w:rsidR="00C77944" w:rsidRDefault="00C77944" w:rsidP="00C77944">
      <w:pPr>
        <w:rPr>
          <w:rFonts w:ascii="Arial Narrow" w:hAnsi="Arial Narrow" w:cs="Arial Narrow"/>
        </w:rPr>
      </w:pPr>
    </w:p>
    <w:p w:rsidR="00C77944" w:rsidRDefault="00C77944" w:rsidP="00C77944">
      <w:pPr>
        <w:rPr>
          <w:rFonts w:ascii="Arial Narrow" w:hAnsi="Arial Narrow" w:cs="Arial Narrow"/>
        </w:rPr>
      </w:pPr>
    </w:p>
    <w:p w:rsidR="00C77944" w:rsidRDefault="00C77944" w:rsidP="00C77944">
      <w:pPr>
        <w:pStyle w:val="Cmsor1"/>
        <w:ind w:left="3545" w:firstLine="709"/>
        <w:jc w:val="left"/>
        <w:rPr>
          <w:rFonts w:ascii="Arial Narrow" w:hAnsi="Arial Narrow" w:cs="Arial Narrow"/>
        </w:rPr>
      </w:pPr>
      <w:r w:rsidRPr="008A62FE">
        <w:rPr>
          <w:rFonts w:ascii="Arial Narrow" w:hAnsi="Arial Narrow" w:cs="Arial Narrow"/>
        </w:rPr>
        <w:t>PH</w:t>
      </w:r>
    </w:p>
    <w:p w:rsidR="00C77944" w:rsidRPr="00E336BB" w:rsidRDefault="00C77944" w:rsidP="00C77944"/>
    <w:p w:rsidR="00C77944" w:rsidRPr="005C0CBE" w:rsidRDefault="00C77944" w:rsidP="00C77944"/>
    <w:p w:rsidR="00C77944" w:rsidRDefault="00C77944" w:rsidP="00C77944">
      <w:pPr>
        <w:tabs>
          <w:tab w:val="center" w:pos="6840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="00C8445C">
        <w:rPr>
          <w:rFonts w:ascii="Arial Narrow" w:hAnsi="Arial Narrow" w:cs="Arial Narrow"/>
        </w:rPr>
        <w:t>Aláíró személy neve (olvasható): ……………………….</w:t>
      </w:r>
      <w:r>
        <w:rPr>
          <w:rFonts w:ascii="Arial Narrow" w:hAnsi="Arial Narrow" w:cs="Arial Narrow"/>
        </w:rPr>
        <w:tab/>
        <w:t>…………………………….….</w:t>
      </w:r>
      <w:r>
        <w:rPr>
          <w:rFonts w:ascii="Arial Narrow" w:hAnsi="Arial Narrow" w:cs="Arial Narrow"/>
        </w:rPr>
        <w:tab/>
      </w:r>
    </w:p>
    <w:p w:rsidR="00DD76C2" w:rsidRDefault="00C77944" w:rsidP="00C77944">
      <w:pPr>
        <w:tabs>
          <w:tab w:val="center" w:pos="6840"/>
        </w:tabs>
      </w:pPr>
      <w:r>
        <w:t xml:space="preserve"> </w:t>
      </w:r>
      <w:r>
        <w:tab/>
      </w:r>
      <w:r>
        <w:rPr>
          <w:rFonts w:ascii="Arial Narrow" w:hAnsi="Arial Narrow" w:cs="Arial Narrow"/>
          <w:i/>
          <w:iCs/>
        </w:rPr>
        <w:t>aláírás</w:t>
      </w:r>
      <w:r>
        <w:rPr>
          <w:rFonts w:ascii="Arial Narrow" w:hAnsi="Arial Narrow" w:cs="Arial Narrow"/>
          <w:i/>
          <w:iCs/>
          <w:sz w:val="16"/>
          <w:szCs w:val="16"/>
        </w:rPr>
        <w:t xml:space="preserve">      </w:t>
      </w:r>
      <w:r>
        <w:t xml:space="preserve">       </w:t>
      </w:r>
    </w:p>
    <w:p w:rsidR="00DD76C2" w:rsidRPr="00B469C9" w:rsidRDefault="00DD76C2" w:rsidP="00A04171">
      <w:pPr>
        <w:tabs>
          <w:tab w:val="center" w:pos="6840"/>
        </w:tabs>
      </w:pPr>
    </w:p>
    <w:sectPr w:rsidR="00DD76C2" w:rsidRPr="00B4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24FD6"/>
    <w:multiLevelType w:val="hybridMultilevel"/>
    <w:tmpl w:val="771E5560"/>
    <w:lvl w:ilvl="0" w:tplc="FB7A0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D7729"/>
    <w:multiLevelType w:val="hybridMultilevel"/>
    <w:tmpl w:val="6A3C01EA"/>
    <w:lvl w:ilvl="0" w:tplc="FB7A0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62926"/>
    <w:multiLevelType w:val="hybridMultilevel"/>
    <w:tmpl w:val="AB3A3E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87"/>
    <w:rsid w:val="00033EEF"/>
    <w:rsid w:val="00213A00"/>
    <w:rsid w:val="00431636"/>
    <w:rsid w:val="004356E9"/>
    <w:rsid w:val="004A1F2F"/>
    <w:rsid w:val="004C7232"/>
    <w:rsid w:val="004F1AD8"/>
    <w:rsid w:val="005350E4"/>
    <w:rsid w:val="00553827"/>
    <w:rsid w:val="0056372D"/>
    <w:rsid w:val="00575A6B"/>
    <w:rsid w:val="00683E16"/>
    <w:rsid w:val="007370E3"/>
    <w:rsid w:val="007831A8"/>
    <w:rsid w:val="007E3A29"/>
    <w:rsid w:val="00897FC4"/>
    <w:rsid w:val="008D0D88"/>
    <w:rsid w:val="00954E14"/>
    <w:rsid w:val="00A04171"/>
    <w:rsid w:val="00A36787"/>
    <w:rsid w:val="00AE208D"/>
    <w:rsid w:val="00B25B82"/>
    <w:rsid w:val="00B469C9"/>
    <w:rsid w:val="00B719C7"/>
    <w:rsid w:val="00C77944"/>
    <w:rsid w:val="00C8445C"/>
    <w:rsid w:val="00CB296D"/>
    <w:rsid w:val="00D20C29"/>
    <w:rsid w:val="00DB6AFE"/>
    <w:rsid w:val="00DD76C2"/>
    <w:rsid w:val="00E71DE4"/>
    <w:rsid w:val="00F85FF9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9758"/>
  <w15:chartTrackingRefBased/>
  <w15:docId w15:val="{34CBEF6E-C57E-4336-9F83-9EF6B063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C77944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qFormat/>
    <w:rsid w:val="00033EEF"/>
    <w:rPr>
      <w:b/>
      <w:bCs/>
    </w:rPr>
  </w:style>
  <w:style w:type="paragraph" w:customStyle="1" w:styleId="Fej">
    <w:name w:val="Fej"/>
    <w:basedOn w:val="Norml"/>
    <w:rsid w:val="00033EEF"/>
    <w:rPr>
      <w:szCs w:val="20"/>
      <w:lang w:val="en-US"/>
    </w:rPr>
  </w:style>
  <w:style w:type="character" w:styleId="Hiperhivatkozs">
    <w:name w:val="Hyperlink"/>
    <w:rsid w:val="00033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Értékelési útmutató</vt:lpstr>
    </vt:vector>
  </TitlesOfParts>
  <Company>ME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Értékelési útmutató</dc:title>
  <dc:subject/>
  <dc:creator>Elek Tibor</dc:creator>
  <cp:keywords/>
  <cp:lastModifiedBy>David</cp:lastModifiedBy>
  <cp:revision>3</cp:revision>
  <cp:lastPrinted>2008-10-06T10:59:00Z</cp:lastPrinted>
  <dcterms:created xsi:type="dcterms:W3CDTF">2018-03-02T13:58:00Z</dcterms:created>
  <dcterms:modified xsi:type="dcterms:W3CDTF">2018-03-02T14:15:00Z</dcterms:modified>
</cp:coreProperties>
</file>