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4A19" w:rsidRDefault="00F45FAB">
      <w:r>
        <w:t xml:space="preserve">  </w:t>
      </w:r>
    </w:p>
    <w:p w:rsidR="00724A19" w:rsidRPr="00227518" w:rsidRDefault="00724A19" w:rsidP="00A22153">
      <w:pPr>
        <w:pStyle w:val="Cm"/>
        <w:jc w:val="center"/>
        <w:rPr>
          <w:b/>
          <w:bCs/>
          <w:lang w:val="en-GB"/>
        </w:rPr>
      </w:pPr>
      <w:r w:rsidRPr="006434AC">
        <w:rPr>
          <w:rStyle w:val="normCharChar"/>
        </w:rPr>
        <w:t>Mérnökinformatikus (</w:t>
      </w:r>
      <w:proofErr w:type="spellStart"/>
      <w:r w:rsidRPr="006434AC">
        <w:rPr>
          <w:rStyle w:val="normCharChar"/>
        </w:rPr>
        <w:t>BSc</w:t>
      </w:r>
      <w:proofErr w:type="spellEnd"/>
      <w:r w:rsidRPr="006434AC">
        <w:rPr>
          <w:rStyle w:val="normCharChar"/>
        </w:rPr>
        <w:t>) alapszak</w:t>
      </w:r>
      <w:r w:rsidRPr="006434AC">
        <w:rPr>
          <w:rStyle w:val="normCharChar"/>
          <w:b w:val="0"/>
          <w:bCs w:val="0"/>
        </w:rPr>
        <w:t xml:space="preserve"> </w:t>
      </w:r>
      <w:r w:rsidRPr="006434AC">
        <w:rPr>
          <w:b/>
          <w:bCs/>
        </w:rPr>
        <w:t xml:space="preserve">nappali tagozat (BI) / </w:t>
      </w:r>
      <w:r w:rsidRPr="00227518">
        <w:rPr>
          <w:b/>
          <w:bCs/>
          <w:lang w:val="en-GB"/>
        </w:rPr>
        <w:t>BSc in Engineering Information Technology (Full Time)</w:t>
      </w:r>
    </w:p>
    <w:p w:rsidR="00724A19" w:rsidRPr="00227518" w:rsidRDefault="00724A19" w:rsidP="00724A19">
      <w:pPr>
        <w:rPr>
          <w:lang w:val="en-GB" w:eastAsia="hu-HU"/>
        </w:rPr>
      </w:pPr>
    </w:p>
    <w:p w:rsidR="00724A19" w:rsidRDefault="00724A19" w:rsidP="00724A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CB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(A képzés közös része,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specializáció </w:t>
      </w:r>
      <w:r w:rsidRPr="00D71CB6">
        <w:rPr>
          <w:rFonts w:ascii="Times New Roman" w:eastAsia="Times New Roman" w:hAnsi="Times New Roman" w:cs="Times New Roman"/>
          <w:sz w:val="24"/>
          <w:szCs w:val="24"/>
          <w:lang w:eastAsia="hu-HU"/>
        </w:rPr>
        <w:t>választás</w:t>
      </w:r>
      <w:proofErr w:type="gramEnd"/>
      <w:r w:rsidRPr="00D71CB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4. félév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ben</w:t>
      </w:r>
      <w:r w:rsidRPr="00D71CB6">
        <w:rPr>
          <w:rFonts w:ascii="Times New Roman" w:eastAsia="Times New Roman" w:hAnsi="Times New Roman" w:cs="Times New Roman"/>
          <w:sz w:val="24"/>
          <w:szCs w:val="24"/>
          <w:lang w:eastAsia="hu-HU"/>
        </w:rPr>
        <w:t>, s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pecializációra</w:t>
      </w:r>
      <w:r w:rsidRPr="00D71CB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lépés feltétele: az egyik szigorlat eredményes teljesítése)</w:t>
      </w:r>
    </w:p>
    <w:tbl>
      <w:tblPr>
        <w:tblW w:w="15609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567"/>
        <w:gridCol w:w="2765"/>
        <w:gridCol w:w="2991"/>
        <w:gridCol w:w="562"/>
        <w:gridCol w:w="529"/>
        <w:gridCol w:w="1473"/>
        <w:gridCol w:w="428"/>
        <w:gridCol w:w="3443"/>
        <w:gridCol w:w="1418"/>
      </w:tblGrid>
      <w:tr w:rsidR="007D10C0" w:rsidRPr="006243D4" w:rsidTr="007D10C0">
        <w:trPr>
          <w:trHeight w:val="454"/>
          <w:tblHeader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D10C0" w:rsidRPr="006243D4" w:rsidRDefault="00DA416C" w:rsidP="00724A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lastRenderedPageBreak/>
              <w:t>T</w:t>
            </w:r>
            <w:r w:rsidR="007D10C0" w:rsidRPr="006243D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árgykód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D10C0" w:rsidRPr="006243D4" w:rsidRDefault="007D10C0" w:rsidP="0072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Félév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D10C0" w:rsidRPr="006243D4" w:rsidRDefault="007D10C0" w:rsidP="00724A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Tárgynév</w:t>
            </w:r>
          </w:p>
        </w:tc>
        <w:tc>
          <w:tcPr>
            <w:tcW w:w="2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D10C0" w:rsidRPr="00724A19" w:rsidRDefault="007D10C0" w:rsidP="00724A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 w:eastAsia="hu-HU"/>
              </w:rPr>
            </w:pPr>
            <w:r w:rsidRPr="002275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Tárgy angol</w:t>
            </w:r>
            <w:r w:rsidRPr="00724A1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 w:eastAsia="hu-HU"/>
              </w:rPr>
              <w:t xml:space="preserve"> neve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D10C0" w:rsidRPr="006243D4" w:rsidRDefault="007D10C0" w:rsidP="0072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Ea.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D10C0" w:rsidRPr="006243D4" w:rsidRDefault="007D10C0" w:rsidP="0072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Gy.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D10C0" w:rsidRPr="006243D4" w:rsidRDefault="007D10C0" w:rsidP="0072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Köv.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D10C0" w:rsidRPr="006243D4" w:rsidRDefault="007D10C0" w:rsidP="0072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Kr.</w:t>
            </w:r>
          </w:p>
        </w:tc>
        <w:tc>
          <w:tcPr>
            <w:tcW w:w="3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D10C0" w:rsidRPr="006243D4" w:rsidRDefault="007D10C0" w:rsidP="00724A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ETF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D10C0" w:rsidRPr="00F2572F" w:rsidRDefault="007D10C0" w:rsidP="001B64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F2572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  <w:t>Régi tantervbeli helyettesítő tárgy kódja</w:t>
            </w:r>
          </w:p>
        </w:tc>
      </w:tr>
      <w:tr w:rsidR="007D10C0" w:rsidRPr="006243D4" w:rsidTr="001B6434">
        <w:trPr>
          <w:trHeight w:val="454"/>
          <w:tblHeader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0C0" w:rsidRPr="00724A19" w:rsidRDefault="007D10C0" w:rsidP="00724A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GEMAN151-B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0C0" w:rsidRPr="00724A19" w:rsidRDefault="007D10C0" w:rsidP="0072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0C0" w:rsidRPr="00724A19" w:rsidRDefault="007D10C0" w:rsidP="00724A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Matematikai analízis I.</w:t>
            </w:r>
          </w:p>
        </w:tc>
        <w:tc>
          <w:tcPr>
            <w:tcW w:w="2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0C0" w:rsidRPr="00724A19" w:rsidRDefault="007D10C0" w:rsidP="00724A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val="en-GB" w:eastAsia="hu-HU"/>
              </w:rPr>
              <w:t>Mathematical Analysis I.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0C0" w:rsidRPr="00724A19" w:rsidRDefault="007D10C0" w:rsidP="0072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0C0" w:rsidRPr="00724A19" w:rsidRDefault="007D10C0" w:rsidP="0072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0C0" w:rsidRPr="00724A19" w:rsidRDefault="007D10C0" w:rsidP="0072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Kollokvium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0C0" w:rsidRPr="00724A19" w:rsidRDefault="007D10C0" w:rsidP="0072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5</w:t>
            </w:r>
          </w:p>
        </w:tc>
        <w:tc>
          <w:tcPr>
            <w:tcW w:w="3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0C0" w:rsidRPr="00724A19" w:rsidRDefault="007D10C0" w:rsidP="00724A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–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10C0" w:rsidRPr="00855C14" w:rsidRDefault="007D10C0" w:rsidP="001B6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855C1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GEMAN110B</w:t>
            </w:r>
          </w:p>
        </w:tc>
      </w:tr>
      <w:tr w:rsidR="007D10C0" w:rsidRPr="006243D4" w:rsidTr="001B6434">
        <w:trPr>
          <w:trHeight w:val="454"/>
          <w:tblHeader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0C0" w:rsidRPr="00724A19" w:rsidRDefault="007D10C0" w:rsidP="00724A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GEMAN102-B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0C0" w:rsidRPr="00724A19" w:rsidRDefault="007D10C0" w:rsidP="0072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0C0" w:rsidRPr="00724A19" w:rsidRDefault="007D10C0" w:rsidP="00724A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Lineáris algebra és diszkrét matematika</w:t>
            </w:r>
          </w:p>
        </w:tc>
        <w:tc>
          <w:tcPr>
            <w:tcW w:w="2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0C0" w:rsidRPr="00724A19" w:rsidRDefault="007D10C0" w:rsidP="00724A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val="en-GB" w:eastAsia="hu-HU"/>
              </w:rPr>
              <w:t xml:space="preserve">Linear Algebra, Discrete Mathematics 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0C0" w:rsidRPr="00724A19" w:rsidRDefault="007D10C0" w:rsidP="0072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0C0" w:rsidRPr="00724A19" w:rsidRDefault="007D10C0" w:rsidP="0072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0C0" w:rsidRPr="00724A19" w:rsidRDefault="007D10C0" w:rsidP="0072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Kollokvium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0C0" w:rsidRPr="00724A19" w:rsidRDefault="007D10C0" w:rsidP="0072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6</w:t>
            </w:r>
          </w:p>
        </w:tc>
        <w:tc>
          <w:tcPr>
            <w:tcW w:w="3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0C0" w:rsidRPr="00724A19" w:rsidRDefault="007D10C0" w:rsidP="00724A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–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10C0" w:rsidRPr="00855C14" w:rsidRDefault="007D10C0" w:rsidP="001B6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855C1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GEMAN112B</w:t>
            </w:r>
          </w:p>
        </w:tc>
      </w:tr>
      <w:tr w:rsidR="007D10C0" w:rsidRPr="006243D4" w:rsidTr="001B6434">
        <w:trPr>
          <w:trHeight w:val="454"/>
          <w:tblHeader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0C0" w:rsidRPr="00724A19" w:rsidRDefault="007D10C0" w:rsidP="00724A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GEIAL311-B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0C0" w:rsidRPr="00724A19" w:rsidRDefault="007D10C0" w:rsidP="0072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0C0" w:rsidRPr="00724A19" w:rsidRDefault="007D10C0" w:rsidP="00724A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Programozás alapjai</w:t>
            </w:r>
          </w:p>
        </w:tc>
        <w:tc>
          <w:tcPr>
            <w:tcW w:w="2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0C0" w:rsidRPr="00724A19" w:rsidRDefault="007D10C0" w:rsidP="00724A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val="en-GB" w:eastAsia="hu-HU"/>
              </w:rPr>
              <w:t>Basics of Programming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0C0" w:rsidRPr="00724A19" w:rsidRDefault="007D10C0" w:rsidP="0072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0C0" w:rsidRPr="00724A19" w:rsidRDefault="007D10C0" w:rsidP="0072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0C0" w:rsidRPr="00724A19" w:rsidRDefault="007D10C0" w:rsidP="0072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Kollokvium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0C0" w:rsidRPr="00724A19" w:rsidRDefault="007D10C0" w:rsidP="0072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5</w:t>
            </w:r>
          </w:p>
        </w:tc>
        <w:tc>
          <w:tcPr>
            <w:tcW w:w="3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0C0" w:rsidRPr="00724A19" w:rsidRDefault="007D10C0" w:rsidP="00724A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–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10C0" w:rsidRPr="00855C14" w:rsidRDefault="007D10C0" w:rsidP="001B6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855C1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GEIAL316B</w:t>
            </w:r>
          </w:p>
        </w:tc>
      </w:tr>
      <w:tr w:rsidR="007D10C0" w:rsidRPr="006243D4" w:rsidTr="001B6434">
        <w:trPr>
          <w:trHeight w:val="454"/>
          <w:tblHeader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0C0" w:rsidRPr="00724A19" w:rsidRDefault="007D10C0" w:rsidP="00724A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GEIAL301-B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0C0" w:rsidRPr="00724A19" w:rsidRDefault="007D10C0" w:rsidP="0072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0C0" w:rsidRPr="00724A19" w:rsidRDefault="007D10C0" w:rsidP="00724A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Számítógép architektúrák</w:t>
            </w:r>
          </w:p>
        </w:tc>
        <w:tc>
          <w:tcPr>
            <w:tcW w:w="2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0C0" w:rsidRPr="00724A19" w:rsidRDefault="007D10C0" w:rsidP="00724A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val="en-GB" w:eastAsia="hu-HU"/>
              </w:rPr>
              <w:t>Computer Architectures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0C0" w:rsidRPr="00724A19" w:rsidRDefault="007D10C0" w:rsidP="0072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0C0" w:rsidRPr="00724A19" w:rsidRDefault="007D10C0" w:rsidP="0072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0C0" w:rsidRPr="00724A19" w:rsidRDefault="007D10C0" w:rsidP="0072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Kollokvium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0C0" w:rsidRPr="00724A19" w:rsidRDefault="007D10C0" w:rsidP="0072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5</w:t>
            </w:r>
          </w:p>
        </w:tc>
        <w:tc>
          <w:tcPr>
            <w:tcW w:w="3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0C0" w:rsidRPr="00724A19" w:rsidRDefault="007D10C0" w:rsidP="00724A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–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10C0" w:rsidRPr="00855C14" w:rsidRDefault="007D10C0" w:rsidP="001B6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855C1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GEIAL301B</w:t>
            </w:r>
          </w:p>
        </w:tc>
      </w:tr>
      <w:tr w:rsidR="007D10C0" w:rsidRPr="006243D4" w:rsidTr="001B6434">
        <w:trPr>
          <w:trHeight w:val="454"/>
          <w:tblHeader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0C0" w:rsidRPr="00724A19" w:rsidRDefault="007D10C0" w:rsidP="00724A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GEIAK100-B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0C0" w:rsidRPr="00724A19" w:rsidRDefault="007D10C0" w:rsidP="0072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0C0" w:rsidRPr="00724A19" w:rsidRDefault="007D10C0" w:rsidP="00724A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Műszaki kommunikáció</w:t>
            </w:r>
          </w:p>
        </w:tc>
        <w:tc>
          <w:tcPr>
            <w:tcW w:w="2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0C0" w:rsidRPr="00724A19" w:rsidRDefault="007D10C0" w:rsidP="00724A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val="en-GB" w:eastAsia="hu-HU"/>
              </w:rPr>
              <w:t>Engineering Communication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0C0" w:rsidRPr="00724A19" w:rsidRDefault="007D10C0" w:rsidP="0072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0C0" w:rsidRPr="00724A19" w:rsidRDefault="007D10C0" w:rsidP="0072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0C0" w:rsidRPr="00724A19" w:rsidRDefault="007D10C0" w:rsidP="0072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Kollokvium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0C0" w:rsidRPr="00724A19" w:rsidRDefault="007D10C0" w:rsidP="0072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5</w:t>
            </w:r>
          </w:p>
        </w:tc>
        <w:tc>
          <w:tcPr>
            <w:tcW w:w="3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0C0" w:rsidRPr="00724A19" w:rsidRDefault="007D10C0" w:rsidP="00724A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–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10C0" w:rsidRPr="00855C14" w:rsidRDefault="007D10C0" w:rsidP="001B6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855C1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GEIAK100B</w:t>
            </w:r>
          </w:p>
        </w:tc>
      </w:tr>
      <w:tr w:rsidR="007D10C0" w:rsidRPr="006243D4" w:rsidTr="001B6434">
        <w:trPr>
          <w:trHeight w:val="454"/>
          <w:tblHeader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0C0" w:rsidRPr="00724A19" w:rsidRDefault="007D10C0" w:rsidP="00724A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GTGKG600-GB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0C0" w:rsidRPr="00724A19" w:rsidRDefault="007D10C0" w:rsidP="0072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0C0" w:rsidRPr="00724A19" w:rsidRDefault="007D10C0" w:rsidP="00724A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Közgazdaságtan alapjai</w:t>
            </w:r>
          </w:p>
        </w:tc>
        <w:tc>
          <w:tcPr>
            <w:tcW w:w="2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0C0" w:rsidRPr="00724A19" w:rsidRDefault="007D10C0" w:rsidP="00724A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val="en-GB" w:eastAsia="hu-HU"/>
              </w:rPr>
              <w:t>Principles of Economics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0C0" w:rsidRPr="00724A19" w:rsidRDefault="007D10C0" w:rsidP="0072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0C0" w:rsidRPr="00724A19" w:rsidRDefault="007D10C0" w:rsidP="0072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0C0" w:rsidRPr="00724A19" w:rsidRDefault="007D10C0" w:rsidP="0072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Kollokvium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0C0" w:rsidRPr="00724A19" w:rsidRDefault="007D10C0" w:rsidP="0072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3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0C0" w:rsidRPr="00724A19" w:rsidRDefault="007D10C0" w:rsidP="00724A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–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10C0" w:rsidRPr="00855C14" w:rsidRDefault="00C969A5" w:rsidP="00C969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969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GTGKG601GB v. GTGKG602GB</w:t>
            </w:r>
          </w:p>
        </w:tc>
      </w:tr>
      <w:tr w:rsidR="007D10C0" w:rsidRPr="006243D4" w:rsidTr="001B6434">
        <w:trPr>
          <w:trHeight w:val="454"/>
          <w:tblHeader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0C0" w:rsidRPr="00724A19" w:rsidRDefault="007D10C0" w:rsidP="00724A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GEFIT555-B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0C0" w:rsidRPr="00724A19" w:rsidRDefault="007D10C0" w:rsidP="0072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0C0" w:rsidRPr="00724A19" w:rsidRDefault="007D10C0" w:rsidP="00724A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Fizika története</w:t>
            </w:r>
          </w:p>
        </w:tc>
        <w:tc>
          <w:tcPr>
            <w:tcW w:w="2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0C0" w:rsidRPr="00724A19" w:rsidRDefault="007D10C0" w:rsidP="00724A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val="en-GB" w:eastAsia="hu-HU"/>
              </w:rPr>
              <w:t>History of Physics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0C0" w:rsidRPr="00724A19" w:rsidRDefault="007D10C0" w:rsidP="0072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0C0" w:rsidRPr="00724A19" w:rsidRDefault="007D10C0" w:rsidP="0072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0C0" w:rsidRPr="00724A19" w:rsidRDefault="007D10C0" w:rsidP="0072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Kollokvium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0C0" w:rsidRPr="00724A19" w:rsidRDefault="007D10C0" w:rsidP="0072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3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0C0" w:rsidRPr="00724A19" w:rsidRDefault="007D10C0" w:rsidP="00724A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–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10C0" w:rsidRPr="00855C14" w:rsidRDefault="007D10C0" w:rsidP="001B6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855C14">
              <w:rPr>
                <w:rFonts w:ascii="Times New Roman" w:hAnsi="Times New Roman" w:cs="Times New Roman"/>
                <w:sz w:val="16"/>
                <w:szCs w:val="16"/>
                <w:lang w:eastAsia="hu-HU"/>
              </w:rPr>
              <w:t>GEFIT555</w:t>
            </w:r>
          </w:p>
        </w:tc>
      </w:tr>
      <w:tr w:rsidR="007D10C0" w:rsidRPr="006243D4" w:rsidTr="001B6434">
        <w:trPr>
          <w:trHeight w:val="454"/>
          <w:tblHeader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0C0" w:rsidRPr="00724A19" w:rsidRDefault="007D10C0" w:rsidP="00724A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3B4C8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ETTES1GE1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0C0" w:rsidRPr="00724A19" w:rsidRDefault="007D10C0" w:rsidP="0072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0C0" w:rsidRPr="00724A19" w:rsidRDefault="007D10C0" w:rsidP="00724A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Testnevelés 1.</w:t>
            </w:r>
          </w:p>
        </w:tc>
        <w:tc>
          <w:tcPr>
            <w:tcW w:w="2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0C0" w:rsidRPr="00724A19" w:rsidRDefault="007D10C0" w:rsidP="00724A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val="en-GB" w:eastAsia="hu-HU"/>
              </w:rPr>
              <w:t>Physical Education 1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0C0" w:rsidRPr="00724A19" w:rsidRDefault="007D10C0" w:rsidP="0072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0C0" w:rsidRPr="00724A19" w:rsidRDefault="007D10C0" w:rsidP="0072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0C0" w:rsidRPr="00724A19" w:rsidRDefault="007D10C0" w:rsidP="0072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Aláírás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0C0" w:rsidRPr="00724A19" w:rsidRDefault="007D10C0" w:rsidP="0072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3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0C0" w:rsidRPr="00724A19" w:rsidRDefault="007D10C0" w:rsidP="00724A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–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10C0" w:rsidRPr="00855C14" w:rsidRDefault="00C969A5" w:rsidP="001B6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969A5">
              <w:rPr>
                <w:rFonts w:ascii="Times New Roman" w:hAnsi="Times New Roman" w:cs="Times New Roman"/>
                <w:sz w:val="16"/>
                <w:szCs w:val="16"/>
                <w:lang w:eastAsia="hu-HU"/>
              </w:rPr>
              <w:t>METES001GE1</w:t>
            </w:r>
          </w:p>
        </w:tc>
      </w:tr>
      <w:tr w:rsidR="007D10C0" w:rsidRPr="006243D4" w:rsidTr="001B6434">
        <w:trPr>
          <w:trHeight w:val="454"/>
          <w:tblHeader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0C0" w:rsidRPr="00724A19" w:rsidRDefault="007D10C0" w:rsidP="00724A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GEMAN161-B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0C0" w:rsidRPr="00724A19" w:rsidRDefault="007D10C0" w:rsidP="0072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0C0" w:rsidRPr="00724A19" w:rsidRDefault="007D10C0" w:rsidP="00724A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Matematikai analízis II.</w:t>
            </w:r>
          </w:p>
        </w:tc>
        <w:tc>
          <w:tcPr>
            <w:tcW w:w="2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0C0" w:rsidRPr="00724A19" w:rsidRDefault="007D10C0" w:rsidP="00724A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val="en-GB" w:eastAsia="hu-HU"/>
              </w:rPr>
              <w:t>Mathematical Analysis II.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0C0" w:rsidRPr="00724A19" w:rsidRDefault="007D10C0" w:rsidP="0072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0C0" w:rsidRPr="00724A19" w:rsidRDefault="007D10C0" w:rsidP="0072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0C0" w:rsidRPr="00724A19" w:rsidRDefault="007D10C0" w:rsidP="0072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Gyakorlati jegy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0C0" w:rsidRPr="00724A19" w:rsidRDefault="007D10C0" w:rsidP="0072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5</w:t>
            </w:r>
          </w:p>
        </w:tc>
        <w:tc>
          <w:tcPr>
            <w:tcW w:w="3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0C0" w:rsidRPr="00724A19" w:rsidRDefault="007D10C0" w:rsidP="00724A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GEMAN151-B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10C0" w:rsidRPr="00855C14" w:rsidRDefault="007D10C0" w:rsidP="001B6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855C1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GEMAN120B-g</w:t>
            </w:r>
          </w:p>
        </w:tc>
      </w:tr>
      <w:tr w:rsidR="007D10C0" w:rsidRPr="006243D4" w:rsidTr="001B6434">
        <w:trPr>
          <w:trHeight w:val="454"/>
          <w:tblHeader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0C0" w:rsidRPr="00724A19" w:rsidRDefault="007D10C0" w:rsidP="00724A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GEFIT011-B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0C0" w:rsidRPr="00724A19" w:rsidRDefault="007D10C0" w:rsidP="0072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0C0" w:rsidRPr="00724A19" w:rsidRDefault="007D10C0" w:rsidP="00724A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Fizika I.</w:t>
            </w:r>
          </w:p>
        </w:tc>
        <w:tc>
          <w:tcPr>
            <w:tcW w:w="2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0C0" w:rsidRPr="00724A19" w:rsidRDefault="007D10C0" w:rsidP="00724A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val="en-GB" w:eastAsia="hu-HU"/>
              </w:rPr>
              <w:t>Physics I.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0C0" w:rsidRPr="00724A19" w:rsidRDefault="007D10C0" w:rsidP="0072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0C0" w:rsidRPr="00724A19" w:rsidRDefault="007D10C0" w:rsidP="0072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0C0" w:rsidRPr="00724A19" w:rsidRDefault="007D10C0" w:rsidP="0072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Kollokvium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0C0" w:rsidRPr="00724A19" w:rsidRDefault="007D10C0" w:rsidP="0072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3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0C0" w:rsidRPr="00724A19" w:rsidRDefault="007D10C0" w:rsidP="00724A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–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10C0" w:rsidRPr="00855C14" w:rsidRDefault="007D10C0" w:rsidP="001B6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855C14">
              <w:rPr>
                <w:rFonts w:ascii="Times New Roman" w:hAnsi="Times New Roman" w:cs="Times New Roman"/>
                <w:sz w:val="16"/>
                <w:szCs w:val="16"/>
                <w:lang w:eastAsia="hu-HU"/>
              </w:rPr>
              <w:t>GEFIT011B</w:t>
            </w:r>
          </w:p>
        </w:tc>
      </w:tr>
      <w:tr w:rsidR="007D10C0" w:rsidRPr="006243D4" w:rsidTr="001B6434">
        <w:trPr>
          <w:trHeight w:val="454"/>
          <w:tblHeader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0C0" w:rsidRPr="00724A19" w:rsidRDefault="007D10C0" w:rsidP="00724A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GEMAN122-B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0C0" w:rsidRPr="00724A19" w:rsidRDefault="007D10C0" w:rsidP="0072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0C0" w:rsidRPr="00724A19" w:rsidRDefault="007D10C0" w:rsidP="00724A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Diszkrét matematika </w:t>
            </w:r>
          </w:p>
        </w:tc>
        <w:tc>
          <w:tcPr>
            <w:tcW w:w="2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0C0" w:rsidRPr="00724A19" w:rsidRDefault="007D10C0" w:rsidP="00724A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val="en-GB" w:eastAsia="hu-HU"/>
              </w:rPr>
              <w:t xml:space="preserve">Discrete Mathematics 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0C0" w:rsidRPr="00724A19" w:rsidRDefault="007D10C0" w:rsidP="0072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0C0" w:rsidRPr="00724A19" w:rsidRDefault="007D10C0" w:rsidP="0072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0C0" w:rsidRPr="00724A19" w:rsidRDefault="007D10C0" w:rsidP="0072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Gyakorlati jegy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0C0" w:rsidRPr="00724A19" w:rsidRDefault="007D10C0" w:rsidP="0072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5</w:t>
            </w:r>
          </w:p>
        </w:tc>
        <w:tc>
          <w:tcPr>
            <w:tcW w:w="3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0C0" w:rsidRPr="00724A19" w:rsidRDefault="007D10C0" w:rsidP="00724A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GEMAN102-B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10C0" w:rsidRPr="00855C14" w:rsidRDefault="007D10C0" w:rsidP="001B6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855C1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GEMAN122B</w:t>
            </w:r>
          </w:p>
        </w:tc>
      </w:tr>
      <w:tr w:rsidR="007D10C0" w:rsidRPr="006243D4" w:rsidTr="001B6434">
        <w:trPr>
          <w:trHeight w:val="454"/>
          <w:tblHeader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0C0" w:rsidRPr="00724A19" w:rsidRDefault="007D10C0" w:rsidP="00724A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GEMAN138-B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0C0" w:rsidRPr="00724A19" w:rsidRDefault="007D10C0" w:rsidP="0072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0C0" w:rsidRPr="00724A19" w:rsidRDefault="007D10C0" w:rsidP="00724A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Matematika szigorlat</w:t>
            </w:r>
          </w:p>
        </w:tc>
        <w:tc>
          <w:tcPr>
            <w:tcW w:w="2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0C0" w:rsidRPr="00724A19" w:rsidRDefault="007D10C0" w:rsidP="00724A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val="en-GB" w:eastAsia="hu-HU"/>
              </w:rPr>
              <w:t xml:space="preserve">Comprehensive Exam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 w:eastAsia="hu-HU"/>
              </w:rPr>
              <w:t xml:space="preserve"> </w:t>
            </w: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val="en-GB" w:eastAsia="hu-HU"/>
              </w:rPr>
              <w:t>in Mathematics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0C0" w:rsidRPr="00724A19" w:rsidRDefault="007D10C0" w:rsidP="0072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0C0" w:rsidRPr="00724A19" w:rsidRDefault="007D10C0" w:rsidP="0072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0C0" w:rsidRPr="00724A19" w:rsidRDefault="007D10C0" w:rsidP="0072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Szigorlat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0C0" w:rsidRPr="00724A19" w:rsidRDefault="007D10C0" w:rsidP="0072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3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0C0" w:rsidRPr="00724A19" w:rsidRDefault="007D10C0" w:rsidP="00724A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GEMAN161-B, GEMAN122-B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10C0" w:rsidRPr="00855C14" w:rsidRDefault="007D10C0" w:rsidP="001B6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855C1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GEMAN138B</w:t>
            </w:r>
          </w:p>
        </w:tc>
      </w:tr>
      <w:tr w:rsidR="007D10C0" w:rsidRPr="006243D4" w:rsidTr="001B6434">
        <w:trPr>
          <w:trHeight w:val="454"/>
          <w:tblHeader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0C0" w:rsidRPr="00724A19" w:rsidRDefault="007D10C0" w:rsidP="00724A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GEMAK121-B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0C0" w:rsidRPr="00724A19" w:rsidRDefault="007D10C0" w:rsidP="0072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0C0" w:rsidRPr="00724A19" w:rsidRDefault="007D10C0" w:rsidP="00724A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Adatstruktúrák és algoritmusok</w:t>
            </w:r>
          </w:p>
        </w:tc>
        <w:tc>
          <w:tcPr>
            <w:tcW w:w="2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0C0" w:rsidRPr="00724A19" w:rsidRDefault="007D10C0" w:rsidP="00724A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val="en-GB" w:eastAsia="hu-HU"/>
              </w:rPr>
              <w:t>Data Structures and Algorithms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0C0" w:rsidRPr="00724A19" w:rsidRDefault="007D10C0" w:rsidP="0072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0C0" w:rsidRPr="00724A19" w:rsidRDefault="007D10C0" w:rsidP="0072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0C0" w:rsidRPr="00724A19" w:rsidRDefault="007D10C0" w:rsidP="0072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Kollokvium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0C0" w:rsidRPr="00724A19" w:rsidRDefault="007D10C0" w:rsidP="0072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5</w:t>
            </w:r>
          </w:p>
        </w:tc>
        <w:tc>
          <w:tcPr>
            <w:tcW w:w="3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0C0" w:rsidRPr="00724A19" w:rsidRDefault="007D10C0" w:rsidP="00724A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GEMAN102-B vagy GEMAN112-B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10C0" w:rsidRPr="00855C14" w:rsidRDefault="007D10C0" w:rsidP="001B6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855C1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GEMAK121B</w:t>
            </w:r>
          </w:p>
        </w:tc>
      </w:tr>
      <w:tr w:rsidR="007D10C0" w:rsidRPr="006243D4" w:rsidTr="007D10C0">
        <w:trPr>
          <w:trHeight w:val="454"/>
          <w:tblHeader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0C0" w:rsidRPr="00724A19" w:rsidRDefault="007D10C0" w:rsidP="00724A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GEIAL313-B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0C0" w:rsidRPr="00724A19" w:rsidRDefault="007D10C0" w:rsidP="0072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0C0" w:rsidRPr="00724A19" w:rsidRDefault="007D10C0" w:rsidP="00724A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Objektum orientált programozás</w:t>
            </w:r>
          </w:p>
        </w:tc>
        <w:tc>
          <w:tcPr>
            <w:tcW w:w="2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0C0" w:rsidRPr="00724A19" w:rsidRDefault="007D10C0" w:rsidP="00724A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val="en-GB" w:eastAsia="hu-HU"/>
              </w:rPr>
              <w:t>Object Oriented Programming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0C0" w:rsidRPr="00724A19" w:rsidRDefault="007D10C0" w:rsidP="0072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0C0" w:rsidRPr="00724A19" w:rsidRDefault="007D10C0" w:rsidP="0072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0C0" w:rsidRPr="00724A19" w:rsidRDefault="007D10C0" w:rsidP="0072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Kollokvium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0C0" w:rsidRPr="00724A19" w:rsidRDefault="007D10C0" w:rsidP="0072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5</w:t>
            </w:r>
          </w:p>
        </w:tc>
        <w:tc>
          <w:tcPr>
            <w:tcW w:w="3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0C0" w:rsidRPr="00724A19" w:rsidRDefault="007D10C0" w:rsidP="007D10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GEIAL311-B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10C0" w:rsidRPr="00724A19" w:rsidRDefault="007D10C0" w:rsidP="007D10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855C1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GEIAL313B</w:t>
            </w:r>
          </w:p>
        </w:tc>
      </w:tr>
      <w:tr w:rsidR="007D10C0" w:rsidRPr="006243D4" w:rsidTr="001B6434">
        <w:trPr>
          <w:trHeight w:val="454"/>
          <w:tblHeader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D10C0" w:rsidRPr="006243D4" w:rsidRDefault="007D10C0" w:rsidP="001B64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Tárgykód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D10C0" w:rsidRPr="006243D4" w:rsidRDefault="007D10C0" w:rsidP="001B6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Félév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D10C0" w:rsidRPr="006243D4" w:rsidRDefault="007D10C0" w:rsidP="001B64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Tárgynév</w:t>
            </w:r>
          </w:p>
        </w:tc>
        <w:tc>
          <w:tcPr>
            <w:tcW w:w="2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D10C0" w:rsidRPr="00724A19" w:rsidRDefault="007D10C0" w:rsidP="001B64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 w:eastAsia="hu-HU"/>
              </w:rPr>
            </w:pPr>
            <w:r w:rsidRPr="002275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Tárgy angol</w:t>
            </w:r>
            <w:r w:rsidRPr="00724A1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 w:eastAsia="hu-HU"/>
              </w:rPr>
              <w:t xml:space="preserve"> neve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D10C0" w:rsidRPr="006243D4" w:rsidRDefault="007D10C0" w:rsidP="001B6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Ea.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D10C0" w:rsidRPr="006243D4" w:rsidRDefault="007D10C0" w:rsidP="001B6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Gy.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D10C0" w:rsidRPr="006243D4" w:rsidRDefault="007D10C0" w:rsidP="001B6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Köv.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D10C0" w:rsidRPr="006243D4" w:rsidRDefault="007D10C0" w:rsidP="001B6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Kr.</w:t>
            </w:r>
          </w:p>
        </w:tc>
        <w:tc>
          <w:tcPr>
            <w:tcW w:w="3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D10C0" w:rsidRPr="006243D4" w:rsidRDefault="007D10C0" w:rsidP="001B64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ETF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D10C0" w:rsidRPr="00F2572F" w:rsidRDefault="007D10C0" w:rsidP="001B64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F2572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  <w:t>Régi tantervbeli helyettesítő tárgy kódja</w:t>
            </w:r>
          </w:p>
        </w:tc>
      </w:tr>
      <w:tr w:rsidR="007D10C0" w:rsidRPr="006243D4" w:rsidTr="001B6434">
        <w:trPr>
          <w:trHeight w:val="454"/>
          <w:tblHeader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0C0" w:rsidRPr="00724A19" w:rsidRDefault="007D10C0" w:rsidP="00724A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GEIAL302-B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0C0" w:rsidRPr="00724A19" w:rsidRDefault="007D10C0" w:rsidP="0072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0C0" w:rsidRPr="00724A19" w:rsidRDefault="007D10C0" w:rsidP="00724A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Operációs rendszerek</w:t>
            </w:r>
          </w:p>
        </w:tc>
        <w:tc>
          <w:tcPr>
            <w:tcW w:w="2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0C0" w:rsidRPr="00724A19" w:rsidRDefault="007D10C0" w:rsidP="00724A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val="en-GB" w:eastAsia="hu-HU"/>
              </w:rPr>
              <w:t>Operating Systems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0C0" w:rsidRPr="00724A19" w:rsidRDefault="007D10C0" w:rsidP="0072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0C0" w:rsidRPr="00724A19" w:rsidRDefault="007D10C0" w:rsidP="0072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0C0" w:rsidRPr="00724A19" w:rsidRDefault="007D10C0" w:rsidP="0072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Kollokvium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0C0" w:rsidRPr="00724A19" w:rsidRDefault="007D10C0" w:rsidP="0072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5</w:t>
            </w:r>
          </w:p>
        </w:tc>
        <w:tc>
          <w:tcPr>
            <w:tcW w:w="3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10C0" w:rsidRPr="00724A19" w:rsidRDefault="007D10C0" w:rsidP="00724A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proofErr w:type="gramStart"/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GEIAL311-B  és</w:t>
            </w:r>
            <w:proofErr w:type="gramEnd"/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GEIAL301-B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10C0" w:rsidRPr="00855C14" w:rsidRDefault="007D10C0" w:rsidP="001B6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855C1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GEIAL302B</w:t>
            </w:r>
          </w:p>
        </w:tc>
      </w:tr>
      <w:tr w:rsidR="007D10C0" w:rsidRPr="006243D4" w:rsidTr="001B6434">
        <w:trPr>
          <w:trHeight w:val="454"/>
          <w:tblHeader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0C0" w:rsidRPr="00724A19" w:rsidRDefault="007D10C0" w:rsidP="00724A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GTVVE6001B-B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0C0" w:rsidRPr="00724A19" w:rsidRDefault="007D10C0" w:rsidP="0072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0C0" w:rsidRPr="00724A19" w:rsidRDefault="007D10C0" w:rsidP="00724A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Vezetés-szervezés</w:t>
            </w:r>
          </w:p>
        </w:tc>
        <w:tc>
          <w:tcPr>
            <w:tcW w:w="2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0C0" w:rsidRPr="00724A19" w:rsidRDefault="007D10C0" w:rsidP="00724A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val="en-GB" w:eastAsia="hu-HU"/>
              </w:rPr>
              <w:t>Management Studies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0C0" w:rsidRPr="00724A19" w:rsidRDefault="007D10C0" w:rsidP="0072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0C0" w:rsidRPr="00724A19" w:rsidRDefault="007D10C0" w:rsidP="0072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0C0" w:rsidRPr="00724A19" w:rsidRDefault="007D10C0" w:rsidP="0072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Kollokvium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0C0" w:rsidRPr="00724A19" w:rsidRDefault="007D10C0" w:rsidP="0072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3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0C0" w:rsidRPr="00724A19" w:rsidRDefault="007D10C0" w:rsidP="00724A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–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10C0" w:rsidRPr="00855C14" w:rsidRDefault="00C969A5" w:rsidP="001B6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8725B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GTVSM154B v.</w:t>
            </w:r>
            <w:r w:rsidR="0098725B" w:rsidRPr="0098725B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GTVVE152B</w:t>
            </w:r>
          </w:p>
        </w:tc>
      </w:tr>
      <w:tr w:rsidR="007D10C0" w:rsidRPr="006243D4" w:rsidTr="001B6434">
        <w:trPr>
          <w:trHeight w:val="454"/>
          <w:tblHeader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0C0" w:rsidRPr="00724A19" w:rsidRDefault="007D10C0" w:rsidP="005A75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3B4C8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ETTES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</w:t>
            </w:r>
            <w:r w:rsidRPr="003B4C8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0C0" w:rsidRPr="00724A19" w:rsidRDefault="007D10C0" w:rsidP="0072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0C0" w:rsidRPr="00724A19" w:rsidRDefault="007D10C0" w:rsidP="00724A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Testnevelés 2.</w:t>
            </w:r>
          </w:p>
        </w:tc>
        <w:tc>
          <w:tcPr>
            <w:tcW w:w="2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0C0" w:rsidRPr="00724A19" w:rsidRDefault="007D10C0" w:rsidP="00724A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val="en-GB" w:eastAsia="hu-HU"/>
              </w:rPr>
              <w:t>Physical Education 2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0C0" w:rsidRPr="00724A19" w:rsidRDefault="007D10C0" w:rsidP="0072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0C0" w:rsidRPr="00724A19" w:rsidRDefault="007D10C0" w:rsidP="0072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0C0" w:rsidRPr="00724A19" w:rsidRDefault="007D10C0" w:rsidP="0072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Aláírás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0C0" w:rsidRPr="00724A19" w:rsidRDefault="007D10C0" w:rsidP="0072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3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0C0" w:rsidRPr="00724A19" w:rsidRDefault="007D10C0" w:rsidP="00724A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–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10C0" w:rsidRPr="00855C14" w:rsidRDefault="0098725B" w:rsidP="001B6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8725B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METES002GE1</w:t>
            </w:r>
          </w:p>
        </w:tc>
      </w:tr>
      <w:tr w:rsidR="007D10C0" w:rsidRPr="006243D4" w:rsidTr="001B6434">
        <w:trPr>
          <w:trHeight w:val="454"/>
          <w:tblHeader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0C0" w:rsidRPr="00724A19" w:rsidRDefault="007D10C0" w:rsidP="00724A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lastRenderedPageBreak/>
              <w:t>GEFIT012-B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0C0" w:rsidRPr="00724A19" w:rsidRDefault="007D10C0" w:rsidP="0072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0C0" w:rsidRPr="00724A19" w:rsidRDefault="007D10C0" w:rsidP="00724A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Fizika II.</w:t>
            </w:r>
          </w:p>
        </w:tc>
        <w:tc>
          <w:tcPr>
            <w:tcW w:w="2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0C0" w:rsidRPr="00724A19" w:rsidRDefault="007D10C0" w:rsidP="00724A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val="en-GB" w:eastAsia="hu-HU"/>
              </w:rPr>
              <w:t>Physics II.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0C0" w:rsidRPr="00724A19" w:rsidRDefault="007D10C0" w:rsidP="0072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0C0" w:rsidRPr="00724A19" w:rsidRDefault="007D10C0" w:rsidP="0072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0C0" w:rsidRPr="00724A19" w:rsidRDefault="007D10C0" w:rsidP="0072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Kollokvium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0C0" w:rsidRPr="00724A19" w:rsidRDefault="007D10C0" w:rsidP="0072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3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0C0" w:rsidRPr="00724A19" w:rsidRDefault="007D10C0" w:rsidP="00724A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GEFIT011-B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10C0" w:rsidRPr="00855C14" w:rsidRDefault="007D10C0" w:rsidP="001B6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855C14">
              <w:rPr>
                <w:rFonts w:ascii="Times New Roman" w:hAnsi="Times New Roman" w:cs="Times New Roman"/>
                <w:sz w:val="16"/>
                <w:szCs w:val="16"/>
                <w:lang w:eastAsia="hu-HU"/>
              </w:rPr>
              <w:t>GEFIT012B</w:t>
            </w:r>
          </w:p>
        </w:tc>
      </w:tr>
      <w:tr w:rsidR="007D10C0" w:rsidRPr="006243D4" w:rsidTr="001B6434">
        <w:trPr>
          <w:trHeight w:val="454"/>
          <w:tblHeader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0C0" w:rsidRPr="00724A19" w:rsidRDefault="007D10C0" w:rsidP="00724A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GEMAK131-B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0C0" w:rsidRPr="00724A19" w:rsidRDefault="007D10C0" w:rsidP="0072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0C0" w:rsidRPr="00724A19" w:rsidRDefault="007D10C0" w:rsidP="00724A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Valószínűség számítás és matematikai statisztika</w:t>
            </w:r>
          </w:p>
        </w:tc>
        <w:tc>
          <w:tcPr>
            <w:tcW w:w="2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0C0" w:rsidRPr="00724A19" w:rsidRDefault="007D10C0" w:rsidP="00724A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val="en-GB" w:eastAsia="hu-HU"/>
              </w:rPr>
              <w:t>Probab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 w:eastAsia="hu-HU"/>
              </w:rPr>
              <w:t>i</w:t>
            </w: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val="en-GB" w:eastAsia="hu-HU"/>
              </w:rPr>
              <w:t>lity Theory and Mathematical Statistics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0C0" w:rsidRPr="00724A19" w:rsidRDefault="007D10C0" w:rsidP="0072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0C0" w:rsidRPr="00724A19" w:rsidRDefault="007D10C0" w:rsidP="0072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0C0" w:rsidRPr="00724A19" w:rsidRDefault="007D10C0" w:rsidP="0072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Kollokvium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0C0" w:rsidRPr="00724A19" w:rsidRDefault="007D10C0" w:rsidP="0072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6</w:t>
            </w:r>
          </w:p>
        </w:tc>
        <w:tc>
          <w:tcPr>
            <w:tcW w:w="3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0C0" w:rsidRPr="00724A19" w:rsidRDefault="007D10C0" w:rsidP="00724A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GEMAN161-B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10C0" w:rsidRPr="00855C14" w:rsidRDefault="007D10C0" w:rsidP="001B6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855C1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GEMAK131B</w:t>
            </w:r>
          </w:p>
        </w:tc>
      </w:tr>
      <w:tr w:rsidR="007D10C0" w:rsidRPr="006243D4" w:rsidTr="001B6434">
        <w:trPr>
          <w:trHeight w:val="454"/>
          <w:tblHeader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0C0" w:rsidRPr="00724A19" w:rsidRDefault="007D10C0" w:rsidP="00724A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GEVEE050-B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0C0" w:rsidRPr="00724A19" w:rsidRDefault="007D10C0" w:rsidP="0072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0C0" w:rsidRPr="00724A19" w:rsidRDefault="007D10C0" w:rsidP="00724A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Elektrotechnika-elektronika</w:t>
            </w:r>
          </w:p>
        </w:tc>
        <w:tc>
          <w:tcPr>
            <w:tcW w:w="2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0C0" w:rsidRPr="00724A19" w:rsidRDefault="007D10C0" w:rsidP="00724A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val="en-GB" w:eastAsia="hu-HU"/>
              </w:rPr>
              <w:t>Electrical and Electronic Engineering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0C0" w:rsidRPr="00724A19" w:rsidRDefault="007D10C0" w:rsidP="0072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0C0" w:rsidRPr="00724A19" w:rsidRDefault="007D10C0" w:rsidP="0072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0C0" w:rsidRPr="00724A19" w:rsidRDefault="007D10C0" w:rsidP="0072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Kollokvium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0C0" w:rsidRPr="00724A19" w:rsidRDefault="007D10C0" w:rsidP="0072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5</w:t>
            </w:r>
          </w:p>
        </w:tc>
        <w:tc>
          <w:tcPr>
            <w:tcW w:w="3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0C0" w:rsidRPr="00724A19" w:rsidRDefault="007D10C0" w:rsidP="00724A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GEFIT011-B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10C0" w:rsidRPr="00855C14" w:rsidRDefault="007D10C0" w:rsidP="001B6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855C1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GEVEE055B</w:t>
            </w:r>
          </w:p>
        </w:tc>
      </w:tr>
      <w:tr w:rsidR="007D10C0" w:rsidRPr="006243D4" w:rsidTr="001B6434">
        <w:trPr>
          <w:trHeight w:val="454"/>
          <w:tblHeader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0C0" w:rsidRPr="00724A19" w:rsidRDefault="007D10C0" w:rsidP="00724A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GEIAL322-B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0C0" w:rsidRPr="00724A19" w:rsidRDefault="007D10C0" w:rsidP="0072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0C0" w:rsidRPr="00724A19" w:rsidRDefault="007D10C0" w:rsidP="00724A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Adatbázisrendszerek I.</w:t>
            </w:r>
          </w:p>
        </w:tc>
        <w:tc>
          <w:tcPr>
            <w:tcW w:w="2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0C0" w:rsidRPr="00724A19" w:rsidRDefault="007D10C0" w:rsidP="00724A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val="en-GB" w:eastAsia="hu-HU"/>
              </w:rPr>
              <w:t>Database Systems I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0C0" w:rsidRPr="00724A19" w:rsidRDefault="007D10C0" w:rsidP="0072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0C0" w:rsidRPr="00724A19" w:rsidRDefault="007D10C0" w:rsidP="0072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0C0" w:rsidRPr="00724A19" w:rsidRDefault="007D10C0" w:rsidP="0072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Kollokvium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0C0" w:rsidRPr="00724A19" w:rsidRDefault="007D10C0" w:rsidP="0072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5</w:t>
            </w:r>
          </w:p>
        </w:tc>
        <w:tc>
          <w:tcPr>
            <w:tcW w:w="3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0C0" w:rsidRPr="00724A19" w:rsidRDefault="007D10C0" w:rsidP="00724A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GEIAL311-B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10C0" w:rsidRPr="00855C14" w:rsidRDefault="007D10C0" w:rsidP="001B6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855C1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GEIAL322B</w:t>
            </w:r>
          </w:p>
        </w:tc>
      </w:tr>
      <w:tr w:rsidR="007D10C0" w:rsidRPr="006243D4" w:rsidTr="001B6434">
        <w:trPr>
          <w:trHeight w:val="454"/>
          <w:tblHeader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0C0" w:rsidRPr="00724A19" w:rsidRDefault="007D10C0" w:rsidP="00724A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GEIAL304-B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0C0" w:rsidRPr="00724A19" w:rsidRDefault="007D10C0" w:rsidP="0072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0C0" w:rsidRPr="00724A19" w:rsidRDefault="007D10C0" w:rsidP="00724A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Számítógép hálózatok</w:t>
            </w:r>
          </w:p>
        </w:tc>
        <w:tc>
          <w:tcPr>
            <w:tcW w:w="2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0C0" w:rsidRPr="00724A19" w:rsidRDefault="007D10C0" w:rsidP="00724A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val="en-GB" w:eastAsia="hu-HU"/>
              </w:rPr>
              <w:t>Computer Networks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0C0" w:rsidRPr="00724A19" w:rsidRDefault="007D10C0" w:rsidP="0072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0C0" w:rsidRPr="00724A19" w:rsidRDefault="007D10C0" w:rsidP="0072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0C0" w:rsidRPr="00724A19" w:rsidRDefault="007D10C0" w:rsidP="0072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Kollokvium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0C0" w:rsidRPr="00724A19" w:rsidRDefault="007D10C0" w:rsidP="0072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5</w:t>
            </w:r>
          </w:p>
        </w:tc>
        <w:tc>
          <w:tcPr>
            <w:tcW w:w="3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0C0" w:rsidRPr="00724A19" w:rsidRDefault="007D10C0" w:rsidP="00724A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proofErr w:type="gramStart"/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GEIAL311-B  és</w:t>
            </w:r>
            <w:proofErr w:type="gramEnd"/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GEIAL301-B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10C0" w:rsidRPr="00855C14" w:rsidRDefault="007D10C0" w:rsidP="001B6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855C1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GEIAL304B</w:t>
            </w:r>
          </w:p>
        </w:tc>
      </w:tr>
      <w:tr w:rsidR="007D10C0" w:rsidRPr="006243D4" w:rsidTr="001B6434">
        <w:trPr>
          <w:trHeight w:val="454"/>
          <w:tblHeader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0C0" w:rsidRPr="00724A19" w:rsidRDefault="007D10C0" w:rsidP="00724A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GEIAL314-B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0C0" w:rsidRPr="00724A19" w:rsidRDefault="007D10C0" w:rsidP="0072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0C0" w:rsidRPr="00724A19" w:rsidRDefault="007D10C0" w:rsidP="00724A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Szoftvertechnológia</w:t>
            </w:r>
          </w:p>
        </w:tc>
        <w:tc>
          <w:tcPr>
            <w:tcW w:w="2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0C0" w:rsidRPr="00724A19" w:rsidRDefault="007D10C0" w:rsidP="00724A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val="en-GB" w:eastAsia="hu-HU"/>
              </w:rPr>
              <w:t>Software Technology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0C0" w:rsidRPr="00724A19" w:rsidRDefault="007D10C0" w:rsidP="0072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0C0" w:rsidRPr="00724A19" w:rsidRDefault="007D10C0" w:rsidP="0072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0C0" w:rsidRPr="00724A19" w:rsidRDefault="007D10C0" w:rsidP="0072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Kollokvium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0C0" w:rsidRPr="00724A19" w:rsidRDefault="007D10C0" w:rsidP="0072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5</w:t>
            </w:r>
          </w:p>
        </w:tc>
        <w:tc>
          <w:tcPr>
            <w:tcW w:w="3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0C0" w:rsidRPr="00724A19" w:rsidRDefault="007D10C0" w:rsidP="00724A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GEIAL313-B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10C0" w:rsidRPr="00855C14" w:rsidRDefault="007D10C0" w:rsidP="001B6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855C1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GEIAL314B</w:t>
            </w:r>
          </w:p>
        </w:tc>
      </w:tr>
      <w:tr w:rsidR="007D10C0" w:rsidRPr="006243D4" w:rsidTr="001B6434">
        <w:trPr>
          <w:trHeight w:val="454"/>
          <w:tblHeader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0C0" w:rsidRPr="00724A19" w:rsidRDefault="007D10C0" w:rsidP="00724A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GEMAK141-B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0C0" w:rsidRPr="00724A19" w:rsidRDefault="007D10C0" w:rsidP="0072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0C0" w:rsidRPr="00724A19" w:rsidRDefault="007D10C0" w:rsidP="00724A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Numerikus analízis</w:t>
            </w:r>
          </w:p>
        </w:tc>
        <w:tc>
          <w:tcPr>
            <w:tcW w:w="2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0C0" w:rsidRPr="00724A19" w:rsidRDefault="007D10C0" w:rsidP="00724A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val="en-GB" w:eastAsia="hu-HU"/>
              </w:rPr>
              <w:t>Numerical Analysis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0C0" w:rsidRPr="00724A19" w:rsidRDefault="007D10C0" w:rsidP="0072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0C0" w:rsidRPr="00724A19" w:rsidRDefault="007D10C0" w:rsidP="0072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0C0" w:rsidRPr="00724A19" w:rsidRDefault="007D10C0" w:rsidP="0072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Kollokvium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0C0" w:rsidRPr="00724A19" w:rsidRDefault="007D10C0" w:rsidP="0072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5</w:t>
            </w:r>
          </w:p>
        </w:tc>
        <w:tc>
          <w:tcPr>
            <w:tcW w:w="3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0C0" w:rsidRPr="00724A19" w:rsidRDefault="007D10C0" w:rsidP="00724A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GEMAN161-B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10C0" w:rsidRPr="00855C14" w:rsidRDefault="007D10C0" w:rsidP="001B6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855C1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GEMAK141B</w:t>
            </w:r>
          </w:p>
        </w:tc>
      </w:tr>
      <w:tr w:rsidR="007D10C0" w:rsidRPr="006243D4" w:rsidTr="001B6434">
        <w:trPr>
          <w:trHeight w:val="454"/>
          <w:tblHeader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0C0" w:rsidRPr="00724A19" w:rsidRDefault="007D10C0" w:rsidP="00724A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GEIAL323-B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0C0" w:rsidRPr="00724A19" w:rsidRDefault="007D10C0" w:rsidP="0072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0C0" w:rsidRPr="00724A19" w:rsidRDefault="007D10C0" w:rsidP="00724A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Adatbázisrendszerek II.</w:t>
            </w:r>
          </w:p>
        </w:tc>
        <w:tc>
          <w:tcPr>
            <w:tcW w:w="2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0C0" w:rsidRPr="00724A19" w:rsidRDefault="007D10C0" w:rsidP="00724A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val="en-GB" w:eastAsia="hu-HU"/>
              </w:rPr>
              <w:t>Database Systems II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0C0" w:rsidRPr="00724A19" w:rsidRDefault="007D10C0" w:rsidP="0072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0C0" w:rsidRPr="00724A19" w:rsidRDefault="007D10C0" w:rsidP="0072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0C0" w:rsidRPr="00724A19" w:rsidRDefault="007D10C0" w:rsidP="0072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Kollokvium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0C0" w:rsidRPr="00724A19" w:rsidRDefault="007D10C0" w:rsidP="0072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5</w:t>
            </w:r>
          </w:p>
        </w:tc>
        <w:tc>
          <w:tcPr>
            <w:tcW w:w="3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0C0" w:rsidRPr="00724A19" w:rsidRDefault="007D10C0" w:rsidP="00724A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GEIAL313-B és GEIAL322-B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10C0" w:rsidRPr="00855C14" w:rsidRDefault="007D10C0" w:rsidP="001B6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855C1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GEIAL323B</w:t>
            </w:r>
          </w:p>
        </w:tc>
      </w:tr>
      <w:tr w:rsidR="007D10C0" w:rsidRPr="006243D4" w:rsidTr="001B6434">
        <w:trPr>
          <w:trHeight w:val="454"/>
          <w:tblHeader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0C0" w:rsidRPr="00724A19" w:rsidRDefault="007D10C0" w:rsidP="00724A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GEIAL30B-B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0C0" w:rsidRPr="00724A19" w:rsidRDefault="007D10C0" w:rsidP="0072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0C0" w:rsidRPr="00724A19" w:rsidRDefault="007D10C0" w:rsidP="00724A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Biztonság és védelem a számítástechnikában</w:t>
            </w:r>
          </w:p>
        </w:tc>
        <w:tc>
          <w:tcPr>
            <w:tcW w:w="2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0C0" w:rsidRPr="00724A19" w:rsidRDefault="007D10C0" w:rsidP="00724A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val="en-GB" w:eastAsia="hu-HU"/>
              </w:rPr>
              <w:t>Information and Computer Security Management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0C0" w:rsidRPr="00724A19" w:rsidRDefault="007D10C0" w:rsidP="0072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0C0" w:rsidRPr="00724A19" w:rsidRDefault="007D10C0" w:rsidP="0072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0C0" w:rsidRPr="00724A19" w:rsidRDefault="007D10C0" w:rsidP="0072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Kollokvium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0C0" w:rsidRPr="00724A19" w:rsidRDefault="007D10C0" w:rsidP="0072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5</w:t>
            </w:r>
          </w:p>
        </w:tc>
        <w:tc>
          <w:tcPr>
            <w:tcW w:w="3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0C0" w:rsidRPr="00724A19" w:rsidRDefault="007D10C0" w:rsidP="00724A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GEIAL302-B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10C0" w:rsidRPr="00855C14" w:rsidRDefault="007D10C0" w:rsidP="001B6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855C1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GEIAL30BB</w:t>
            </w:r>
          </w:p>
        </w:tc>
      </w:tr>
      <w:tr w:rsidR="007D10C0" w:rsidRPr="006243D4" w:rsidTr="001B6434">
        <w:trPr>
          <w:trHeight w:val="454"/>
          <w:tblHeader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0C0" w:rsidRPr="00724A19" w:rsidRDefault="007D10C0" w:rsidP="00724A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0C0" w:rsidRPr="00724A19" w:rsidRDefault="007D10C0" w:rsidP="0072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0C0" w:rsidRPr="00724A19" w:rsidRDefault="007D10C0" w:rsidP="00724A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Választható tárgy 1.</w:t>
            </w:r>
          </w:p>
        </w:tc>
        <w:tc>
          <w:tcPr>
            <w:tcW w:w="2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0C0" w:rsidRPr="00724A19" w:rsidRDefault="007D10C0" w:rsidP="00724A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val="en-GB" w:eastAsia="hu-HU"/>
              </w:rPr>
              <w:t> 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0C0" w:rsidRPr="00724A19" w:rsidRDefault="007D10C0" w:rsidP="0072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0C0" w:rsidRPr="00724A19" w:rsidRDefault="007D10C0" w:rsidP="0072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0C0" w:rsidRPr="00724A19" w:rsidRDefault="007D10C0" w:rsidP="0072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0C0" w:rsidRPr="00724A19" w:rsidRDefault="007D10C0" w:rsidP="0072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5</w:t>
            </w:r>
          </w:p>
        </w:tc>
        <w:tc>
          <w:tcPr>
            <w:tcW w:w="3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0C0" w:rsidRPr="00724A19" w:rsidRDefault="007D10C0" w:rsidP="00724A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–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10C0" w:rsidRPr="00855C14" w:rsidRDefault="007D10C0" w:rsidP="001B6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7D10C0" w:rsidRPr="006243D4" w:rsidTr="001B6434">
        <w:trPr>
          <w:trHeight w:val="454"/>
          <w:tblHeader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0C0" w:rsidRPr="00724A19" w:rsidRDefault="007D10C0" w:rsidP="00724A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GEIAK140-B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0C0" w:rsidRPr="00724A19" w:rsidRDefault="007D10C0" w:rsidP="0072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0C0" w:rsidRPr="00724A19" w:rsidRDefault="007D10C0" w:rsidP="00724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</w:pPr>
            <w:r w:rsidRPr="00724A1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  <w:t>Folyamatok modellezése</w:t>
            </w:r>
          </w:p>
        </w:tc>
        <w:tc>
          <w:tcPr>
            <w:tcW w:w="2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0C0" w:rsidRPr="00724A19" w:rsidRDefault="007D10C0" w:rsidP="00724A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val="en-GB" w:eastAsia="hu-HU"/>
              </w:rPr>
              <w:t xml:space="preserve">Process Modelling 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0C0" w:rsidRPr="00724A19" w:rsidRDefault="007D10C0" w:rsidP="0072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0C0" w:rsidRPr="00724A19" w:rsidRDefault="007D10C0" w:rsidP="0072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0C0" w:rsidRPr="00724A19" w:rsidRDefault="007D10C0" w:rsidP="0072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Kollokvium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0C0" w:rsidRPr="00724A19" w:rsidRDefault="007D10C0" w:rsidP="0072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5</w:t>
            </w:r>
          </w:p>
        </w:tc>
        <w:tc>
          <w:tcPr>
            <w:tcW w:w="3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0C0" w:rsidRPr="00724A19" w:rsidRDefault="007D10C0" w:rsidP="00724A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GEMAN161-B és GEMAN122-B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10C0" w:rsidRPr="00855C14" w:rsidRDefault="007D10C0" w:rsidP="001B6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855C1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GEIAK140B</w:t>
            </w:r>
          </w:p>
        </w:tc>
      </w:tr>
      <w:tr w:rsidR="007D10C0" w:rsidRPr="006243D4" w:rsidTr="001B6434">
        <w:trPr>
          <w:trHeight w:val="454"/>
          <w:tblHeader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0C0" w:rsidRPr="00724A19" w:rsidRDefault="007D10C0" w:rsidP="00724A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GEAGT131-B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0C0" w:rsidRPr="00724A19" w:rsidRDefault="007D10C0" w:rsidP="0072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0C0" w:rsidRPr="00724A19" w:rsidRDefault="007D10C0" w:rsidP="00724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</w:pPr>
            <w:r w:rsidRPr="00724A1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  <w:t>Számítógépi grafika</w:t>
            </w:r>
          </w:p>
        </w:tc>
        <w:tc>
          <w:tcPr>
            <w:tcW w:w="2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0C0" w:rsidRPr="00724A19" w:rsidRDefault="007D10C0" w:rsidP="00724A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val="en-GB" w:eastAsia="hu-HU"/>
              </w:rPr>
              <w:t>Computer Graphics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0C0" w:rsidRPr="00724A19" w:rsidRDefault="007D10C0" w:rsidP="0072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0C0" w:rsidRPr="00724A19" w:rsidRDefault="007D10C0" w:rsidP="0072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0C0" w:rsidRPr="00724A19" w:rsidRDefault="007D10C0" w:rsidP="0072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Kollokvium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0C0" w:rsidRPr="00724A19" w:rsidRDefault="007D10C0" w:rsidP="0072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5</w:t>
            </w:r>
          </w:p>
        </w:tc>
        <w:tc>
          <w:tcPr>
            <w:tcW w:w="3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0C0" w:rsidRPr="00724A19" w:rsidRDefault="007D10C0" w:rsidP="00724A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GEMAN102-B és GEIAL313-B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10C0" w:rsidRPr="00855C14" w:rsidRDefault="007D10C0" w:rsidP="001B6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855C1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GEAGT131B</w:t>
            </w:r>
          </w:p>
        </w:tc>
      </w:tr>
      <w:tr w:rsidR="00FB533A" w:rsidRPr="006243D4" w:rsidTr="001B6434">
        <w:trPr>
          <w:trHeight w:val="454"/>
          <w:tblHeader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33A" w:rsidRPr="004B052B" w:rsidRDefault="00FB533A" w:rsidP="00FB5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GEIAK182-B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33A" w:rsidRPr="004B052B" w:rsidRDefault="00FB533A" w:rsidP="00FB5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33A" w:rsidRPr="00132C33" w:rsidRDefault="00FB533A" w:rsidP="00FB5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FF0000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  <w:t>SAP-ABAP programozás alapjai</w:t>
            </w:r>
            <w:r>
              <w:rPr>
                <w:rFonts w:ascii="Times New Roman" w:eastAsia="Times New Roman" w:hAnsi="Times New Roman" w:cs="Times New Roman"/>
                <w:i/>
                <w:iCs/>
                <w:color w:val="FF0000"/>
                <w:sz w:val="16"/>
                <w:szCs w:val="16"/>
                <w:lang w:eastAsia="hu-HU"/>
              </w:rPr>
              <w:t>*</w:t>
            </w:r>
          </w:p>
        </w:tc>
        <w:tc>
          <w:tcPr>
            <w:tcW w:w="2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33A" w:rsidRPr="00E33DD5" w:rsidRDefault="00FB533A" w:rsidP="00FB5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hu-H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33A" w:rsidRPr="004B052B" w:rsidRDefault="00FB533A" w:rsidP="00FB5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33A" w:rsidRPr="004B052B" w:rsidRDefault="00FB533A" w:rsidP="00FB5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33A" w:rsidRPr="004B052B" w:rsidRDefault="00FB533A" w:rsidP="00FB5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Kollokvium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33A" w:rsidRPr="004B052B" w:rsidRDefault="00FB533A" w:rsidP="00FB5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5</w:t>
            </w:r>
          </w:p>
        </w:tc>
        <w:tc>
          <w:tcPr>
            <w:tcW w:w="3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33A" w:rsidRPr="00132C33" w:rsidRDefault="00FB533A" w:rsidP="00FB5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132C3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GEIAL311-B vagy GEIAL311A-B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33A" w:rsidRPr="00855C14" w:rsidRDefault="00FB533A" w:rsidP="00FB5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FB533A" w:rsidRPr="006243D4" w:rsidTr="001B6434">
        <w:trPr>
          <w:trHeight w:val="454"/>
          <w:tblHeader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33A" w:rsidRPr="00724A19" w:rsidRDefault="00FB533A" w:rsidP="00FB5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GEIAL300-B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33A" w:rsidRPr="00724A19" w:rsidRDefault="00FB533A" w:rsidP="00FB5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33A" w:rsidRPr="00724A19" w:rsidRDefault="00FB533A" w:rsidP="00FB5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Számítástechnika szigorlat</w:t>
            </w:r>
          </w:p>
        </w:tc>
        <w:tc>
          <w:tcPr>
            <w:tcW w:w="2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33A" w:rsidRPr="00724A19" w:rsidRDefault="00FB533A" w:rsidP="00FB5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val="en-GB" w:eastAsia="hu-HU"/>
              </w:rPr>
              <w:t>Comprehensive Exam in Computer Science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33A" w:rsidRPr="00724A19" w:rsidRDefault="00FB533A" w:rsidP="00FB5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33A" w:rsidRPr="00724A19" w:rsidRDefault="00FB533A" w:rsidP="00FB5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33A" w:rsidRPr="00724A19" w:rsidRDefault="00FB533A" w:rsidP="00FB5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Szigorlat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33A" w:rsidRPr="00724A19" w:rsidRDefault="00FB533A" w:rsidP="00FB5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3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33A" w:rsidRPr="00724A19" w:rsidRDefault="00FB533A" w:rsidP="00FB5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GEIAL304-B és GEIAL314-B és GEIAl302-B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33A" w:rsidRPr="00855C14" w:rsidRDefault="00FB533A" w:rsidP="00FB5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855C1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GEIAL300B</w:t>
            </w:r>
          </w:p>
        </w:tc>
      </w:tr>
      <w:tr w:rsidR="00FB533A" w:rsidRPr="006243D4" w:rsidTr="001B6434">
        <w:trPr>
          <w:trHeight w:val="454"/>
          <w:tblHeader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33A" w:rsidRPr="00724A19" w:rsidRDefault="00FB533A" w:rsidP="00FB5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GEVAU250-B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33A" w:rsidRPr="00724A19" w:rsidRDefault="00FB533A" w:rsidP="00FB5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33A" w:rsidRPr="00724A19" w:rsidRDefault="00FB533A" w:rsidP="00FB5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Irányítástechnika</w:t>
            </w:r>
          </w:p>
        </w:tc>
        <w:tc>
          <w:tcPr>
            <w:tcW w:w="2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33A" w:rsidRPr="00724A19" w:rsidRDefault="00FB533A" w:rsidP="00FB5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val="en-GB" w:eastAsia="hu-HU"/>
              </w:rPr>
              <w:t>Control Technic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33A" w:rsidRPr="00724A19" w:rsidRDefault="00FB533A" w:rsidP="00FB5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33A" w:rsidRPr="00724A19" w:rsidRDefault="00FB533A" w:rsidP="00FB5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33A" w:rsidRPr="00724A19" w:rsidRDefault="00FB533A" w:rsidP="00FB5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Kollokvium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33A" w:rsidRPr="00724A19" w:rsidRDefault="00FB533A" w:rsidP="00FB5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5</w:t>
            </w:r>
          </w:p>
        </w:tc>
        <w:tc>
          <w:tcPr>
            <w:tcW w:w="3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33A" w:rsidRPr="00724A19" w:rsidRDefault="00FB533A" w:rsidP="00FB5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–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33A" w:rsidRPr="00855C14" w:rsidRDefault="00FB533A" w:rsidP="00FB5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855C14">
              <w:rPr>
                <w:rFonts w:ascii="Times New Roman" w:hAnsi="Times New Roman" w:cs="Times New Roman"/>
                <w:sz w:val="16"/>
                <w:szCs w:val="16"/>
              </w:rPr>
              <w:t>GEVAU220B</w:t>
            </w:r>
          </w:p>
        </w:tc>
      </w:tr>
      <w:tr w:rsidR="00FB533A" w:rsidRPr="006243D4" w:rsidTr="001B6434">
        <w:trPr>
          <w:trHeight w:val="454"/>
          <w:tblHeader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33A" w:rsidRPr="00724A19" w:rsidRDefault="00FB533A" w:rsidP="00FB5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GE-BI-SzakmVál1</w:t>
            </w:r>
            <w:r w:rsidRPr="001B454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-B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33A" w:rsidRPr="00724A19" w:rsidRDefault="00FB533A" w:rsidP="00FB5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33A" w:rsidRPr="00724A19" w:rsidRDefault="00FB533A" w:rsidP="00FB5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Szakmai választható tárgy 1.</w:t>
            </w:r>
          </w:p>
        </w:tc>
        <w:tc>
          <w:tcPr>
            <w:tcW w:w="2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33A" w:rsidRPr="00724A19" w:rsidRDefault="00FB533A" w:rsidP="00FB5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val="en-GB" w:eastAsia="hu-HU"/>
              </w:rPr>
              <w:t> 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33A" w:rsidRPr="00724A19" w:rsidRDefault="00FB533A" w:rsidP="00FB5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33A" w:rsidRPr="00724A19" w:rsidRDefault="00FB533A" w:rsidP="00FB5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33A" w:rsidRPr="00724A19" w:rsidRDefault="00FB533A" w:rsidP="00FB5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33A" w:rsidRPr="00724A19" w:rsidRDefault="00FB533A" w:rsidP="00FB5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5</w:t>
            </w:r>
          </w:p>
        </w:tc>
        <w:tc>
          <w:tcPr>
            <w:tcW w:w="3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33A" w:rsidRPr="00724A19" w:rsidRDefault="00FB533A" w:rsidP="00FB5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–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33A" w:rsidRPr="00855C14" w:rsidRDefault="00FB533A" w:rsidP="00FB5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FB533A" w:rsidRPr="006243D4" w:rsidTr="001B6434">
        <w:trPr>
          <w:trHeight w:val="454"/>
          <w:tblHeader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B533A" w:rsidRPr="006243D4" w:rsidRDefault="00FB533A" w:rsidP="00FB53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Tárgykód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B533A" w:rsidRPr="006243D4" w:rsidRDefault="00FB533A" w:rsidP="00FB5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Félév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B533A" w:rsidRPr="006243D4" w:rsidRDefault="00FB533A" w:rsidP="00FB53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Tárgynév</w:t>
            </w:r>
          </w:p>
        </w:tc>
        <w:tc>
          <w:tcPr>
            <w:tcW w:w="2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B533A" w:rsidRPr="00724A19" w:rsidRDefault="00FB533A" w:rsidP="00FB53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 w:eastAsia="hu-HU"/>
              </w:rPr>
            </w:pPr>
            <w:r w:rsidRPr="002275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Tárgy angol</w:t>
            </w:r>
            <w:r w:rsidRPr="00724A1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 w:eastAsia="hu-HU"/>
              </w:rPr>
              <w:t xml:space="preserve"> neve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B533A" w:rsidRPr="006243D4" w:rsidRDefault="00FB533A" w:rsidP="00FB5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Ea.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B533A" w:rsidRPr="006243D4" w:rsidRDefault="00FB533A" w:rsidP="00FB5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Gy.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B533A" w:rsidRPr="006243D4" w:rsidRDefault="00FB533A" w:rsidP="00FB5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Köv.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B533A" w:rsidRPr="006243D4" w:rsidRDefault="00FB533A" w:rsidP="00FB5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Kr.</w:t>
            </w:r>
          </w:p>
        </w:tc>
        <w:tc>
          <w:tcPr>
            <w:tcW w:w="3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B533A" w:rsidRPr="006243D4" w:rsidRDefault="00FB533A" w:rsidP="00FB53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ETF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B533A" w:rsidRPr="00F2572F" w:rsidRDefault="00FB533A" w:rsidP="00FB53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F2572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  <w:t>Régi tantervbeli helyettesítő tárgy kódja</w:t>
            </w:r>
          </w:p>
        </w:tc>
      </w:tr>
      <w:tr w:rsidR="00FB533A" w:rsidRPr="006243D4" w:rsidTr="001B6434">
        <w:trPr>
          <w:trHeight w:val="454"/>
          <w:tblHeader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33A" w:rsidRPr="00724A19" w:rsidRDefault="00FB533A" w:rsidP="00FB5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GEIAL31A-B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33A" w:rsidRPr="00724A19" w:rsidRDefault="00FB533A" w:rsidP="00FB5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33A" w:rsidRPr="00724A19" w:rsidRDefault="00FB533A" w:rsidP="00FB5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</w:pPr>
            <w:r w:rsidRPr="00724A1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  <w:t>Java programozás</w:t>
            </w:r>
          </w:p>
        </w:tc>
        <w:tc>
          <w:tcPr>
            <w:tcW w:w="2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33A" w:rsidRPr="00724A19" w:rsidRDefault="00FB533A" w:rsidP="00FB5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val="en-GB" w:eastAsia="hu-HU"/>
              </w:rPr>
              <w:t>Java Programming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33A" w:rsidRPr="00724A19" w:rsidRDefault="00FB533A" w:rsidP="00FB5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33A" w:rsidRPr="00724A19" w:rsidRDefault="00FB533A" w:rsidP="00FB5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33A" w:rsidRPr="00724A19" w:rsidRDefault="00FB533A" w:rsidP="00FB5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Kollokvium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33A" w:rsidRPr="00724A19" w:rsidRDefault="00FB533A" w:rsidP="00FB5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5</w:t>
            </w:r>
          </w:p>
        </w:tc>
        <w:tc>
          <w:tcPr>
            <w:tcW w:w="3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33A" w:rsidRPr="00724A19" w:rsidRDefault="00FB533A" w:rsidP="00FB5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GEIAL313-B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33A" w:rsidRPr="00855C14" w:rsidRDefault="00FB533A" w:rsidP="00FB5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855C1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GEIAL31AB</w:t>
            </w:r>
          </w:p>
        </w:tc>
      </w:tr>
      <w:tr w:rsidR="00FB533A" w:rsidRPr="006243D4" w:rsidTr="001B6434">
        <w:trPr>
          <w:trHeight w:val="454"/>
          <w:tblHeader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33A" w:rsidRPr="00724A19" w:rsidRDefault="00FB533A" w:rsidP="00FB5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GEIAL31J-B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33A" w:rsidRPr="00724A19" w:rsidRDefault="00FB533A" w:rsidP="00FB5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33A" w:rsidRPr="00724A19" w:rsidRDefault="00FB533A" w:rsidP="00FB5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</w:pPr>
            <w:r w:rsidRPr="00724A1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  <w:t>C# programozás</w:t>
            </w:r>
          </w:p>
        </w:tc>
        <w:tc>
          <w:tcPr>
            <w:tcW w:w="2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33A" w:rsidRPr="00724A19" w:rsidRDefault="00FB533A" w:rsidP="00FB5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val="en-GB" w:eastAsia="hu-HU"/>
              </w:rPr>
              <w:t>C# Programming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33A" w:rsidRPr="00724A19" w:rsidRDefault="00FB533A" w:rsidP="00FB5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33A" w:rsidRPr="00724A19" w:rsidRDefault="00FB533A" w:rsidP="00FB5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33A" w:rsidRPr="00724A19" w:rsidRDefault="00FB533A" w:rsidP="00FB5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Kollokvium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33A" w:rsidRPr="00724A19" w:rsidRDefault="00FB533A" w:rsidP="00FB5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5</w:t>
            </w:r>
          </w:p>
        </w:tc>
        <w:tc>
          <w:tcPr>
            <w:tcW w:w="3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33A" w:rsidRPr="00724A19" w:rsidRDefault="00FB533A" w:rsidP="00FB5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GEIAL313-B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33A" w:rsidRPr="00855C14" w:rsidRDefault="00FB533A" w:rsidP="00FB5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855C1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GEIAL31JB</w:t>
            </w:r>
          </w:p>
        </w:tc>
      </w:tr>
      <w:tr w:rsidR="00FB533A" w:rsidRPr="006243D4" w:rsidTr="001B6434">
        <w:trPr>
          <w:trHeight w:val="454"/>
          <w:tblHeader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33A" w:rsidRPr="00724A19" w:rsidRDefault="00FB533A" w:rsidP="00FB5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lastRenderedPageBreak/>
              <w:t>GEIAK130-B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33A" w:rsidRPr="00724A19" w:rsidRDefault="00FB533A" w:rsidP="00FB5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5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33A" w:rsidRPr="00724A19" w:rsidRDefault="00FB533A" w:rsidP="00FB5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Mesterséges intelligencia alapok</w:t>
            </w:r>
          </w:p>
        </w:tc>
        <w:tc>
          <w:tcPr>
            <w:tcW w:w="2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33A" w:rsidRPr="00724A19" w:rsidRDefault="00FB533A" w:rsidP="00FB5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val="en-GB" w:eastAsia="hu-HU"/>
              </w:rPr>
              <w:t>Artificial Intelligence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33A" w:rsidRPr="00724A19" w:rsidRDefault="00FB533A" w:rsidP="00FB5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33A" w:rsidRPr="00724A19" w:rsidRDefault="00FB533A" w:rsidP="00FB5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33A" w:rsidRPr="00724A19" w:rsidRDefault="00FB533A" w:rsidP="00FB5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Kollokvium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33A" w:rsidRPr="00724A19" w:rsidRDefault="00FB533A" w:rsidP="00FB5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5</w:t>
            </w:r>
          </w:p>
        </w:tc>
        <w:tc>
          <w:tcPr>
            <w:tcW w:w="3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33A" w:rsidRPr="00724A19" w:rsidRDefault="00FB533A" w:rsidP="00FB5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GEMAK141-B vagy GEMAN161-B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33A" w:rsidRPr="00855C14" w:rsidRDefault="00FB533A" w:rsidP="00FB5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855C1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GEIAK130B</w:t>
            </w:r>
          </w:p>
        </w:tc>
      </w:tr>
      <w:tr w:rsidR="00FB533A" w:rsidRPr="006243D4" w:rsidTr="001B6434">
        <w:trPr>
          <w:trHeight w:val="454"/>
          <w:tblHeader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33A" w:rsidRPr="00724A19" w:rsidRDefault="00FB533A" w:rsidP="00FB5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1B454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GE-BI-SzakmVál2-B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33A" w:rsidRPr="00724A19" w:rsidRDefault="00FB533A" w:rsidP="00FB5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5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33A" w:rsidRPr="00724A19" w:rsidRDefault="00FB533A" w:rsidP="00FB5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Szakmai választható tárgy 2.</w:t>
            </w:r>
          </w:p>
        </w:tc>
        <w:tc>
          <w:tcPr>
            <w:tcW w:w="2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33A" w:rsidRPr="00724A19" w:rsidRDefault="00FB533A" w:rsidP="00FB5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val="en-GB" w:eastAsia="hu-HU"/>
              </w:rPr>
              <w:t> 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33A" w:rsidRPr="00724A19" w:rsidRDefault="00FB533A" w:rsidP="00FB5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33A" w:rsidRPr="00724A19" w:rsidRDefault="00FB533A" w:rsidP="00FB5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33A" w:rsidRPr="00724A19" w:rsidRDefault="00FB533A" w:rsidP="00FB5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33A" w:rsidRPr="00724A19" w:rsidRDefault="00FB533A" w:rsidP="00FB5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5</w:t>
            </w:r>
          </w:p>
        </w:tc>
        <w:tc>
          <w:tcPr>
            <w:tcW w:w="3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33A" w:rsidRPr="00724A19" w:rsidRDefault="00FB533A" w:rsidP="00FB5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–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33A" w:rsidRPr="00855C14" w:rsidRDefault="00FB533A" w:rsidP="00FB5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FB533A" w:rsidRPr="006243D4" w:rsidTr="001B6434">
        <w:trPr>
          <w:trHeight w:val="454"/>
          <w:tblHeader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33A" w:rsidRPr="00724A19" w:rsidRDefault="00FB533A" w:rsidP="00FB5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GEIAL30F-B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33A" w:rsidRPr="00724A19" w:rsidRDefault="00FB533A" w:rsidP="00FB5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5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33A" w:rsidRPr="00724A19" w:rsidRDefault="00FB533A" w:rsidP="00FB5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</w:pPr>
            <w:r w:rsidRPr="00724A1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  <w:t>UNIX rendszergazda</w:t>
            </w:r>
          </w:p>
        </w:tc>
        <w:tc>
          <w:tcPr>
            <w:tcW w:w="2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33A" w:rsidRPr="00724A19" w:rsidRDefault="00FB533A" w:rsidP="00FB5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val="en-GB" w:eastAsia="hu-HU"/>
              </w:rPr>
              <w:t>UNIX System Management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33A" w:rsidRPr="00724A19" w:rsidRDefault="00FB533A" w:rsidP="00FB5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33A" w:rsidRPr="00724A19" w:rsidRDefault="00FB533A" w:rsidP="00FB5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33A" w:rsidRPr="00724A19" w:rsidRDefault="00FB533A" w:rsidP="00FB5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Kollokvium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33A" w:rsidRPr="00724A19" w:rsidRDefault="00FB533A" w:rsidP="00FB5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5</w:t>
            </w:r>
          </w:p>
        </w:tc>
        <w:tc>
          <w:tcPr>
            <w:tcW w:w="3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33A" w:rsidRPr="00724A19" w:rsidRDefault="00FB533A" w:rsidP="00FB5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GEIAl302-B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33A" w:rsidRPr="00855C14" w:rsidRDefault="00FB533A" w:rsidP="00FB5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GEIAL30FB</w:t>
            </w:r>
          </w:p>
        </w:tc>
      </w:tr>
      <w:tr w:rsidR="00FB533A" w:rsidRPr="006243D4" w:rsidTr="001B6434">
        <w:trPr>
          <w:trHeight w:val="454"/>
          <w:tblHeader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33A" w:rsidRPr="00724A19" w:rsidRDefault="00FB533A" w:rsidP="00FB5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GEIAL30A-B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33A" w:rsidRPr="00724A19" w:rsidRDefault="00FB533A" w:rsidP="00FB5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5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33A" w:rsidRPr="00724A19" w:rsidRDefault="00FB533A" w:rsidP="00FB5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</w:pPr>
            <w:r w:rsidRPr="00724A1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  <w:t>Windows rendszergazda</w:t>
            </w:r>
          </w:p>
        </w:tc>
        <w:tc>
          <w:tcPr>
            <w:tcW w:w="2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33A" w:rsidRPr="00724A19" w:rsidRDefault="00FB533A" w:rsidP="00FB5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val="en-GB" w:eastAsia="hu-HU"/>
              </w:rPr>
              <w:t>Windows System Management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33A" w:rsidRPr="00724A19" w:rsidRDefault="00FB533A" w:rsidP="00FB5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33A" w:rsidRPr="00724A19" w:rsidRDefault="00FB533A" w:rsidP="00FB5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33A" w:rsidRPr="00724A19" w:rsidRDefault="00FB533A" w:rsidP="00FB5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Kollokvium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33A" w:rsidRPr="00724A19" w:rsidRDefault="00FB533A" w:rsidP="00FB5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5</w:t>
            </w:r>
          </w:p>
        </w:tc>
        <w:tc>
          <w:tcPr>
            <w:tcW w:w="3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33A" w:rsidRPr="00724A19" w:rsidRDefault="00FB533A" w:rsidP="00FB5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GEIAl302-B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33A" w:rsidRPr="00855C14" w:rsidRDefault="00FB533A" w:rsidP="00FB5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855C1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GEIAL30AB</w:t>
            </w:r>
          </w:p>
        </w:tc>
      </w:tr>
      <w:tr w:rsidR="00FB533A" w:rsidRPr="006243D4" w:rsidTr="001B6434">
        <w:trPr>
          <w:trHeight w:val="454"/>
          <w:tblHeader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33A" w:rsidRPr="00724A19" w:rsidRDefault="00FB533A" w:rsidP="00FB5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GEIAL31H-B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33A" w:rsidRPr="00724A19" w:rsidRDefault="00FB533A" w:rsidP="00FB5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5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33A" w:rsidRPr="00724A19" w:rsidRDefault="00FB533A" w:rsidP="00FB5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</w:pPr>
            <w:r w:rsidRPr="00724A1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  <w:t>Szoftvertesztelés</w:t>
            </w:r>
          </w:p>
        </w:tc>
        <w:tc>
          <w:tcPr>
            <w:tcW w:w="2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33A" w:rsidRPr="00724A19" w:rsidRDefault="00FB533A" w:rsidP="00FB5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val="en-GB" w:eastAsia="hu-HU"/>
              </w:rPr>
              <w:t>Software Testing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33A" w:rsidRPr="00724A19" w:rsidRDefault="00FB533A" w:rsidP="00FB5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33A" w:rsidRPr="00724A19" w:rsidRDefault="00FB533A" w:rsidP="00FB5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33A" w:rsidRPr="00724A19" w:rsidRDefault="00FB533A" w:rsidP="00FB5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Kollokvium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33A" w:rsidRPr="00724A19" w:rsidRDefault="00FB533A" w:rsidP="00FB5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5</w:t>
            </w:r>
          </w:p>
        </w:tc>
        <w:tc>
          <w:tcPr>
            <w:tcW w:w="3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33A" w:rsidRPr="00724A19" w:rsidRDefault="00FB533A" w:rsidP="00FB5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GEIAL314-B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33A" w:rsidRPr="00855C14" w:rsidRDefault="00FB533A" w:rsidP="00FB5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855C1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GEIAL31HB</w:t>
            </w:r>
          </w:p>
        </w:tc>
      </w:tr>
      <w:tr w:rsidR="00FB533A" w:rsidRPr="006243D4" w:rsidTr="001B6434">
        <w:trPr>
          <w:trHeight w:val="454"/>
          <w:tblHeader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33A" w:rsidRPr="00724A19" w:rsidRDefault="00FB533A" w:rsidP="00FB5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GEIAK120-B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33A" w:rsidRPr="00724A19" w:rsidRDefault="00FB533A" w:rsidP="00FB5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5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33A" w:rsidRPr="00724A19" w:rsidRDefault="00FB533A" w:rsidP="00FB5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Integrált vállalati rendszerek</w:t>
            </w:r>
          </w:p>
        </w:tc>
        <w:tc>
          <w:tcPr>
            <w:tcW w:w="2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33A" w:rsidRPr="00724A19" w:rsidRDefault="00FB533A" w:rsidP="00FB5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val="en-GB" w:eastAsia="hu-HU"/>
              </w:rPr>
              <w:t>Integrated Enterprise Systems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33A" w:rsidRPr="00724A19" w:rsidRDefault="00FB533A" w:rsidP="00FB5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33A" w:rsidRPr="00724A19" w:rsidRDefault="00FB533A" w:rsidP="00FB5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33A" w:rsidRPr="00724A19" w:rsidRDefault="00FB533A" w:rsidP="00FB5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Kollokvium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33A" w:rsidRPr="00724A19" w:rsidRDefault="00FB533A" w:rsidP="00FB5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5</w:t>
            </w:r>
          </w:p>
        </w:tc>
        <w:tc>
          <w:tcPr>
            <w:tcW w:w="3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33A" w:rsidRPr="00724A19" w:rsidRDefault="00FB533A" w:rsidP="003832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GEIAK100-B és (GEIAK140-B vagy GEAGT131-B</w:t>
            </w:r>
            <w:r w:rsidR="00171E5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vagy GEIAK182-B</w:t>
            </w:r>
            <w:bookmarkStart w:id="0" w:name="_GoBack"/>
            <w:bookmarkEnd w:id="0"/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33A" w:rsidRPr="00855C14" w:rsidRDefault="00FB533A" w:rsidP="00FB5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FB533A" w:rsidRPr="006243D4" w:rsidTr="001B6434">
        <w:trPr>
          <w:trHeight w:val="454"/>
          <w:tblHeader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33A" w:rsidRPr="00724A19" w:rsidRDefault="00FB533A" w:rsidP="00FB5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MEIOKGEB1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33A" w:rsidRPr="00724A19" w:rsidRDefault="00FB533A" w:rsidP="00FB5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5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33A" w:rsidRPr="00724A19" w:rsidRDefault="00FB533A" w:rsidP="00FB5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Idegen nyelv 1.</w:t>
            </w:r>
          </w:p>
        </w:tc>
        <w:tc>
          <w:tcPr>
            <w:tcW w:w="2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33A" w:rsidRPr="00724A19" w:rsidRDefault="00FB533A" w:rsidP="00FB5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hu-HU"/>
              </w:rPr>
            </w:pPr>
            <w:r w:rsidRPr="00724A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hu-HU"/>
              </w:rPr>
              <w:t>Foreign Language 1.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33A" w:rsidRPr="00724A19" w:rsidRDefault="00FB533A" w:rsidP="00FB5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33A" w:rsidRPr="00724A19" w:rsidRDefault="00FB533A" w:rsidP="00FB5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33A" w:rsidRPr="00724A19" w:rsidRDefault="00FB533A" w:rsidP="00FB5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Gyakorlati jegy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33A" w:rsidRPr="00724A19" w:rsidRDefault="00FB533A" w:rsidP="00FB5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3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33A" w:rsidRPr="00724A19" w:rsidRDefault="00FB533A" w:rsidP="00FB5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–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33A" w:rsidRPr="00855C14" w:rsidRDefault="00FB533A" w:rsidP="00FB5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FB533A" w:rsidRPr="006243D4" w:rsidTr="001B6434">
        <w:trPr>
          <w:trHeight w:val="454"/>
          <w:tblHeader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33A" w:rsidRPr="00724A19" w:rsidRDefault="00FB533A" w:rsidP="00FB5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GTVVE615B-B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33A" w:rsidRPr="00724A19" w:rsidRDefault="00FB533A" w:rsidP="00FB5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6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33A" w:rsidRPr="00724A19" w:rsidRDefault="00FB533A" w:rsidP="00FB5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Termelő rendszerek irányítása</w:t>
            </w:r>
          </w:p>
        </w:tc>
        <w:tc>
          <w:tcPr>
            <w:tcW w:w="2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33A" w:rsidRPr="00724A19" w:rsidRDefault="00FB533A" w:rsidP="00FB5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val="en-GB" w:eastAsia="hu-HU"/>
              </w:rPr>
              <w:t>Production System's Management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33A" w:rsidRPr="00724A19" w:rsidRDefault="00FB533A" w:rsidP="00FB5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33A" w:rsidRPr="00724A19" w:rsidRDefault="00FB533A" w:rsidP="00FB5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33A" w:rsidRPr="00724A19" w:rsidRDefault="00FB533A" w:rsidP="00FB5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Kollokvium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33A" w:rsidRPr="00724A19" w:rsidRDefault="00FB533A" w:rsidP="00FB5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3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33A" w:rsidRPr="00724A19" w:rsidRDefault="00FB533A" w:rsidP="00FB5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–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33A" w:rsidRPr="00855C14" w:rsidRDefault="00FB533A" w:rsidP="00FB5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FB533A" w:rsidRPr="006243D4" w:rsidTr="001B6434">
        <w:trPr>
          <w:trHeight w:val="454"/>
          <w:tblHeader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33A" w:rsidRPr="00724A19" w:rsidRDefault="00FB533A" w:rsidP="00FB5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GTVIM607B-B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33A" w:rsidRPr="00724A19" w:rsidRDefault="00FB533A" w:rsidP="00FB5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6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33A" w:rsidRPr="00724A19" w:rsidRDefault="00FB533A" w:rsidP="00FB5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Innováció menedzsment</w:t>
            </w:r>
          </w:p>
        </w:tc>
        <w:tc>
          <w:tcPr>
            <w:tcW w:w="2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33A" w:rsidRPr="00724A19" w:rsidRDefault="00FB533A" w:rsidP="00FB5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val="en-GB" w:eastAsia="hu-HU"/>
              </w:rPr>
              <w:t>Innovation Management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33A" w:rsidRPr="00724A19" w:rsidRDefault="00FB533A" w:rsidP="00FB5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33A" w:rsidRPr="00724A19" w:rsidRDefault="00FB533A" w:rsidP="00FB5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33A" w:rsidRPr="00724A19" w:rsidRDefault="00FB533A" w:rsidP="00FB5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Kollokvium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33A" w:rsidRPr="00724A19" w:rsidRDefault="00FB533A" w:rsidP="00FB5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3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33A" w:rsidRPr="00724A19" w:rsidRDefault="00FB533A" w:rsidP="00FB5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–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33A" w:rsidRPr="00855C14" w:rsidRDefault="00FB533A" w:rsidP="00FB5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FB533A" w:rsidRPr="006243D4" w:rsidTr="001B6434">
        <w:trPr>
          <w:trHeight w:val="454"/>
          <w:tblHeader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33A" w:rsidRPr="00724A19" w:rsidRDefault="00FB533A" w:rsidP="00FB5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-BI-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VálSpPr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-B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33A" w:rsidRPr="00724A19" w:rsidRDefault="00FB533A" w:rsidP="00FB5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6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33A" w:rsidRPr="00724A19" w:rsidRDefault="00FB533A" w:rsidP="00FB5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Választható speciális praktikus</w:t>
            </w:r>
          </w:p>
        </w:tc>
        <w:tc>
          <w:tcPr>
            <w:tcW w:w="2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33A" w:rsidRPr="00724A19" w:rsidRDefault="00FB533A" w:rsidP="00FB5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hu-H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33A" w:rsidRPr="00724A19" w:rsidRDefault="00FB533A" w:rsidP="00FB5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33A" w:rsidRPr="00724A19" w:rsidRDefault="00FB533A" w:rsidP="00FB5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33A" w:rsidRPr="00724A19" w:rsidRDefault="00FB533A" w:rsidP="00FB5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33A" w:rsidRPr="00724A19" w:rsidRDefault="00FB533A" w:rsidP="00FB5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5</w:t>
            </w:r>
          </w:p>
        </w:tc>
        <w:tc>
          <w:tcPr>
            <w:tcW w:w="3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33A" w:rsidRPr="00724A19" w:rsidRDefault="00FB533A" w:rsidP="00FB5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–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33A" w:rsidRPr="00855C14" w:rsidRDefault="00FB533A" w:rsidP="00FB5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FB533A" w:rsidRPr="006243D4" w:rsidTr="001B6434">
        <w:trPr>
          <w:trHeight w:val="454"/>
          <w:tblHeader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33A" w:rsidRPr="00724A19" w:rsidRDefault="00FB533A" w:rsidP="00FB5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GEIAL31M-B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33A" w:rsidRPr="00724A19" w:rsidRDefault="00FB533A" w:rsidP="00FB5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6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33A" w:rsidRPr="00724A19" w:rsidRDefault="00FB533A" w:rsidP="00FB5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</w:pPr>
            <w:r w:rsidRPr="00724A1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  <w:t>Haladó Java</w:t>
            </w:r>
          </w:p>
        </w:tc>
        <w:tc>
          <w:tcPr>
            <w:tcW w:w="2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33A" w:rsidRPr="00724A19" w:rsidRDefault="00FB533A" w:rsidP="00FB5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val="en-GB" w:eastAsia="hu-HU"/>
              </w:rPr>
              <w:t>Advanced Java Programming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33A" w:rsidRPr="00724A19" w:rsidRDefault="00FB533A" w:rsidP="00FB5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33A" w:rsidRPr="00724A19" w:rsidRDefault="00FB533A" w:rsidP="00FB5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33A" w:rsidRPr="00724A19" w:rsidRDefault="00FB533A" w:rsidP="00FB5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Gyakorlati jegy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33A" w:rsidRPr="00724A19" w:rsidRDefault="00FB533A" w:rsidP="00FB5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5</w:t>
            </w:r>
          </w:p>
        </w:tc>
        <w:tc>
          <w:tcPr>
            <w:tcW w:w="3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33A" w:rsidRPr="00724A19" w:rsidRDefault="00FB533A" w:rsidP="00FB5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GEIAL313-B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33A" w:rsidRPr="00855C14" w:rsidRDefault="00FB533A" w:rsidP="00FB5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855C1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GEIAL31KB</w:t>
            </w:r>
          </w:p>
        </w:tc>
      </w:tr>
      <w:tr w:rsidR="00FB533A" w:rsidRPr="006243D4" w:rsidTr="001B6434">
        <w:trPr>
          <w:trHeight w:val="454"/>
          <w:tblHeader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33A" w:rsidRPr="00724A19" w:rsidRDefault="00FB533A" w:rsidP="00FB5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GEIAL31N-B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33A" w:rsidRPr="00724A19" w:rsidRDefault="00FB533A" w:rsidP="00FB5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6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33A" w:rsidRPr="00724A19" w:rsidRDefault="00FB533A" w:rsidP="00FB5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</w:pPr>
            <w:r w:rsidRPr="00724A1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  <w:t>Haladó C#</w:t>
            </w:r>
          </w:p>
        </w:tc>
        <w:tc>
          <w:tcPr>
            <w:tcW w:w="2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33A" w:rsidRPr="00724A19" w:rsidRDefault="00FB533A" w:rsidP="00FB5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val="en-GB" w:eastAsia="hu-HU"/>
              </w:rPr>
              <w:t>Advanced C# Programming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33A" w:rsidRPr="00724A19" w:rsidRDefault="00FB533A" w:rsidP="00FB5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33A" w:rsidRPr="00724A19" w:rsidRDefault="00FB533A" w:rsidP="00FB5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33A" w:rsidRPr="00724A19" w:rsidRDefault="00FB533A" w:rsidP="00FB5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Gyakorlati jegy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33A" w:rsidRPr="00724A19" w:rsidRDefault="00FB533A" w:rsidP="00FB5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5</w:t>
            </w:r>
          </w:p>
        </w:tc>
        <w:tc>
          <w:tcPr>
            <w:tcW w:w="3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33A" w:rsidRPr="00724A19" w:rsidRDefault="00FB533A" w:rsidP="00FB5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GEIAL313-B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33A" w:rsidRPr="00855C14" w:rsidRDefault="00FB533A" w:rsidP="00FB5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855C1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GEIAL31LB</w:t>
            </w:r>
          </w:p>
        </w:tc>
      </w:tr>
      <w:tr w:rsidR="00FB533A" w:rsidRPr="006243D4" w:rsidTr="001B6434">
        <w:trPr>
          <w:trHeight w:val="454"/>
          <w:tblHeader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33A" w:rsidRPr="00724A19" w:rsidRDefault="00FB533A" w:rsidP="00FB5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GEIAL31P-B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33A" w:rsidRPr="00724A19" w:rsidRDefault="00FB533A" w:rsidP="00FB5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6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33A" w:rsidRPr="00724A19" w:rsidRDefault="00FB533A" w:rsidP="00FB5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</w:pPr>
            <w:r w:rsidRPr="00724A1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  <w:t>C++ programozás</w:t>
            </w:r>
          </w:p>
        </w:tc>
        <w:tc>
          <w:tcPr>
            <w:tcW w:w="2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33A" w:rsidRPr="00724A19" w:rsidRDefault="00FB533A" w:rsidP="00FB5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val="en-GB" w:eastAsia="hu-HU"/>
              </w:rPr>
              <w:t>C++ Programming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33A" w:rsidRPr="00724A19" w:rsidRDefault="00FB533A" w:rsidP="00FB5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33A" w:rsidRPr="00724A19" w:rsidRDefault="00FB533A" w:rsidP="00FB5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33A" w:rsidRPr="00724A19" w:rsidRDefault="00FB533A" w:rsidP="00FB5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Gyakorlati jegy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33A" w:rsidRPr="00724A19" w:rsidRDefault="00FB533A" w:rsidP="00FB5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5</w:t>
            </w:r>
          </w:p>
        </w:tc>
        <w:tc>
          <w:tcPr>
            <w:tcW w:w="3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33A" w:rsidRPr="00724A19" w:rsidRDefault="00FB533A" w:rsidP="00FB5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GEIAL313-B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33A" w:rsidRPr="00855C14" w:rsidRDefault="00FB533A" w:rsidP="00FB5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FB533A" w:rsidRPr="008774FB" w:rsidTr="001B6434">
        <w:trPr>
          <w:trHeight w:val="454"/>
          <w:tblHeader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33A" w:rsidRPr="008774FB" w:rsidRDefault="00FB533A" w:rsidP="00FB533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  <w:lang w:eastAsia="hu-HU"/>
              </w:rPr>
            </w:pPr>
            <w:r w:rsidRPr="008774FB">
              <w:rPr>
                <w:rFonts w:ascii="Times New Roman" w:hAnsi="Times New Roman" w:cs="Times New Roman"/>
                <w:color w:val="FF0000"/>
                <w:sz w:val="16"/>
                <w:szCs w:val="16"/>
                <w:lang w:eastAsia="hu-HU"/>
              </w:rPr>
              <w:t>GEIAL30I-B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33A" w:rsidRPr="008774FB" w:rsidRDefault="00FB533A" w:rsidP="00FB5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hu-HU"/>
              </w:rPr>
            </w:pPr>
            <w:r w:rsidRPr="008774FB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hu-HU"/>
              </w:rPr>
              <w:t>6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33A" w:rsidRPr="008774FB" w:rsidRDefault="00FB533A" w:rsidP="00FB5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FF0000"/>
                <w:sz w:val="16"/>
                <w:szCs w:val="16"/>
                <w:lang w:eastAsia="hu-HU"/>
              </w:rPr>
            </w:pPr>
            <w:r w:rsidRPr="008774FB">
              <w:rPr>
                <w:rFonts w:ascii="Times New Roman" w:eastAsia="Times New Roman" w:hAnsi="Times New Roman" w:cs="Times New Roman"/>
                <w:i/>
                <w:iCs/>
                <w:color w:val="FF0000"/>
                <w:sz w:val="16"/>
                <w:szCs w:val="16"/>
                <w:lang w:eastAsia="hu-HU"/>
              </w:rPr>
              <w:t>Számítógép hálózat üzemeltetési alapismeretek I.</w:t>
            </w:r>
          </w:p>
        </w:tc>
        <w:tc>
          <w:tcPr>
            <w:tcW w:w="2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33A" w:rsidRPr="008774FB" w:rsidRDefault="00FB533A" w:rsidP="00FB5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val="en-GB" w:eastAsia="hu-HU"/>
              </w:rPr>
            </w:pPr>
            <w:r w:rsidRPr="008774FB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val="en-GB" w:eastAsia="hu-HU"/>
              </w:rPr>
              <w:t>Computer Network Management 1.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33A" w:rsidRPr="008774FB" w:rsidRDefault="00FB533A" w:rsidP="00FB5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hu-HU"/>
              </w:rPr>
            </w:pPr>
            <w:r w:rsidRPr="008774FB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33A" w:rsidRPr="008774FB" w:rsidRDefault="00FB533A" w:rsidP="00FB5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hu-HU"/>
              </w:rPr>
            </w:pPr>
            <w:r w:rsidRPr="008774FB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33A" w:rsidRPr="008774FB" w:rsidRDefault="00FB533A" w:rsidP="00FB5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hu-HU"/>
              </w:rPr>
            </w:pPr>
            <w:r w:rsidRPr="008774FB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hu-HU"/>
              </w:rPr>
              <w:t>Gyakorlati jegy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33A" w:rsidRPr="008774FB" w:rsidRDefault="00FB533A" w:rsidP="00FB5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hu-HU"/>
              </w:rPr>
            </w:pPr>
            <w:r w:rsidRPr="008774FB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hu-HU"/>
              </w:rPr>
              <w:t>5</w:t>
            </w:r>
          </w:p>
        </w:tc>
        <w:tc>
          <w:tcPr>
            <w:tcW w:w="3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33A" w:rsidRPr="008774FB" w:rsidRDefault="00FB533A" w:rsidP="00FB5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hu-HU"/>
              </w:rPr>
            </w:pPr>
            <w:r w:rsidRPr="008774FB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hu-HU"/>
              </w:rPr>
              <w:t>GEIAL304-B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hu-HU"/>
              </w:rPr>
              <w:t xml:space="preserve"> (2017/18/2-től)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33A" w:rsidRPr="008774FB" w:rsidRDefault="00FB533A" w:rsidP="00FB5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hu-HU"/>
              </w:rPr>
            </w:pPr>
            <w:r w:rsidRPr="008774FB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hu-HU"/>
              </w:rPr>
              <w:t>GEIAL30GB</w:t>
            </w:r>
          </w:p>
        </w:tc>
      </w:tr>
      <w:tr w:rsidR="00FB533A" w:rsidRPr="006243D4" w:rsidTr="001B6434">
        <w:trPr>
          <w:trHeight w:val="454"/>
          <w:tblHeader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33A" w:rsidRPr="00724A19" w:rsidRDefault="00FB533A" w:rsidP="00FB5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855C14">
              <w:rPr>
                <w:rFonts w:ascii="Times New Roman" w:hAnsi="Times New Roman" w:cs="Times New Roman"/>
                <w:sz w:val="16"/>
                <w:szCs w:val="16"/>
                <w:lang w:eastAsia="hu-HU"/>
              </w:rPr>
              <w:t>GEVGT610</w:t>
            </w:r>
            <w:r>
              <w:rPr>
                <w:rFonts w:ascii="Times New Roman" w:hAnsi="Times New Roman" w:cs="Times New Roman"/>
                <w:sz w:val="16"/>
                <w:szCs w:val="16"/>
                <w:lang w:eastAsia="hu-HU"/>
              </w:rPr>
              <w:t>-</w:t>
            </w:r>
            <w:r w:rsidRPr="00855C14">
              <w:rPr>
                <w:rFonts w:ascii="Times New Roman" w:hAnsi="Times New Roman" w:cs="Times New Roman"/>
                <w:sz w:val="16"/>
                <w:szCs w:val="16"/>
                <w:lang w:eastAsia="hu-HU"/>
              </w:rPr>
              <w:t>B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33A" w:rsidRPr="00724A19" w:rsidRDefault="00FB533A" w:rsidP="00FB5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6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33A" w:rsidRPr="00724A19" w:rsidRDefault="00FB533A" w:rsidP="00FB5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</w:pPr>
            <w:r w:rsidRPr="00724A1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  <w:t>Objektumok és rendszerek optimálása</w:t>
            </w:r>
          </w:p>
        </w:tc>
        <w:tc>
          <w:tcPr>
            <w:tcW w:w="2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33A" w:rsidRPr="00724A19" w:rsidRDefault="00FB533A" w:rsidP="00FB5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val="en-GB" w:eastAsia="hu-HU"/>
              </w:rPr>
              <w:t>Optimization of Objects and Systems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33A" w:rsidRPr="00724A19" w:rsidRDefault="00FB533A" w:rsidP="00FB5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33A" w:rsidRPr="00724A19" w:rsidRDefault="00FB533A" w:rsidP="00FB5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33A" w:rsidRPr="00724A19" w:rsidRDefault="00FB533A" w:rsidP="00FB5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Gyakorlati jegy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33A" w:rsidRPr="00724A19" w:rsidRDefault="00FB533A" w:rsidP="00FB5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5</w:t>
            </w:r>
          </w:p>
        </w:tc>
        <w:tc>
          <w:tcPr>
            <w:tcW w:w="3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33A" w:rsidRPr="00724A19" w:rsidRDefault="00FB533A" w:rsidP="00FB5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–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33A" w:rsidRPr="00855C14" w:rsidRDefault="00FB533A" w:rsidP="00FB5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855C14">
              <w:rPr>
                <w:rFonts w:ascii="Times New Roman" w:hAnsi="Times New Roman" w:cs="Times New Roman"/>
                <w:sz w:val="16"/>
                <w:szCs w:val="16"/>
                <w:lang w:eastAsia="hu-HU"/>
              </w:rPr>
              <w:t>GEVGT610B, GEALT021B</w:t>
            </w:r>
          </w:p>
        </w:tc>
      </w:tr>
      <w:tr w:rsidR="00FB533A" w:rsidRPr="006243D4" w:rsidTr="001B6434">
        <w:trPr>
          <w:trHeight w:val="454"/>
          <w:tblHeader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33A" w:rsidRPr="00724A19" w:rsidRDefault="00FB533A" w:rsidP="00FB5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GEIAL31L-B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33A" w:rsidRPr="00724A19" w:rsidRDefault="00FB533A" w:rsidP="00FB5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6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33A" w:rsidRPr="00724A19" w:rsidRDefault="00FB533A" w:rsidP="00FB5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</w:pPr>
            <w:r w:rsidRPr="00724A1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  <w:t>Számítógépi grafika programozása</w:t>
            </w:r>
          </w:p>
        </w:tc>
        <w:tc>
          <w:tcPr>
            <w:tcW w:w="2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33A" w:rsidRPr="00724A19" w:rsidRDefault="00FB533A" w:rsidP="00FB5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val="en-GB" w:eastAsia="hu-HU"/>
              </w:rPr>
              <w:t>Computer Graphics Programming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33A" w:rsidRPr="00724A19" w:rsidRDefault="00FB533A" w:rsidP="00FB5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33A" w:rsidRPr="00724A19" w:rsidRDefault="00FB533A" w:rsidP="00FB5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33A" w:rsidRPr="00724A19" w:rsidRDefault="00FB533A" w:rsidP="00FB5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Gyakorlati jegy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33A" w:rsidRPr="00724A19" w:rsidRDefault="00FB533A" w:rsidP="00FB5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5</w:t>
            </w:r>
          </w:p>
        </w:tc>
        <w:tc>
          <w:tcPr>
            <w:tcW w:w="3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33A" w:rsidRPr="00724A19" w:rsidRDefault="00FB533A" w:rsidP="00FB5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GEIAL313-B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33A" w:rsidRPr="00855C14" w:rsidRDefault="00FB533A" w:rsidP="00FB5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FB533A" w:rsidRPr="006243D4" w:rsidTr="001B6434">
        <w:trPr>
          <w:trHeight w:val="454"/>
          <w:tblHeader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33A" w:rsidRPr="00724A19" w:rsidRDefault="00FB533A" w:rsidP="00FB5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GEAGT122-B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33A" w:rsidRPr="00724A19" w:rsidRDefault="00FB533A" w:rsidP="00FB5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6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33A" w:rsidRPr="00724A19" w:rsidRDefault="00FB533A" w:rsidP="00FB5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Bevezetés a CAD-be</w:t>
            </w:r>
          </w:p>
        </w:tc>
        <w:tc>
          <w:tcPr>
            <w:tcW w:w="2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33A" w:rsidRPr="00724A19" w:rsidRDefault="00FB533A" w:rsidP="00FB5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val="en-GB" w:eastAsia="hu-HU"/>
              </w:rPr>
              <w:t>Introduction to CAD systems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33A" w:rsidRPr="00724A19" w:rsidRDefault="00FB533A" w:rsidP="00FB5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33A" w:rsidRPr="00724A19" w:rsidRDefault="00FB533A" w:rsidP="00FB5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33A" w:rsidRPr="00724A19" w:rsidRDefault="00FB533A" w:rsidP="00FB5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Gyakorlati jegy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33A" w:rsidRPr="00724A19" w:rsidRDefault="00FB533A" w:rsidP="00FB5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3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33A" w:rsidRPr="00724A19" w:rsidRDefault="00FB533A" w:rsidP="00FB5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GEIAK100-B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33A" w:rsidRPr="00855C14" w:rsidRDefault="00FB533A" w:rsidP="00FB5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FB533A" w:rsidRPr="006243D4" w:rsidTr="001B6434">
        <w:trPr>
          <w:trHeight w:val="454"/>
          <w:tblHeader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B533A" w:rsidRPr="006243D4" w:rsidRDefault="00FB533A" w:rsidP="00FB53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Tárgykód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B533A" w:rsidRPr="006243D4" w:rsidRDefault="00FB533A" w:rsidP="00FB5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Félév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B533A" w:rsidRPr="006243D4" w:rsidRDefault="00FB533A" w:rsidP="00FB53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Tárgynév</w:t>
            </w:r>
          </w:p>
        </w:tc>
        <w:tc>
          <w:tcPr>
            <w:tcW w:w="2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B533A" w:rsidRPr="00724A19" w:rsidRDefault="00FB533A" w:rsidP="00FB53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 w:eastAsia="hu-HU"/>
              </w:rPr>
            </w:pPr>
            <w:r w:rsidRPr="002275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Tárgy angol</w:t>
            </w:r>
            <w:r w:rsidRPr="00724A1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 w:eastAsia="hu-HU"/>
              </w:rPr>
              <w:t xml:space="preserve"> neve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B533A" w:rsidRPr="006243D4" w:rsidRDefault="00FB533A" w:rsidP="00FB5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Ea.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B533A" w:rsidRPr="006243D4" w:rsidRDefault="00FB533A" w:rsidP="00FB5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Gy.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B533A" w:rsidRPr="006243D4" w:rsidRDefault="00FB533A" w:rsidP="00FB5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Köv.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B533A" w:rsidRPr="006243D4" w:rsidRDefault="00FB533A" w:rsidP="00FB5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Kr.</w:t>
            </w:r>
          </w:p>
        </w:tc>
        <w:tc>
          <w:tcPr>
            <w:tcW w:w="3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B533A" w:rsidRPr="006243D4" w:rsidRDefault="00FB533A" w:rsidP="00FB53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ETF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B533A" w:rsidRPr="00F2572F" w:rsidRDefault="00FB533A" w:rsidP="00FB53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F2572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  <w:t>Régi tantervbeli helyettesítő tárgy kódja</w:t>
            </w:r>
          </w:p>
        </w:tc>
      </w:tr>
      <w:tr w:rsidR="00FB533A" w:rsidRPr="006243D4" w:rsidTr="001B6434">
        <w:trPr>
          <w:trHeight w:val="454"/>
          <w:tblHeader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33A" w:rsidRPr="00724A19" w:rsidRDefault="00FB533A" w:rsidP="00FB5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GEIAK155-B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33A" w:rsidRPr="00724A19" w:rsidRDefault="00FB533A" w:rsidP="00FB5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6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33A" w:rsidRPr="00724A19" w:rsidRDefault="00FB533A" w:rsidP="00FB5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Erőforrás tervezés</w:t>
            </w:r>
          </w:p>
        </w:tc>
        <w:tc>
          <w:tcPr>
            <w:tcW w:w="2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33A" w:rsidRPr="00724A19" w:rsidRDefault="00FB533A" w:rsidP="00FB5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val="en-GB" w:eastAsia="hu-HU"/>
              </w:rPr>
              <w:t>Resource Planning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33A" w:rsidRPr="00724A19" w:rsidRDefault="00FB533A" w:rsidP="00FB5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33A" w:rsidRPr="00724A19" w:rsidRDefault="00FB533A" w:rsidP="00FB5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33A" w:rsidRPr="00724A19" w:rsidRDefault="00FB533A" w:rsidP="00FB5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Kollokvium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33A" w:rsidRPr="00724A19" w:rsidRDefault="00FB533A" w:rsidP="00FB5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3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33A" w:rsidRPr="00724A19" w:rsidRDefault="00FB533A" w:rsidP="00FB5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–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33A" w:rsidRPr="00855C14" w:rsidRDefault="00FB533A" w:rsidP="00FB5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FB533A" w:rsidRPr="006243D4" w:rsidTr="001B6434">
        <w:trPr>
          <w:trHeight w:val="454"/>
          <w:tblHeader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33A" w:rsidRPr="00724A19" w:rsidRDefault="00FB533A" w:rsidP="00FB5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lastRenderedPageBreak/>
              <w:t>MEIOKGEB2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33A" w:rsidRPr="00724A19" w:rsidRDefault="00FB533A" w:rsidP="00FB5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6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33A" w:rsidRPr="00724A19" w:rsidRDefault="00FB533A" w:rsidP="00FB5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Idegen nyelv 2.</w:t>
            </w:r>
          </w:p>
        </w:tc>
        <w:tc>
          <w:tcPr>
            <w:tcW w:w="2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33A" w:rsidRPr="00724A19" w:rsidRDefault="00FB533A" w:rsidP="00FB5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val="en-GB" w:eastAsia="hu-HU"/>
              </w:rPr>
              <w:t>Foreign Language 2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33A" w:rsidRPr="00724A19" w:rsidRDefault="00FB533A" w:rsidP="00FB5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33A" w:rsidRPr="00724A19" w:rsidRDefault="00FB533A" w:rsidP="00FB5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33A" w:rsidRPr="00724A19" w:rsidRDefault="00FB533A" w:rsidP="00FB5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Gyakorlati jegy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33A" w:rsidRPr="00724A19" w:rsidRDefault="00FB533A" w:rsidP="00FB5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3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33A" w:rsidRPr="00724A19" w:rsidRDefault="00FB533A" w:rsidP="00FB5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–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33A" w:rsidRPr="00855C14" w:rsidRDefault="00FB533A" w:rsidP="00FB5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FB533A" w:rsidRPr="006243D4" w:rsidTr="001B6434">
        <w:trPr>
          <w:trHeight w:val="454"/>
          <w:tblHeader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33A" w:rsidRPr="00724A19" w:rsidRDefault="00FB533A" w:rsidP="00FB5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1B454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GE-BI-SzakmVál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3</w:t>
            </w:r>
            <w:r w:rsidRPr="001B454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-B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33A" w:rsidRPr="00724A19" w:rsidRDefault="00FB533A" w:rsidP="00FB5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7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33A" w:rsidRPr="00724A19" w:rsidRDefault="00FB533A" w:rsidP="00FB5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Szakmai választható tárgy 3.</w:t>
            </w:r>
          </w:p>
        </w:tc>
        <w:tc>
          <w:tcPr>
            <w:tcW w:w="2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33A" w:rsidRPr="00724A19" w:rsidRDefault="00FB533A" w:rsidP="00FB5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val="en-GB" w:eastAsia="hu-HU"/>
              </w:rPr>
              <w:t> 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33A" w:rsidRPr="00724A19" w:rsidRDefault="00FB533A" w:rsidP="00FB5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33A" w:rsidRPr="00724A19" w:rsidRDefault="00FB533A" w:rsidP="00FB5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33A" w:rsidRPr="00724A19" w:rsidRDefault="00FB533A" w:rsidP="00FB5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33A" w:rsidRPr="00724A19" w:rsidRDefault="00FB533A" w:rsidP="00FB5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5</w:t>
            </w:r>
          </w:p>
        </w:tc>
        <w:tc>
          <w:tcPr>
            <w:tcW w:w="3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33A" w:rsidRPr="00724A19" w:rsidRDefault="00FB533A" w:rsidP="00FB5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–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33A" w:rsidRPr="00855C14" w:rsidRDefault="00FB533A" w:rsidP="00FB5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FB533A" w:rsidRPr="006243D4" w:rsidTr="001B6434">
        <w:trPr>
          <w:trHeight w:val="454"/>
          <w:tblHeader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33A" w:rsidRPr="00724A19" w:rsidRDefault="00FB533A" w:rsidP="00FB5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GEIAL30E-B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33A" w:rsidRPr="00724A19" w:rsidRDefault="00FB533A" w:rsidP="00FB5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7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33A" w:rsidRPr="00724A19" w:rsidRDefault="00FB533A" w:rsidP="00FB5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</w:pPr>
            <w:r w:rsidRPr="00724A1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  <w:t>Windows hálózatok üzemeltetése</w:t>
            </w:r>
          </w:p>
        </w:tc>
        <w:tc>
          <w:tcPr>
            <w:tcW w:w="2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33A" w:rsidRPr="00724A19" w:rsidRDefault="00FB533A" w:rsidP="00FB5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val="en-GB" w:eastAsia="hu-HU"/>
              </w:rPr>
              <w:t>Windows Network Management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33A" w:rsidRPr="00724A19" w:rsidRDefault="00FB533A" w:rsidP="00FB5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33A" w:rsidRPr="00724A19" w:rsidRDefault="00FB533A" w:rsidP="00FB5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33A" w:rsidRPr="00724A19" w:rsidRDefault="00FB533A" w:rsidP="00FB5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Gyakorlati jegy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33A" w:rsidRPr="00724A19" w:rsidRDefault="00FB533A" w:rsidP="00FB5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5</w:t>
            </w:r>
          </w:p>
        </w:tc>
        <w:tc>
          <w:tcPr>
            <w:tcW w:w="3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33A" w:rsidRPr="00724A19" w:rsidRDefault="00FB533A" w:rsidP="00FB5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GEIAL304-B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33A" w:rsidRPr="00855C14" w:rsidRDefault="00FB533A" w:rsidP="00FB5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855C1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GEIAL30EB</w:t>
            </w:r>
          </w:p>
        </w:tc>
      </w:tr>
      <w:tr w:rsidR="00FB533A" w:rsidRPr="004146BA" w:rsidTr="001B6434">
        <w:trPr>
          <w:trHeight w:val="454"/>
          <w:tblHeader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33A" w:rsidRPr="004146BA" w:rsidRDefault="00FB533A" w:rsidP="00FB5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hu-HU"/>
              </w:rPr>
            </w:pPr>
            <w:r w:rsidRPr="004146BA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hu-HU"/>
              </w:rPr>
              <w:t>GEIAL30G-B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33A" w:rsidRPr="004146BA" w:rsidRDefault="00FB533A" w:rsidP="00FB5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hu-HU"/>
              </w:rPr>
            </w:pPr>
            <w:r w:rsidRPr="004146BA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hu-HU"/>
              </w:rPr>
              <w:t>7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33A" w:rsidRPr="004146BA" w:rsidRDefault="00FB533A" w:rsidP="00FB5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FF0000"/>
                <w:sz w:val="16"/>
                <w:szCs w:val="16"/>
                <w:lang w:eastAsia="hu-HU"/>
              </w:rPr>
            </w:pPr>
            <w:r w:rsidRPr="004146BA">
              <w:rPr>
                <w:rFonts w:ascii="Times New Roman" w:eastAsia="Times New Roman" w:hAnsi="Times New Roman" w:cs="Times New Roman"/>
                <w:i/>
                <w:iCs/>
                <w:color w:val="FF0000"/>
                <w:sz w:val="16"/>
                <w:szCs w:val="16"/>
                <w:lang w:eastAsia="hu-HU"/>
              </w:rPr>
              <w:t>Számítógép hálózatok üzemeltetése</w:t>
            </w:r>
          </w:p>
        </w:tc>
        <w:tc>
          <w:tcPr>
            <w:tcW w:w="2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33A" w:rsidRPr="004146BA" w:rsidRDefault="00FB533A" w:rsidP="00FB5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val="en-GB" w:eastAsia="hu-HU"/>
              </w:rPr>
            </w:pPr>
            <w:r w:rsidRPr="004146BA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val="en-GB" w:eastAsia="hu-HU"/>
              </w:rPr>
              <w:t>Computer Network Management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33A" w:rsidRPr="004146BA" w:rsidRDefault="00FB533A" w:rsidP="00FB5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hu-HU"/>
              </w:rPr>
            </w:pPr>
            <w:r w:rsidRPr="004146BA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33A" w:rsidRPr="004146BA" w:rsidRDefault="00FB533A" w:rsidP="00FB5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hu-HU"/>
              </w:rPr>
            </w:pPr>
            <w:r w:rsidRPr="004146BA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33A" w:rsidRPr="004146BA" w:rsidRDefault="00FB533A" w:rsidP="00FB5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hu-HU"/>
              </w:rPr>
            </w:pPr>
            <w:r w:rsidRPr="004146BA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hu-HU"/>
              </w:rPr>
              <w:t>Gyakorlati jegy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33A" w:rsidRPr="004146BA" w:rsidRDefault="00FB533A" w:rsidP="00FB5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hu-HU"/>
              </w:rPr>
            </w:pPr>
            <w:r w:rsidRPr="004146BA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hu-HU"/>
              </w:rPr>
              <w:t>5</w:t>
            </w:r>
          </w:p>
        </w:tc>
        <w:tc>
          <w:tcPr>
            <w:tcW w:w="3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33A" w:rsidRPr="004146BA" w:rsidRDefault="00FB533A" w:rsidP="00FB5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hu-HU"/>
              </w:rPr>
            </w:pPr>
            <w:r w:rsidRPr="004146BA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hu-HU"/>
              </w:rPr>
              <w:t>GEIAL304-B (20167/18/1-ig)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33A" w:rsidRPr="004146BA" w:rsidRDefault="00FB533A" w:rsidP="00FB5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hu-HU"/>
              </w:rPr>
            </w:pPr>
            <w:r w:rsidRPr="004146BA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hu-HU"/>
              </w:rPr>
              <w:t>GEIAL30GB</w:t>
            </w:r>
          </w:p>
        </w:tc>
      </w:tr>
      <w:tr w:rsidR="00FB533A" w:rsidRPr="006243D4" w:rsidTr="001B6434">
        <w:trPr>
          <w:trHeight w:val="454"/>
          <w:tblHeader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33A" w:rsidRPr="00724A19" w:rsidRDefault="00FB533A" w:rsidP="00FB5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GEIAL32B-B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33A" w:rsidRPr="00724A19" w:rsidRDefault="00FB533A" w:rsidP="00FB5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7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33A" w:rsidRPr="00724A19" w:rsidRDefault="00FB533A" w:rsidP="00FB5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</w:pPr>
            <w:r w:rsidRPr="00724A1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  <w:t>Oracle rendszergazda</w:t>
            </w:r>
          </w:p>
        </w:tc>
        <w:tc>
          <w:tcPr>
            <w:tcW w:w="2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33A" w:rsidRPr="00724A19" w:rsidRDefault="00FB533A" w:rsidP="00FB5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val="en-GB" w:eastAsia="hu-HU"/>
              </w:rPr>
              <w:t>Oracle System Management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33A" w:rsidRPr="00724A19" w:rsidRDefault="00FB533A" w:rsidP="00FB5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33A" w:rsidRPr="00724A19" w:rsidRDefault="00FB533A" w:rsidP="00FB5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33A" w:rsidRPr="00724A19" w:rsidRDefault="00FB533A" w:rsidP="00FB5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Gyakorlati jegy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33A" w:rsidRPr="00724A19" w:rsidRDefault="00FB533A" w:rsidP="00FB5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5</w:t>
            </w:r>
          </w:p>
        </w:tc>
        <w:tc>
          <w:tcPr>
            <w:tcW w:w="3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33A" w:rsidRPr="00724A19" w:rsidRDefault="00FB533A" w:rsidP="00FB5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GEIAL322-B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33A" w:rsidRPr="00855C14" w:rsidRDefault="00FB533A" w:rsidP="00FB5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855C1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GEIAL32BB</w:t>
            </w:r>
          </w:p>
        </w:tc>
      </w:tr>
      <w:tr w:rsidR="00FB533A" w:rsidRPr="008774FB" w:rsidTr="001B6434">
        <w:trPr>
          <w:trHeight w:val="454"/>
          <w:tblHeader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33A" w:rsidRPr="008774FB" w:rsidRDefault="00FB533A" w:rsidP="00FB5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hu-HU"/>
              </w:rPr>
            </w:pPr>
            <w:r w:rsidRPr="008774FB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hu-HU"/>
              </w:rPr>
              <w:t>GEIAL30H-B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33A" w:rsidRPr="008774FB" w:rsidRDefault="00FB533A" w:rsidP="00FB5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hu-HU"/>
              </w:rPr>
            </w:pPr>
            <w:r w:rsidRPr="008774FB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hu-HU"/>
              </w:rPr>
              <w:t>7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33A" w:rsidRPr="008774FB" w:rsidRDefault="00FB533A" w:rsidP="00FB5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FF0000"/>
                <w:sz w:val="16"/>
                <w:szCs w:val="16"/>
                <w:lang w:eastAsia="hu-HU"/>
              </w:rPr>
            </w:pPr>
            <w:r w:rsidRPr="008774FB">
              <w:rPr>
                <w:rFonts w:ascii="Times New Roman" w:eastAsia="Times New Roman" w:hAnsi="Times New Roman" w:cs="Times New Roman"/>
                <w:i/>
                <w:iCs/>
                <w:color w:val="FF0000"/>
                <w:sz w:val="16"/>
                <w:szCs w:val="16"/>
                <w:lang w:eastAsia="hu-HU"/>
              </w:rPr>
              <w:t>Számítógép hálózatok üzemeltetési alapismeretek II.</w:t>
            </w:r>
          </w:p>
        </w:tc>
        <w:tc>
          <w:tcPr>
            <w:tcW w:w="2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33A" w:rsidRPr="008774FB" w:rsidRDefault="00FB533A" w:rsidP="00FB5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val="en-GB" w:eastAsia="hu-HU"/>
              </w:rPr>
            </w:pPr>
            <w:r w:rsidRPr="008774FB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val="en-GB" w:eastAsia="hu-HU"/>
              </w:rPr>
              <w:t>Computer Network Management 2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33A" w:rsidRPr="008774FB" w:rsidRDefault="00FB533A" w:rsidP="00FB5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hu-HU"/>
              </w:rPr>
            </w:pPr>
            <w:r w:rsidRPr="008774FB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33A" w:rsidRPr="008774FB" w:rsidRDefault="00FB533A" w:rsidP="00FB5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hu-HU"/>
              </w:rPr>
            </w:pPr>
            <w:r w:rsidRPr="008774FB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33A" w:rsidRPr="008774FB" w:rsidRDefault="00FB533A" w:rsidP="00FB5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hu-HU"/>
              </w:rPr>
            </w:pPr>
            <w:r w:rsidRPr="008774FB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hu-HU"/>
              </w:rPr>
              <w:t>Gyakorlati jegy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33A" w:rsidRPr="008774FB" w:rsidRDefault="00FB533A" w:rsidP="00FB5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hu-HU"/>
              </w:rPr>
            </w:pPr>
            <w:r w:rsidRPr="008774FB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hu-HU"/>
              </w:rPr>
              <w:t>5</w:t>
            </w:r>
          </w:p>
        </w:tc>
        <w:tc>
          <w:tcPr>
            <w:tcW w:w="3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33A" w:rsidRPr="008774FB" w:rsidRDefault="00FB533A" w:rsidP="00FB5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hu-HU"/>
              </w:rPr>
            </w:pPr>
            <w:r w:rsidRPr="008774FB">
              <w:rPr>
                <w:rFonts w:ascii="Times New Roman" w:hAnsi="Times New Roman" w:cs="Times New Roman"/>
                <w:color w:val="FF0000"/>
                <w:sz w:val="16"/>
                <w:szCs w:val="16"/>
                <w:lang w:eastAsia="hu-HU"/>
              </w:rPr>
              <w:t>GEIAL30I-B</w:t>
            </w:r>
            <w:r>
              <w:rPr>
                <w:rFonts w:ascii="Times New Roman" w:hAnsi="Times New Roman" w:cs="Times New Roman"/>
                <w:color w:val="FF0000"/>
                <w:sz w:val="16"/>
                <w:szCs w:val="16"/>
                <w:lang w:eastAsia="hu-HU"/>
              </w:rPr>
              <w:t xml:space="preserve"> (2018/19/1-től)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33A" w:rsidRPr="008774FB" w:rsidRDefault="00FB533A" w:rsidP="00FB5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hu-HU"/>
              </w:rPr>
            </w:pPr>
          </w:p>
        </w:tc>
      </w:tr>
      <w:tr w:rsidR="00FB533A" w:rsidRPr="006243D4" w:rsidTr="001B6434">
        <w:trPr>
          <w:trHeight w:val="454"/>
          <w:tblHeader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33A" w:rsidRPr="00724A19" w:rsidRDefault="00FB533A" w:rsidP="00FB5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GEIAL31G-B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33A" w:rsidRPr="00724A19" w:rsidRDefault="00FB533A" w:rsidP="00FB5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7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33A" w:rsidRPr="00724A19" w:rsidRDefault="00FB533A" w:rsidP="00FB5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Korszerű információs technológiák</w:t>
            </w:r>
          </w:p>
        </w:tc>
        <w:tc>
          <w:tcPr>
            <w:tcW w:w="2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33A" w:rsidRPr="00724A19" w:rsidRDefault="00FB533A" w:rsidP="00FB5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val="en-GB" w:eastAsia="hu-HU"/>
              </w:rPr>
              <w:t>Current Trends in Information Technologies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33A" w:rsidRPr="00724A19" w:rsidRDefault="00FB533A" w:rsidP="00FB5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33A" w:rsidRPr="00724A19" w:rsidRDefault="00FB533A" w:rsidP="00FB5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33A" w:rsidRPr="00724A19" w:rsidRDefault="00FB533A" w:rsidP="00FB5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Kollokvium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33A" w:rsidRPr="00724A19" w:rsidRDefault="00FB533A" w:rsidP="00FB5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5</w:t>
            </w:r>
          </w:p>
        </w:tc>
        <w:tc>
          <w:tcPr>
            <w:tcW w:w="3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33A" w:rsidRPr="00724A19" w:rsidRDefault="00FB533A" w:rsidP="00FB5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GEIAL314-B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33A" w:rsidRPr="00855C14" w:rsidRDefault="00FB533A" w:rsidP="00FB5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855C1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GEIAL31GB</w:t>
            </w:r>
          </w:p>
        </w:tc>
      </w:tr>
    </w:tbl>
    <w:p w:rsidR="00724A19" w:rsidRDefault="00724A19"/>
    <w:p w:rsidR="00724A19" w:rsidRPr="00FB533A" w:rsidRDefault="00FB533A">
      <w:pPr>
        <w:rPr>
          <w:rFonts w:ascii="Times New Roman" w:hAnsi="Times New Roman" w:cs="Times New Roman"/>
          <w:sz w:val="24"/>
          <w:szCs w:val="24"/>
        </w:rPr>
      </w:pPr>
      <w:r w:rsidRPr="00FB533A">
        <w:rPr>
          <w:rFonts w:ascii="Times New Roman" w:hAnsi="Times New Roman" w:cs="Times New Roman"/>
          <w:color w:val="FF0000"/>
          <w:sz w:val="16"/>
          <w:szCs w:val="16"/>
        </w:rPr>
        <w:t>*2019/2020. tanév 2. félévétől</w:t>
      </w:r>
      <w:r w:rsidR="00724A19" w:rsidRPr="00FB533A">
        <w:rPr>
          <w:rFonts w:ascii="Times New Roman" w:hAnsi="Times New Roman" w:cs="Times New Roman"/>
          <w:sz w:val="24"/>
          <w:szCs w:val="24"/>
        </w:rPr>
        <w:br w:type="page"/>
      </w:r>
    </w:p>
    <w:p w:rsidR="00724A19" w:rsidRPr="00500D7E" w:rsidRDefault="00724A19" w:rsidP="00724A19">
      <w:pPr>
        <w:rPr>
          <w:rFonts w:ascii="Times New Roman" w:hAnsi="Times New Roman" w:cs="Times New Roman"/>
          <w:b/>
          <w:sz w:val="24"/>
          <w:szCs w:val="24"/>
        </w:rPr>
      </w:pPr>
      <w:r w:rsidRPr="00500D7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Differenciált szakmai törzsanyag specializációk szerint </w:t>
      </w:r>
      <w:r w:rsidRPr="00227518">
        <w:rPr>
          <w:rFonts w:ascii="Times New Roman" w:hAnsi="Times New Roman" w:cs="Times New Roman"/>
          <w:b/>
          <w:sz w:val="24"/>
          <w:szCs w:val="24"/>
          <w:lang w:val="en-GB"/>
        </w:rPr>
        <w:t>/ Specialisation Fields</w:t>
      </w:r>
    </w:p>
    <w:p w:rsidR="00724A19" w:rsidRPr="004A1061" w:rsidRDefault="004A1061">
      <w:pPr>
        <w:rPr>
          <w:b/>
          <w:sz w:val="24"/>
          <w:szCs w:val="24"/>
          <w:lang w:val="en-GB"/>
        </w:rPr>
      </w:pPr>
      <w:r w:rsidRPr="004A10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Logisztikai rendszerek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specializáció (</w:t>
      </w:r>
      <w:r w:rsidRPr="004A10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BI_L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) /</w:t>
      </w:r>
      <w:r w:rsidRPr="00500D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A1061">
        <w:rPr>
          <w:rFonts w:ascii="Times New Roman" w:hAnsi="Times New Roman" w:cs="Times New Roman"/>
          <w:b/>
          <w:sz w:val="24"/>
          <w:szCs w:val="24"/>
          <w:lang w:val="en-GB"/>
        </w:rPr>
        <w:t>Specialisation of Logistic Systems</w:t>
      </w:r>
    </w:p>
    <w:tbl>
      <w:tblPr>
        <w:tblW w:w="15609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567"/>
        <w:gridCol w:w="2765"/>
        <w:gridCol w:w="2991"/>
        <w:gridCol w:w="562"/>
        <w:gridCol w:w="529"/>
        <w:gridCol w:w="1473"/>
        <w:gridCol w:w="428"/>
        <w:gridCol w:w="3443"/>
        <w:gridCol w:w="1418"/>
      </w:tblGrid>
      <w:tr w:rsidR="007D10C0" w:rsidRPr="006243D4" w:rsidTr="007D10C0">
        <w:trPr>
          <w:trHeight w:val="454"/>
          <w:tblHeader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D10C0" w:rsidRPr="006243D4" w:rsidRDefault="007D10C0" w:rsidP="00724A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Tárgykód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D10C0" w:rsidRPr="006243D4" w:rsidRDefault="007D10C0" w:rsidP="0072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Félév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D10C0" w:rsidRPr="006243D4" w:rsidRDefault="007D10C0" w:rsidP="00724A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Tárgynév</w:t>
            </w:r>
          </w:p>
        </w:tc>
        <w:tc>
          <w:tcPr>
            <w:tcW w:w="2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D10C0" w:rsidRPr="00724A19" w:rsidRDefault="007D10C0" w:rsidP="00724A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 w:eastAsia="hu-HU"/>
              </w:rPr>
            </w:pPr>
            <w:r w:rsidRPr="002275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Tárgy angol</w:t>
            </w:r>
            <w:r w:rsidRPr="00724A1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 w:eastAsia="hu-HU"/>
              </w:rPr>
              <w:t xml:space="preserve"> neve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D10C0" w:rsidRPr="006243D4" w:rsidRDefault="007D10C0" w:rsidP="0072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Ea.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D10C0" w:rsidRPr="006243D4" w:rsidRDefault="007D10C0" w:rsidP="0072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Gy.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D10C0" w:rsidRPr="006243D4" w:rsidRDefault="007D10C0" w:rsidP="0072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Köv.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D10C0" w:rsidRPr="006243D4" w:rsidRDefault="007D10C0" w:rsidP="0072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Kr.</w:t>
            </w:r>
          </w:p>
        </w:tc>
        <w:tc>
          <w:tcPr>
            <w:tcW w:w="3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D10C0" w:rsidRPr="006243D4" w:rsidRDefault="007D10C0" w:rsidP="00724A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243D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ETF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D10C0" w:rsidRPr="00F2572F" w:rsidRDefault="007D10C0" w:rsidP="001B64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F2572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  <w:t>Régi tantervbeli helyettesítő tárgy kódja</w:t>
            </w:r>
          </w:p>
        </w:tc>
      </w:tr>
      <w:tr w:rsidR="007D10C0" w:rsidRPr="006243D4" w:rsidTr="001B6434">
        <w:trPr>
          <w:trHeight w:val="454"/>
          <w:tblHeader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0C0" w:rsidRPr="00724A19" w:rsidRDefault="007D10C0" w:rsidP="00724A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GEALT071-B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0C0" w:rsidRPr="00724A19" w:rsidRDefault="007D10C0" w:rsidP="0072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5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0C0" w:rsidRPr="00724A19" w:rsidRDefault="007D10C0" w:rsidP="00724A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Logisztika alapjai</w:t>
            </w:r>
          </w:p>
        </w:tc>
        <w:tc>
          <w:tcPr>
            <w:tcW w:w="2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0C0" w:rsidRPr="00724A19" w:rsidRDefault="007D10C0" w:rsidP="00DD28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val="en-GB" w:eastAsia="hu-HU"/>
              </w:rPr>
              <w:t>Basics of L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 w:eastAsia="hu-HU"/>
              </w:rPr>
              <w:t>ogistics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0C0" w:rsidRPr="00724A19" w:rsidRDefault="007D10C0" w:rsidP="0072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0C0" w:rsidRPr="00724A19" w:rsidRDefault="007D10C0" w:rsidP="0072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0C0" w:rsidRPr="00724A19" w:rsidRDefault="007D10C0" w:rsidP="0072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Gyakorlati jegy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0C0" w:rsidRPr="00724A19" w:rsidRDefault="007D10C0" w:rsidP="0072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5</w:t>
            </w:r>
          </w:p>
        </w:tc>
        <w:tc>
          <w:tcPr>
            <w:tcW w:w="3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0C0" w:rsidRPr="00724A19" w:rsidRDefault="007D10C0" w:rsidP="00724A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–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10C0" w:rsidRPr="00F2572F" w:rsidRDefault="007D10C0" w:rsidP="001B643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hu-HU"/>
              </w:rPr>
            </w:pPr>
            <w:r w:rsidRPr="00F2572F">
              <w:rPr>
                <w:rFonts w:ascii="Times New Roman" w:hAnsi="Times New Roman"/>
                <w:sz w:val="16"/>
                <w:szCs w:val="16"/>
                <w:lang w:eastAsia="hu-HU"/>
              </w:rPr>
              <w:t>GEALT022B</w:t>
            </w:r>
          </w:p>
        </w:tc>
      </w:tr>
      <w:tr w:rsidR="007D10C0" w:rsidRPr="006243D4" w:rsidTr="001B6434">
        <w:trPr>
          <w:trHeight w:val="454"/>
          <w:tblHeader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0C0" w:rsidRPr="00724A19" w:rsidRDefault="007D10C0" w:rsidP="00724A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GEALT072-B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0C0" w:rsidRPr="00724A19" w:rsidRDefault="007D10C0" w:rsidP="0072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5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0C0" w:rsidRPr="00724A19" w:rsidRDefault="007D10C0" w:rsidP="00724A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Anyagáramlási rendszerek</w:t>
            </w:r>
          </w:p>
        </w:tc>
        <w:tc>
          <w:tcPr>
            <w:tcW w:w="2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0C0" w:rsidRPr="00724A19" w:rsidRDefault="007D10C0" w:rsidP="00724A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val="en-GB" w:eastAsia="hu-HU"/>
              </w:rPr>
              <w:t>Material Flow Systems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0C0" w:rsidRPr="00724A19" w:rsidRDefault="007D10C0" w:rsidP="0072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0C0" w:rsidRPr="00724A19" w:rsidRDefault="007D10C0" w:rsidP="0072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0C0" w:rsidRPr="00724A19" w:rsidRDefault="007D10C0" w:rsidP="0072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Kollokvium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0C0" w:rsidRPr="00724A19" w:rsidRDefault="007D10C0" w:rsidP="0072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5</w:t>
            </w:r>
          </w:p>
        </w:tc>
        <w:tc>
          <w:tcPr>
            <w:tcW w:w="3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0C0" w:rsidRPr="00724A19" w:rsidRDefault="007D10C0" w:rsidP="00724A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–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10C0" w:rsidRPr="00F2572F" w:rsidRDefault="007D10C0" w:rsidP="001B643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hu-HU"/>
              </w:rPr>
            </w:pPr>
            <w:r w:rsidRPr="00F2572F">
              <w:rPr>
                <w:rFonts w:ascii="Times New Roman" w:hAnsi="Times New Roman"/>
                <w:sz w:val="16"/>
                <w:szCs w:val="16"/>
                <w:lang w:eastAsia="hu-HU"/>
              </w:rPr>
              <w:t>GEALT023B</w:t>
            </w:r>
          </w:p>
        </w:tc>
      </w:tr>
      <w:tr w:rsidR="007D10C0" w:rsidRPr="006243D4" w:rsidTr="001B6434">
        <w:trPr>
          <w:trHeight w:val="454"/>
          <w:tblHeader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0C0" w:rsidRPr="00724A19" w:rsidRDefault="007D10C0" w:rsidP="00724A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GEALT073-B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0C0" w:rsidRPr="00724A19" w:rsidRDefault="007D10C0" w:rsidP="0072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5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0C0" w:rsidRPr="00724A19" w:rsidRDefault="007D10C0" w:rsidP="00724A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Logisztikai informatika</w:t>
            </w:r>
          </w:p>
        </w:tc>
        <w:tc>
          <w:tcPr>
            <w:tcW w:w="2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0C0" w:rsidRPr="00724A19" w:rsidRDefault="007D10C0" w:rsidP="00724A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val="en-GB" w:eastAsia="hu-HU"/>
              </w:rPr>
              <w:t>Informatics of Logistics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0C0" w:rsidRPr="00724A19" w:rsidRDefault="007D10C0" w:rsidP="0072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0C0" w:rsidRPr="00724A19" w:rsidRDefault="007D10C0" w:rsidP="0072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0C0" w:rsidRPr="00724A19" w:rsidRDefault="007D10C0" w:rsidP="0072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Kollokvium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0C0" w:rsidRPr="00724A19" w:rsidRDefault="007D10C0" w:rsidP="0072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5</w:t>
            </w:r>
          </w:p>
        </w:tc>
        <w:tc>
          <w:tcPr>
            <w:tcW w:w="3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0C0" w:rsidRPr="00724A19" w:rsidRDefault="007D10C0" w:rsidP="00724A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–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10C0" w:rsidRPr="00F2572F" w:rsidRDefault="007D10C0" w:rsidP="001B643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  <w:lang w:eastAsia="hu-HU"/>
              </w:rPr>
            </w:pPr>
            <w:r w:rsidRPr="00F2572F">
              <w:rPr>
                <w:rFonts w:ascii="Times New Roman" w:hAnsi="Times New Roman"/>
                <w:sz w:val="16"/>
                <w:szCs w:val="16"/>
                <w:lang w:eastAsia="hu-HU"/>
              </w:rPr>
              <w:t>GEALT024B</w:t>
            </w:r>
          </w:p>
        </w:tc>
      </w:tr>
      <w:tr w:rsidR="007D10C0" w:rsidRPr="006243D4" w:rsidTr="001B6434">
        <w:trPr>
          <w:trHeight w:val="454"/>
          <w:tblHeader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0C0" w:rsidRPr="00724A19" w:rsidRDefault="007D10C0" w:rsidP="00724A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GEALT076-B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0C0" w:rsidRPr="00724A19" w:rsidRDefault="007D10C0" w:rsidP="0072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6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0C0" w:rsidRPr="00724A19" w:rsidRDefault="007D10C0" w:rsidP="00724A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Komplex tervezés</w:t>
            </w:r>
          </w:p>
        </w:tc>
        <w:tc>
          <w:tcPr>
            <w:tcW w:w="2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0C0" w:rsidRPr="00724A19" w:rsidRDefault="007D10C0" w:rsidP="00724A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val="en-GB" w:eastAsia="hu-HU"/>
              </w:rPr>
              <w:t>Project Work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0C0" w:rsidRPr="00724A19" w:rsidRDefault="007D10C0" w:rsidP="0072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0C0" w:rsidRPr="00724A19" w:rsidRDefault="007D10C0" w:rsidP="0072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0C0" w:rsidRPr="00724A19" w:rsidRDefault="007D10C0" w:rsidP="0072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Gyakorlati jegy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0C0" w:rsidRPr="00724A19" w:rsidRDefault="007D10C0" w:rsidP="0072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5</w:t>
            </w:r>
          </w:p>
        </w:tc>
        <w:tc>
          <w:tcPr>
            <w:tcW w:w="3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0C0" w:rsidRPr="00724A19" w:rsidRDefault="007D10C0" w:rsidP="00724A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GEALT071-B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10C0" w:rsidRPr="00F2572F" w:rsidRDefault="007D10C0" w:rsidP="001B643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  <w:lang w:eastAsia="hu-HU"/>
              </w:rPr>
            </w:pPr>
            <w:r w:rsidRPr="00F2572F">
              <w:rPr>
                <w:rFonts w:ascii="Times New Roman" w:hAnsi="Times New Roman"/>
                <w:sz w:val="16"/>
                <w:szCs w:val="16"/>
                <w:lang w:eastAsia="hu-HU"/>
              </w:rPr>
              <w:t>GEALT025B</w:t>
            </w:r>
          </w:p>
        </w:tc>
      </w:tr>
      <w:tr w:rsidR="007D10C0" w:rsidRPr="006243D4" w:rsidTr="001B6434">
        <w:trPr>
          <w:trHeight w:val="454"/>
          <w:tblHeader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0C0" w:rsidRPr="00724A19" w:rsidRDefault="007D10C0" w:rsidP="00DC7D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</w:t>
            </w:r>
            <w:r w:rsidR="00DC7D0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-BI_L-</w:t>
            </w:r>
            <w:proofErr w:type="spellStart"/>
            <w:r w:rsidR="00DC7D0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Val</w:t>
            </w:r>
            <w:proofErr w:type="spellEnd"/>
            <w:r w:rsidR="00DC7D0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-B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0C0" w:rsidRPr="00724A19" w:rsidRDefault="007D10C0" w:rsidP="0072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6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0C0" w:rsidRPr="00724A19" w:rsidRDefault="007D10C0" w:rsidP="00724A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Specializáción választható</w:t>
            </w:r>
          </w:p>
        </w:tc>
        <w:tc>
          <w:tcPr>
            <w:tcW w:w="2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0C0" w:rsidRPr="00724A19" w:rsidRDefault="007D10C0" w:rsidP="00724A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val="en-GB" w:eastAsia="hu-HU"/>
              </w:rPr>
              <w:t> 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0C0" w:rsidRPr="00724A19" w:rsidRDefault="007D10C0" w:rsidP="0072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0C0" w:rsidRPr="00724A19" w:rsidRDefault="007D10C0" w:rsidP="0072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0C0" w:rsidRPr="00724A19" w:rsidRDefault="007D10C0" w:rsidP="0072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0C0" w:rsidRPr="00724A19" w:rsidRDefault="007D10C0" w:rsidP="0072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5</w:t>
            </w:r>
          </w:p>
        </w:tc>
        <w:tc>
          <w:tcPr>
            <w:tcW w:w="3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0C0" w:rsidRPr="00724A19" w:rsidRDefault="007D10C0" w:rsidP="00724A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–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10C0" w:rsidRPr="00F2572F" w:rsidRDefault="007D10C0" w:rsidP="001B64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hu-HU"/>
              </w:rPr>
            </w:pPr>
          </w:p>
        </w:tc>
      </w:tr>
      <w:tr w:rsidR="007D10C0" w:rsidRPr="006243D4" w:rsidTr="001B6434">
        <w:trPr>
          <w:trHeight w:val="454"/>
          <w:tblHeader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0C0" w:rsidRPr="00724A19" w:rsidRDefault="007D10C0" w:rsidP="00724A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GEALT074-B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0C0" w:rsidRPr="00724A19" w:rsidRDefault="007D10C0" w:rsidP="0072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6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0C0" w:rsidRPr="00724A19" w:rsidRDefault="007D10C0" w:rsidP="00724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</w:pPr>
            <w:r w:rsidRPr="00724A1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  <w:t>Minőségbiztosítás logisztikája</w:t>
            </w:r>
          </w:p>
        </w:tc>
        <w:tc>
          <w:tcPr>
            <w:tcW w:w="2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0C0" w:rsidRPr="00724A19" w:rsidRDefault="007D10C0" w:rsidP="00724A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val="en-GB" w:eastAsia="hu-HU"/>
              </w:rPr>
              <w:t>Quality Assurance in Logistics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0C0" w:rsidRPr="00724A19" w:rsidRDefault="007D10C0" w:rsidP="0072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0C0" w:rsidRPr="00724A19" w:rsidRDefault="007D10C0" w:rsidP="0072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0C0" w:rsidRPr="00724A19" w:rsidRDefault="007D10C0" w:rsidP="0072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Kollokvium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0C0" w:rsidRPr="00724A19" w:rsidRDefault="007D10C0" w:rsidP="0072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5</w:t>
            </w:r>
          </w:p>
        </w:tc>
        <w:tc>
          <w:tcPr>
            <w:tcW w:w="3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0C0" w:rsidRPr="00724A19" w:rsidRDefault="007D10C0" w:rsidP="00724A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GEALT071-B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10C0" w:rsidRPr="00F2572F" w:rsidRDefault="007D10C0" w:rsidP="001B643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  <w:lang w:eastAsia="hu-HU"/>
              </w:rPr>
            </w:pPr>
            <w:r w:rsidRPr="00F2572F">
              <w:rPr>
                <w:rFonts w:ascii="Times New Roman" w:hAnsi="Times New Roman"/>
                <w:sz w:val="16"/>
                <w:szCs w:val="16"/>
                <w:lang w:eastAsia="hu-HU"/>
              </w:rPr>
              <w:t>GEALT027B</w:t>
            </w:r>
          </w:p>
        </w:tc>
      </w:tr>
      <w:tr w:rsidR="007D10C0" w:rsidRPr="006243D4" w:rsidTr="001B6434">
        <w:trPr>
          <w:trHeight w:val="454"/>
          <w:tblHeader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0C0" w:rsidRPr="00724A19" w:rsidRDefault="007D10C0" w:rsidP="00724A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GEALT075-B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0C0" w:rsidRPr="00724A19" w:rsidRDefault="007D10C0" w:rsidP="0072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6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0C0" w:rsidRPr="00724A19" w:rsidRDefault="007D10C0" w:rsidP="00724A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Szimulációs módszerek a logisztikában</w:t>
            </w:r>
          </w:p>
        </w:tc>
        <w:tc>
          <w:tcPr>
            <w:tcW w:w="2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0C0" w:rsidRPr="00724A19" w:rsidRDefault="007D10C0" w:rsidP="00724A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val="en-GB" w:eastAsia="hu-HU"/>
              </w:rPr>
              <w:t>Simulation Methods in Logistics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0C0" w:rsidRPr="00724A19" w:rsidRDefault="007D10C0" w:rsidP="0072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0C0" w:rsidRPr="00724A19" w:rsidRDefault="007D10C0" w:rsidP="0072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0C0" w:rsidRPr="00724A19" w:rsidRDefault="007D10C0" w:rsidP="0072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Gyakorlati jegy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0C0" w:rsidRPr="00724A19" w:rsidRDefault="007D10C0" w:rsidP="0072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5</w:t>
            </w:r>
          </w:p>
        </w:tc>
        <w:tc>
          <w:tcPr>
            <w:tcW w:w="3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0C0" w:rsidRPr="00724A19" w:rsidRDefault="007D10C0" w:rsidP="00724A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GEALT072-B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10C0" w:rsidRPr="00F2572F" w:rsidRDefault="007D10C0" w:rsidP="001B643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hu-HU"/>
              </w:rPr>
            </w:pPr>
            <w:r w:rsidRPr="00F2572F">
              <w:rPr>
                <w:rFonts w:ascii="Times New Roman" w:hAnsi="Times New Roman"/>
                <w:sz w:val="16"/>
                <w:szCs w:val="16"/>
                <w:lang w:eastAsia="hu-HU"/>
              </w:rPr>
              <w:t>GEALT061B</w:t>
            </w:r>
          </w:p>
        </w:tc>
      </w:tr>
      <w:tr w:rsidR="007D10C0" w:rsidRPr="006243D4" w:rsidTr="001B6434">
        <w:trPr>
          <w:trHeight w:val="454"/>
          <w:tblHeader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0C0" w:rsidRPr="004A1061" w:rsidRDefault="007D10C0" w:rsidP="00724A1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proofErr w:type="spellStart"/>
            <w:r w:rsidRPr="004A1061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GEALTSzGyBI_L</w:t>
            </w:r>
            <w:proofErr w:type="spellEnd"/>
            <w:r w:rsidRPr="004A1061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-B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0C0" w:rsidRPr="00724A19" w:rsidRDefault="007D10C0" w:rsidP="0072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7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0C0" w:rsidRPr="00724A19" w:rsidRDefault="007D10C0" w:rsidP="00724A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Szakmai gyakorlat</w:t>
            </w:r>
          </w:p>
        </w:tc>
        <w:tc>
          <w:tcPr>
            <w:tcW w:w="2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0C0" w:rsidRPr="00724A19" w:rsidRDefault="007D10C0" w:rsidP="004A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hu-HU"/>
              </w:rPr>
            </w:pPr>
            <w:r w:rsidRPr="00724A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hu-HU"/>
              </w:rPr>
              <w:t>Summer Industrial Practice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0C0" w:rsidRPr="00724A19" w:rsidRDefault="007D10C0" w:rsidP="0072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0C0" w:rsidRPr="00724A19" w:rsidRDefault="007D10C0" w:rsidP="0072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0C0" w:rsidRPr="00724A19" w:rsidRDefault="007D10C0" w:rsidP="0072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Aláírás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0C0" w:rsidRPr="00724A19" w:rsidRDefault="007D10C0" w:rsidP="0072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3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0C0" w:rsidRPr="00724A19" w:rsidRDefault="007D10C0" w:rsidP="00724A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GEALT076-B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10C0" w:rsidRPr="00F2572F" w:rsidRDefault="007D10C0" w:rsidP="001B643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hu-HU"/>
              </w:rPr>
            </w:pPr>
            <w:r w:rsidRPr="00F2572F">
              <w:rPr>
                <w:rFonts w:ascii="Times New Roman" w:hAnsi="Times New Roman"/>
                <w:sz w:val="16"/>
                <w:szCs w:val="16"/>
                <w:lang w:eastAsia="hu-HU"/>
              </w:rPr>
              <w:t>GEIAL337B</w:t>
            </w:r>
          </w:p>
        </w:tc>
      </w:tr>
      <w:tr w:rsidR="007D10C0" w:rsidRPr="006243D4" w:rsidTr="001B6434">
        <w:trPr>
          <w:trHeight w:val="454"/>
          <w:tblHeader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0C0" w:rsidRPr="00724A19" w:rsidRDefault="007D10C0" w:rsidP="00724A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GEALT078-B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0C0" w:rsidRPr="00724A19" w:rsidRDefault="007D10C0" w:rsidP="0072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7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0C0" w:rsidRPr="00724A19" w:rsidRDefault="007D10C0" w:rsidP="00724A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Szakdolgozatkészítés</w:t>
            </w:r>
          </w:p>
        </w:tc>
        <w:tc>
          <w:tcPr>
            <w:tcW w:w="2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0C0" w:rsidRPr="00724A19" w:rsidRDefault="007D10C0" w:rsidP="00724A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val="en-GB" w:eastAsia="hu-HU"/>
              </w:rPr>
              <w:t>BSc Degree Project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0C0" w:rsidRPr="00724A19" w:rsidRDefault="007D10C0" w:rsidP="0072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0C0" w:rsidRPr="00724A19" w:rsidRDefault="00EF5CDF" w:rsidP="0072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8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0C0" w:rsidRPr="00724A19" w:rsidRDefault="007D10C0" w:rsidP="0072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Gyakorlati jegy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0C0" w:rsidRPr="00724A19" w:rsidRDefault="007D10C0" w:rsidP="0072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15</w:t>
            </w:r>
          </w:p>
        </w:tc>
        <w:tc>
          <w:tcPr>
            <w:tcW w:w="3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0C0" w:rsidRPr="00724A19" w:rsidRDefault="007D10C0" w:rsidP="004E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min. 17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5</w:t>
            </w: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kredit és GEMAN138-B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,</w:t>
            </w: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GEIAL300-B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,</w:t>
            </w: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GEALT076-B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10C0" w:rsidRPr="00F2572F" w:rsidRDefault="007D10C0" w:rsidP="001B643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hu-HU"/>
              </w:rPr>
            </w:pPr>
            <w:r w:rsidRPr="00F2572F">
              <w:rPr>
                <w:rFonts w:ascii="Times New Roman" w:hAnsi="Times New Roman"/>
                <w:sz w:val="16"/>
                <w:szCs w:val="16"/>
                <w:lang w:eastAsia="hu-HU"/>
              </w:rPr>
              <w:t>GEALT031B</w:t>
            </w:r>
          </w:p>
        </w:tc>
      </w:tr>
      <w:tr w:rsidR="007D10C0" w:rsidRPr="006243D4" w:rsidTr="001B6434">
        <w:trPr>
          <w:trHeight w:val="454"/>
          <w:tblHeader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0C0" w:rsidRPr="00724A19" w:rsidRDefault="007D10C0" w:rsidP="00724A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GEALT077-B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0C0" w:rsidRPr="00724A19" w:rsidRDefault="007D10C0" w:rsidP="0072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7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0C0" w:rsidRPr="00724A19" w:rsidRDefault="007D10C0" w:rsidP="00724A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Recycling logisztika</w:t>
            </w:r>
          </w:p>
        </w:tc>
        <w:tc>
          <w:tcPr>
            <w:tcW w:w="2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0C0" w:rsidRPr="00724A19" w:rsidRDefault="007D10C0" w:rsidP="00724A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val="en-GB" w:eastAsia="hu-HU"/>
              </w:rPr>
              <w:t>Recycling Logistics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0C0" w:rsidRPr="00724A19" w:rsidRDefault="007D10C0" w:rsidP="0072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0C0" w:rsidRPr="00724A19" w:rsidRDefault="007D10C0" w:rsidP="0072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0C0" w:rsidRPr="00724A19" w:rsidRDefault="007D10C0" w:rsidP="0072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Kollokvium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0C0" w:rsidRPr="00724A19" w:rsidRDefault="007D10C0" w:rsidP="0072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5</w:t>
            </w:r>
          </w:p>
        </w:tc>
        <w:tc>
          <w:tcPr>
            <w:tcW w:w="3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0C0" w:rsidRPr="00724A19" w:rsidRDefault="007D10C0" w:rsidP="00724A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GEALT071-B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10C0" w:rsidRPr="00F2572F" w:rsidRDefault="007D10C0" w:rsidP="001B643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hu-HU"/>
              </w:rPr>
            </w:pPr>
            <w:r w:rsidRPr="00F2572F">
              <w:rPr>
                <w:rFonts w:ascii="Times New Roman" w:hAnsi="Times New Roman"/>
                <w:sz w:val="16"/>
                <w:szCs w:val="16"/>
                <w:lang w:eastAsia="hu-HU"/>
              </w:rPr>
              <w:t>GEALT029B</w:t>
            </w:r>
          </w:p>
        </w:tc>
      </w:tr>
    </w:tbl>
    <w:p w:rsidR="004A1061" w:rsidRDefault="004A1061"/>
    <w:p w:rsidR="004A1061" w:rsidRDefault="004A1061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br w:type="page"/>
      </w:r>
    </w:p>
    <w:p w:rsidR="004A1061" w:rsidRPr="004A1061" w:rsidRDefault="004A1061" w:rsidP="004A1061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4A10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lastRenderedPageBreak/>
        <w:t>Korszerű Web technológiák</w:t>
      </w:r>
      <w:r w:rsidRPr="00220728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specializáció (</w:t>
      </w:r>
      <w:r w:rsidRPr="004A10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BI_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W) / </w:t>
      </w:r>
      <w:r w:rsidRPr="004A1061">
        <w:rPr>
          <w:rFonts w:ascii="Times New Roman" w:hAnsi="Times New Roman" w:cs="Times New Roman"/>
          <w:b/>
          <w:sz w:val="24"/>
          <w:szCs w:val="24"/>
          <w:lang w:val="en-GB"/>
        </w:rPr>
        <w:t xml:space="preserve">Specialisation of </w:t>
      </w:r>
      <w:r w:rsidRPr="004A1061">
        <w:rPr>
          <w:rFonts w:ascii="Times New Roman" w:hAnsi="Times New Roman" w:cs="Times New Roman"/>
          <w:b/>
          <w:sz w:val="24"/>
          <w:szCs w:val="24"/>
        </w:rPr>
        <w:t>of WEB Technologies</w:t>
      </w:r>
    </w:p>
    <w:tbl>
      <w:tblPr>
        <w:tblW w:w="15609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567"/>
        <w:gridCol w:w="2765"/>
        <w:gridCol w:w="2991"/>
        <w:gridCol w:w="562"/>
        <w:gridCol w:w="529"/>
        <w:gridCol w:w="1473"/>
        <w:gridCol w:w="428"/>
        <w:gridCol w:w="3443"/>
        <w:gridCol w:w="1418"/>
      </w:tblGrid>
      <w:tr w:rsidR="007D10C0" w:rsidRPr="006243D4" w:rsidTr="007D10C0">
        <w:trPr>
          <w:trHeight w:val="454"/>
          <w:tblHeader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D10C0" w:rsidRPr="004A1061" w:rsidRDefault="007D10C0" w:rsidP="001B6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A1061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Tárgykód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D10C0" w:rsidRPr="004A1061" w:rsidRDefault="007D10C0" w:rsidP="001B6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A1061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Félév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D10C0" w:rsidRPr="004A1061" w:rsidRDefault="007D10C0" w:rsidP="001B6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A1061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Tárgynév</w:t>
            </w:r>
          </w:p>
        </w:tc>
        <w:tc>
          <w:tcPr>
            <w:tcW w:w="2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D10C0" w:rsidRPr="004A1061" w:rsidRDefault="007D10C0" w:rsidP="001B6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hu-HU"/>
              </w:rPr>
            </w:pPr>
            <w:r w:rsidRPr="0022751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Tárgy angol</w:t>
            </w:r>
            <w:r w:rsidRPr="004A1061">
              <w:rPr>
                <w:rFonts w:ascii="Times New Roman" w:eastAsia="Times New Roman" w:hAnsi="Times New Roman" w:cs="Times New Roman"/>
                <w:sz w:val="16"/>
                <w:szCs w:val="16"/>
                <w:lang w:val="en-GB" w:eastAsia="hu-HU"/>
              </w:rPr>
              <w:t xml:space="preserve"> neve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D10C0" w:rsidRPr="004A1061" w:rsidRDefault="007D10C0" w:rsidP="001B6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A1061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Ea.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D10C0" w:rsidRPr="004A1061" w:rsidRDefault="007D10C0" w:rsidP="001B6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A1061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Gy.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D10C0" w:rsidRPr="004A1061" w:rsidRDefault="007D10C0" w:rsidP="001B6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A1061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Köv.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D10C0" w:rsidRPr="004A1061" w:rsidRDefault="007D10C0" w:rsidP="001B6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A1061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Kr.</w:t>
            </w:r>
          </w:p>
        </w:tc>
        <w:tc>
          <w:tcPr>
            <w:tcW w:w="3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D10C0" w:rsidRPr="004A1061" w:rsidRDefault="007D10C0" w:rsidP="001B6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A1061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ETF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D10C0" w:rsidRPr="00F2572F" w:rsidRDefault="007D10C0" w:rsidP="001B64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F2572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  <w:t>Régi tantervbeli helyettesítő tárgy kódja</w:t>
            </w:r>
          </w:p>
        </w:tc>
      </w:tr>
      <w:tr w:rsidR="007D10C0" w:rsidRPr="006243D4" w:rsidTr="001B6434">
        <w:trPr>
          <w:trHeight w:val="454"/>
          <w:tblHeader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0C0" w:rsidRPr="00724A19" w:rsidRDefault="007D10C0" w:rsidP="00724A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GEIAL331-B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0C0" w:rsidRPr="00724A19" w:rsidRDefault="007D10C0" w:rsidP="0072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5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0C0" w:rsidRPr="00724A19" w:rsidRDefault="007D10C0" w:rsidP="00724A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Web technológiák 1.</w:t>
            </w:r>
          </w:p>
        </w:tc>
        <w:tc>
          <w:tcPr>
            <w:tcW w:w="2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0C0" w:rsidRPr="00724A19" w:rsidRDefault="007D10C0" w:rsidP="00724A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val="en-GB" w:eastAsia="hu-HU"/>
              </w:rPr>
              <w:t>Web Technologies I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0C0" w:rsidRPr="00724A19" w:rsidRDefault="007D10C0" w:rsidP="0072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0C0" w:rsidRPr="00724A19" w:rsidRDefault="007D10C0" w:rsidP="0072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0C0" w:rsidRPr="00724A19" w:rsidRDefault="007D10C0" w:rsidP="0072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Kollokvium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0C0" w:rsidRPr="00724A19" w:rsidRDefault="007D10C0" w:rsidP="0072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5</w:t>
            </w:r>
          </w:p>
        </w:tc>
        <w:tc>
          <w:tcPr>
            <w:tcW w:w="3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0C0" w:rsidRPr="00724A19" w:rsidRDefault="007D10C0" w:rsidP="00724A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–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10C0" w:rsidRPr="00855C14" w:rsidRDefault="007D10C0" w:rsidP="001B6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855C1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GEIAL331B</w:t>
            </w:r>
          </w:p>
        </w:tc>
      </w:tr>
      <w:tr w:rsidR="007D10C0" w:rsidRPr="006243D4" w:rsidTr="001B6434">
        <w:trPr>
          <w:trHeight w:val="454"/>
          <w:tblHeader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0C0" w:rsidRPr="00724A19" w:rsidRDefault="007D10C0" w:rsidP="00724A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GEIAL332-B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0C0" w:rsidRPr="00724A19" w:rsidRDefault="007D10C0" w:rsidP="0072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5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0C0" w:rsidRPr="00724A19" w:rsidRDefault="007D10C0" w:rsidP="00724A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Adatkezelés XML-ben</w:t>
            </w:r>
          </w:p>
        </w:tc>
        <w:tc>
          <w:tcPr>
            <w:tcW w:w="2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0C0" w:rsidRPr="00724A19" w:rsidRDefault="007D10C0" w:rsidP="002275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val="en-GB" w:eastAsia="hu-HU"/>
              </w:rPr>
              <w:t>XML Data Man</w:t>
            </w:r>
            <w:r w:rsidR="00227518">
              <w:rPr>
                <w:rFonts w:ascii="Times New Roman" w:eastAsia="Times New Roman" w:hAnsi="Times New Roman" w:cs="Times New Roman"/>
                <w:sz w:val="16"/>
                <w:szCs w:val="16"/>
                <w:lang w:val="en-GB" w:eastAsia="hu-HU"/>
              </w:rPr>
              <w:t>a</w:t>
            </w: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val="en-GB" w:eastAsia="hu-HU"/>
              </w:rPr>
              <w:t>gem</w:t>
            </w:r>
            <w:r w:rsidR="00227518">
              <w:rPr>
                <w:rFonts w:ascii="Times New Roman" w:eastAsia="Times New Roman" w:hAnsi="Times New Roman" w:cs="Times New Roman"/>
                <w:sz w:val="16"/>
                <w:szCs w:val="16"/>
                <w:lang w:val="en-GB" w:eastAsia="hu-HU"/>
              </w:rPr>
              <w:t>e</w:t>
            </w: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val="en-GB" w:eastAsia="hu-HU"/>
              </w:rPr>
              <w:t>nt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0C0" w:rsidRPr="00724A19" w:rsidRDefault="007D10C0" w:rsidP="0072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0C0" w:rsidRPr="00724A19" w:rsidRDefault="007D10C0" w:rsidP="0072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0C0" w:rsidRPr="00724A19" w:rsidRDefault="007D10C0" w:rsidP="0072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Kollokvium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0C0" w:rsidRPr="00724A19" w:rsidRDefault="007D10C0" w:rsidP="0072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5</w:t>
            </w:r>
          </w:p>
        </w:tc>
        <w:tc>
          <w:tcPr>
            <w:tcW w:w="3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0C0" w:rsidRPr="00724A19" w:rsidRDefault="007D10C0" w:rsidP="00724A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GEIAL322-B és GEIAL313-B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10C0" w:rsidRPr="00855C14" w:rsidRDefault="007D10C0" w:rsidP="001B6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855C1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GEIAL332B</w:t>
            </w:r>
          </w:p>
        </w:tc>
      </w:tr>
      <w:tr w:rsidR="007D10C0" w:rsidRPr="006243D4" w:rsidTr="001B6434">
        <w:trPr>
          <w:trHeight w:val="454"/>
          <w:tblHeader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0C0" w:rsidRPr="00724A19" w:rsidRDefault="007D10C0" w:rsidP="00724A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0C0" w:rsidRPr="00724A19" w:rsidRDefault="007D10C0" w:rsidP="0072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5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0C0" w:rsidRPr="00724A19" w:rsidRDefault="007D10C0" w:rsidP="00724A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Specializáción választható</w:t>
            </w:r>
          </w:p>
        </w:tc>
        <w:tc>
          <w:tcPr>
            <w:tcW w:w="2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0C0" w:rsidRPr="00724A19" w:rsidRDefault="007D10C0" w:rsidP="00724A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val="en-GB" w:eastAsia="hu-HU"/>
              </w:rPr>
              <w:t> 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0C0" w:rsidRPr="00724A19" w:rsidRDefault="007D10C0" w:rsidP="0072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0C0" w:rsidRPr="00724A19" w:rsidRDefault="007D10C0" w:rsidP="0072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0C0" w:rsidRPr="00724A19" w:rsidRDefault="007D10C0" w:rsidP="0072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0C0" w:rsidRPr="00724A19" w:rsidRDefault="007D10C0" w:rsidP="0072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5</w:t>
            </w:r>
          </w:p>
        </w:tc>
        <w:tc>
          <w:tcPr>
            <w:tcW w:w="3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0C0" w:rsidRPr="00724A19" w:rsidRDefault="007D10C0" w:rsidP="00724A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–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10C0" w:rsidRPr="00855C14" w:rsidRDefault="007D10C0" w:rsidP="001B6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7D10C0" w:rsidRPr="006243D4" w:rsidTr="001B6434">
        <w:trPr>
          <w:trHeight w:val="454"/>
          <w:tblHeader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0C0" w:rsidRPr="00724A19" w:rsidRDefault="007D10C0" w:rsidP="00724A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GEIAL333-B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0C0" w:rsidRPr="00724A19" w:rsidRDefault="007D10C0" w:rsidP="0072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5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0C0" w:rsidRPr="00724A19" w:rsidRDefault="007D10C0" w:rsidP="00724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</w:pPr>
            <w:r w:rsidRPr="00724A1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  <w:t>Web-es alkalmazások (Java)</w:t>
            </w:r>
          </w:p>
        </w:tc>
        <w:tc>
          <w:tcPr>
            <w:tcW w:w="2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0C0" w:rsidRPr="00724A19" w:rsidRDefault="007D10C0" w:rsidP="00724A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val="en-GB" w:eastAsia="hu-HU"/>
              </w:rPr>
              <w:t>Web-based Applications in Java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0C0" w:rsidRPr="00724A19" w:rsidRDefault="007D10C0" w:rsidP="0072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0C0" w:rsidRPr="00724A19" w:rsidRDefault="007D10C0" w:rsidP="0072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0C0" w:rsidRPr="00724A19" w:rsidRDefault="007D10C0" w:rsidP="0072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Kollokvium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0C0" w:rsidRPr="00724A19" w:rsidRDefault="007D10C0" w:rsidP="0072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5</w:t>
            </w:r>
          </w:p>
        </w:tc>
        <w:tc>
          <w:tcPr>
            <w:tcW w:w="3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0C0" w:rsidRPr="00724A19" w:rsidRDefault="007D10C0" w:rsidP="00724A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GEIAL313-B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10C0" w:rsidRPr="00855C14" w:rsidRDefault="007D10C0" w:rsidP="001B6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855C1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GEIAL333B</w:t>
            </w:r>
          </w:p>
        </w:tc>
      </w:tr>
      <w:tr w:rsidR="007D10C0" w:rsidRPr="006243D4" w:rsidTr="001B6434">
        <w:trPr>
          <w:trHeight w:val="454"/>
          <w:tblHeader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0C0" w:rsidRPr="00724A19" w:rsidRDefault="007D10C0" w:rsidP="00724A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GEIAL336-B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0C0" w:rsidRPr="00724A19" w:rsidRDefault="007D10C0" w:rsidP="0072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5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0C0" w:rsidRPr="00724A19" w:rsidRDefault="007D10C0" w:rsidP="00724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</w:pPr>
            <w:r w:rsidRPr="00724A1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  <w:t>Web-es alkalmazások (C#)</w:t>
            </w:r>
          </w:p>
        </w:tc>
        <w:tc>
          <w:tcPr>
            <w:tcW w:w="2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0C0" w:rsidRPr="00724A19" w:rsidRDefault="007D10C0" w:rsidP="00724A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val="en-GB" w:eastAsia="hu-HU"/>
              </w:rPr>
              <w:t>Web-based Applications in C#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0C0" w:rsidRPr="00724A19" w:rsidRDefault="007D10C0" w:rsidP="0072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0C0" w:rsidRPr="00724A19" w:rsidRDefault="007D10C0" w:rsidP="0072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0C0" w:rsidRPr="00724A19" w:rsidRDefault="007D10C0" w:rsidP="0072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Kollokvium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0C0" w:rsidRPr="00724A19" w:rsidRDefault="007D10C0" w:rsidP="0072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5</w:t>
            </w:r>
          </w:p>
        </w:tc>
        <w:tc>
          <w:tcPr>
            <w:tcW w:w="3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0C0" w:rsidRPr="00724A19" w:rsidRDefault="007D10C0" w:rsidP="00724A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GEIAL313-B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10C0" w:rsidRPr="00855C14" w:rsidRDefault="007D10C0" w:rsidP="001B6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855C1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GEIAL33BB</w:t>
            </w:r>
          </w:p>
        </w:tc>
      </w:tr>
      <w:tr w:rsidR="007D10C0" w:rsidRPr="006243D4" w:rsidTr="001B6434">
        <w:trPr>
          <w:trHeight w:val="454"/>
          <w:tblHeader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0C0" w:rsidRPr="00724A19" w:rsidRDefault="007D10C0" w:rsidP="00724A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GEIAL33A-B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0C0" w:rsidRPr="00724A19" w:rsidRDefault="007D10C0" w:rsidP="0072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6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0C0" w:rsidRPr="00724A19" w:rsidRDefault="007D10C0" w:rsidP="00724A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Komplex tervezés</w:t>
            </w:r>
          </w:p>
        </w:tc>
        <w:tc>
          <w:tcPr>
            <w:tcW w:w="2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0C0" w:rsidRPr="00724A19" w:rsidRDefault="007D10C0" w:rsidP="00724A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val="en-GB" w:eastAsia="hu-HU"/>
              </w:rPr>
              <w:t>Project Work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0C0" w:rsidRPr="00724A19" w:rsidRDefault="007D10C0" w:rsidP="0072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0C0" w:rsidRPr="00724A19" w:rsidRDefault="007D10C0" w:rsidP="0072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0C0" w:rsidRPr="00724A19" w:rsidRDefault="007D10C0" w:rsidP="0072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Gyakorlati jegy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0C0" w:rsidRPr="00724A19" w:rsidRDefault="007D10C0" w:rsidP="0072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5</w:t>
            </w:r>
          </w:p>
        </w:tc>
        <w:tc>
          <w:tcPr>
            <w:tcW w:w="3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0C0" w:rsidRPr="00724A19" w:rsidRDefault="007D10C0" w:rsidP="00724A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GEIAL304-B és GEIAL314-B és GEIAL302-B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10C0" w:rsidRPr="00855C14" w:rsidRDefault="007D10C0" w:rsidP="001B6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855C1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GEIAL336B</w:t>
            </w:r>
          </w:p>
        </w:tc>
      </w:tr>
      <w:tr w:rsidR="007D10C0" w:rsidRPr="006243D4" w:rsidTr="001B6434">
        <w:trPr>
          <w:trHeight w:val="454"/>
          <w:tblHeader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0C0" w:rsidRPr="00724A19" w:rsidRDefault="007D10C0" w:rsidP="00724A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GEIAL334-B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0C0" w:rsidRPr="00724A19" w:rsidRDefault="007D10C0" w:rsidP="0072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6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0C0" w:rsidRPr="00724A19" w:rsidRDefault="007D10C0" w:rsidP="00724A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Web technológiák 2</w:t>
            </w:r>
          </w:p>
        </w:tc>
        <w:tc>
          <w:tcPr>
            <w:tcW w:w="2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0C0" w:rsidRPr="00724A19" w:rsidRDefault="007D10C0" w:rsidP="00724A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val="en-GB" w:eastAsia="hu-HU"/>
              </w:rPr>
              <w:t>Web Technologies II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0C0" w:rsidRPr="00724A19" w:rsidRDefault="007D10C0" w:rsidP="0072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0C0" w:rsidRPr="00724A19" w:rsidRDefault="007D10C0" w:rsidP="0072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0C0" w:rsidRPr="00724A19" w:rsidRDefault="007D10C0" w:rsidP="0072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Kollokvium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0C0" w:rsidRPr="00724A19" w:rsidRDefault="007D10C0" w:rsidP="0072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5</w:t>
            </w:r>
          </w:p>
        </w:tc>
        <w:tc>
          <w:tcPr>
            <w:tcW w:w="3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0C0" w:rsidRPr="00724A19" w:rsidRDefault="007D10C0" w:rsidP="00724A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GEIAL331-B és GEIAL314-B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10C0" w:rsidRPr="00855C14" w:rsidRDefault="007D10C0" w:rsidP="001B6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7D10C0" w:rsidRPr="006243D4" w:rsidTr="001B6434">
        <w:trPr>
          <w:trHeight w:val="454"/>
          <w:tblHeader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0C0" w:rsidRPr="00724A19" w:rsidRDefault="007D10C0" w:rsidP="00724A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GEIAK125-B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0C0" w:rsidRPr="00724A19" w:rsidRDefault="007D10C0" w:rsidP="0072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6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0C0" w:rsidRPr="00724A19" w:rsidRDefault="007D10C0" w:rsidP="00724A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Informatikai rendszerek építése</w:t>
            </w:r>
          </w:p>
        </w:tc>
        <w:tc>
          <w:tcPr>
            <w:tcW w:w="2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0C0" w:rsidRPr="00724A19" w:rsidRDefault="007D10C0" w:rsidP="00724A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val="en-GB" w:eastAsia="hu-HU"/>
              </w:rPr>
              <w:t>Information Systems Development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0C0" w:rsidRPr="00724A19" w:rsidRDefault="007D10C0" w:rsidP="0072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0C0" w:rsidRPr="00724A19" w:rsidRDefault="007D10C0" w:rsidP="0072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0C0" w:rsidRPr="00724A19" w:rsidRDefault="007D10C0" w:rsidP="0072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Kollokvium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0C0" w:rsidRPr="00724A19" w:rsidRDefault="007D10C0" w:rsidP="0072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5</w:t>
            </w:r>
          </w:p>
        </w:tc>
        <w:tc>
          <w:tcPr>
            <w:tcW w:w="3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0C0" w:rsidRPr="00724A19" w:rsidRDefault="007D10C0" w:rsidP="00724A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GEIAL314-B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10C0" w:rsidRPr="00855C14" w:rsidRDefault="007D10C0" w:rsidP="001B6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855C1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GEIAK120B</w:t>
            </w:r>
          </w:p>
        </w:tc>
      </w:tr>
      <w:tr w:rsidR="007D10C0" w:rsidRPr="006243D4" w:rsidTr="001B6434">
        <w:trPr>
          <w:trHeight w:val="454"/>
          <w:tblHeader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0C0" w:rsidRPr="004A1061" w:rsidRDefault="007D10C0" w:rsidP="0055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proofErr w:type="spellStart"/>
            <w:r w:rsidRPr="004A1061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GE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I</w:t>
            </w:r>
            <w:r w:rsidRPr="004A1061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ALSzGyBI_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W</w:t>
            </w:r>
            <w:proofErr w:type="spellEnd"/>
            <w:r w:rsidRPr="004A1061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-B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0C0" w:rsidRPr="00724A19" w:rsidRDefault="007D10C0" w:rsidP="001B6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7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0C0" w:rsidRPr="00724A19" w:rsidRDefault="007D10C0" w:rsidP="001B6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Szakmai gyakorlat</w:t>
            </w:r>
          </w:p>
        </w:tc>
        <w:tc>
          <w:tcPr>
            <w:tcW w:w="2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0C0" w:rsidRPr="00724A19" w:rsidRDefault="007D10C0" w:rsidP="001B6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hu-HU"/>
              </w:rPr>
            </w:pPr>
            <w:r w:rsidRPr="00724A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hu-HU"/>
              </w:rPr>
              <w:t>Summer Industrial Practice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0C0" w:rsidRPr="00724A19" w:rsidRDefault="007D10C0" w:rsidP="001B6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0C0" w:rsidRPr="00724A19" w:rsidRDefault="007D10C0" w:rsidP="001B6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0C0" w:rsidRPr="00724A19" w:rsidRDefault="007D10C0" w:rsidP="001B6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Aláírás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0C0" w:rsidRPr="00724A19" w:rsidRDefault="007D10C0" w:rsidP="001B6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3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0C0" w:rsidRPr="00724A19" w:rsidRDefault="007D10C0" w:rsidP="00724A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GEIAL33A-B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10C0" w:rsidRPr="00855C14" w:rsidRDefault="007D10C0" w:rsidP="00315A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855C1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GEIAL3</w:t>
            </w:r>
            <w:r w:rsidR="00315A4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37</w:t>
            </w:r>
            <w:r w:rsidRPr="00855C1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B</w:t>
            </w:r>
            <w:r w:rsidR="00315A4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v. GEGED00IB</w:t>
            </w:r>
          </w:p>
        </w:tc>
      </w:tr>
      <w:tr w:rsidR="007D10C0" w:rsidRPr="006243D4" w:rsidTr="001B6434">
        <w:trPr>
          <w:trHeight w:val="454"/>
          <w:tblHeader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0C0" w:rsidRPr="00724A19" w:rsidRDefault="007D10C0" w:rsidP="00724A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GEIAL338-B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0C0" w:rsidRPr="00724A19" w:rsidRDefault="007D10C0" w:rsidP="0072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7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0C0" w:rsidRPr="00724A19" w:rsidRDefault="007D10C0" w:rsidP="00724A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Szakdolgozatkészítés</w:t>
            </w:r>
          </w:p>
        </w:tc>
        <w:tc>
          <w:tcPr>
            <w:tcW w:w="2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0C0" w:rsidRPr="00724A19" w:rsidRDefault="007D10C0" w:rsidP="00724A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val="en-GB" w:eastAsia="hu-HU"/>
              </w:rPr>
              <w:t>BSc Degree Project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0C0" w:rsidRPr="00724A19" w:rsidRDefault="007D10C0" w:rsidP="0072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0C0" w:rsidRPr="00724A19" w:rsidRDefault="00EF5CDF" w:rsidP="0072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8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0C0" w:rsidRPr="00724A19" w:rsidRDefault="007D10C0" w:rsidP="0072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Gyakorlati jegy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0C0" w:rsidRPr="00724A19" w:rsidRDefault="007D10C0" w:rsidP="0072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15</w:t>
            </w:r>
          </w:p>
        </w:tc>
        <w:tc>
          <w:tcPr>
            <w:tcW w:w="3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0C0" w:rsidRPr="00724A19" w:rsidRDefault="007D10C0" w:rsidP="00724A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min. 17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5</w:t>
            </w: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kredit és GEMAN138-B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,</w:t>
            </w: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GEIAL300-B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,</w:t>
            </w: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GEIAL33A-B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10C0" w:rsidRPr="00855C14" w:rsidRDefault="007D10C0" w:rsidP="001B6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855C1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GEIAL338B</w:t>
            </w:r>
          </w:p>
        </w:tc>
      </w:tr>
      <w:tr w:rsidR="007D10C0" w:rsidRPr="006243D4" w:rsidTr="001B6434">
        <w:trPr>
          <w:trHeight w:val="454"/>
          <w:tblHeader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0C0" w:rsidRPr="00724A19" w:rsidRDefault="007D10C0" w:rsidP="00724A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GEIAL335-B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0C0" w:rsidRPr="00724A19" w:rsidRDefault="007D10C0" w:rsidP="0072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7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0C0" w:rsidRPr="00724A19" w:rsidRDefault="007D10C0" w:rsidP="00724A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Mobil programozási alapok</w:t>
            </w:r>
          </w:p>
        </w:tc>
        <w:tc>
          <w:tcPr>
            <w:tcW w:w="2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0C0" w:rsidRPr="00724A19" w:rsidRDefault="007D10C0" w:rsidP="00724A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val="en-GB" w:eastAsia="hu-HU"/>
              </w:rPr>
              <w:t>Foundation of Mobile Programming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0C0" w:rsidRPr="00724A19" w:rsidRDefault="007D10C0" w:rsidP="0072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0C0" w:rsidRPr="00724A19" w:rsidRDefault="007D10C0" w:rsidP="0072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0C0" w:rsidRPr="00724A19" w:rsidRDefault="007D10C0" w:rsidP="0072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Kollokvium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0C0" w:rsidRPr="00724A19" w:rsidRDefault="007D10C0" w:rsidP="0072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5</w:t>
            </w:r>
          </w:p>
        </w:tc>
        <w:tc>
          <w:tcPr>
            <w:tcW w:w="3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0C0" w:rsidRPr="00724A19" w:rsidRDefault="007D10C0" w:rsidP="00724A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GEIAL333-B vagy GEIAL336-B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10C0" w:rsidRPr="00855C14" w:rsidRDefault="007D10C0" w:rsidP="001B6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</w:tbl>
    <w:p w:rsidR="004A1061" w:rsidRDefault="004A1061"/>
    <w:p w:rsidR="004A1061" w:rsidRDefault="004A1061">
      <w:r>
        <w:br w:type="page"/>
      </w:r>
    </w:p>
    <w:p w:rsidR="004A1061" w:rsidRDefault="004A1061" w:rsidP="004A1061">
      <w:pPr>
        <w:pStyle w:val="Csakszveg"/>
        <w:rPr>
          <w:b/>
          <w:bCs/>
        </w:rPr>
      </w:pPr>
      <w:r w:rsidRPr="006434AC">
        <w:rPr>
          <w:b/>
          <w:bCs/>
        </w:rPr>
        <w:lastRenderedPageBreak/>
        <w:t xml:space="preserve">Termelésinformatika </w:t>
      </w:r>
      <w:r>
        <w:rPr>
          <w:b/>
          <w:bCs/>
        </w:rPr>
        <w:t>specializáció</w:t>
      </w:r>
      <w:r w:rsidRPr="006434AC">
        <w:rPr>
          <w:b/>
          <w:bCs/>
        </w:rPr>
        <w:t xml:space="preserve"> (BI-TM) / </w:t>
      </w:r>
      <w:r w:rsidRPr="00227518">
        <w:rPr>
          <w:b/>
          <w:bCs/>
          <w:lang w:val="en-GB"/>
        </w:rPr>
        <w:t>Specialisation of Production Information</w:t>
      </w:r>
    </w:p>
    <w:p w:rsidR="004A1061" w:rsidRDefault="004A1061" w:rsidP="004A1061">
      <w:pPr>
        <w:pStyle w:val="Default"/>
      </w:pPr>
    </w:p>
    <w:tbl>
      <w:tblPr>
        <w:tblW w:w="15609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567"/>
        <w:gridCol w:w="2765"/>
        <w:gridCol w:w="2991"/>
        <w:gridCol w:w="562"/>
        <w:gridCol w:w="529"/>
        <w:gridCol w:w="1473"/>
        <w:gridCol w:w="428"/>
        <w:gridCol w:w="3443"/>
        <w:gridCol w:w="1418"/>
      </w:tblGrid>
      <w:tr w:rsidR="007D10C0" w:rsidRPr="006243D4" w:rsidTr="007D10C0">
        <w:trPr>
          <w:trHeight w:val="454"/>
          <w:tblHeader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D10C0" w:rsidRPr="004A1061" w:rsidRDefault="007D10C0" w:rsidP="001B6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A1061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Tárgykód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D10C0" w:rsidRPr="004A1061" w:rsidRDefault="007D10C0" w:rsidP="001B6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A1061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Félév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D10C0" w:rsidRPr="004A1061" w:rsidRDefault="007D10C0" w:rsidP="001B6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A1061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Tárgynév</w:t>
            </w:r>
          </w:p>
        </w:tc>
        <w:tc>
          <w:tcPr>
            <w:tcW w:w="2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D10C0" w:rsidRPr="004A1061" w:rsidRDefault="007D10C0" w:rsidP="001B6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hu-HU"/>
              </w:rPr>
            </w:pPr>
            <w:r w:rsidRPr="0022751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Tárgy angol</w:t>
            </w:r>
            <w:r w:rsidRPr="004A1061">
              <w:rPr>
                <w:rFonts w:ascii="Times New Roman" w:eastAsia="Times New Roman" w:hAnsi="Times New Roman" w:cs="Times New Roman"/>
                <w:sz w:val="16"/>
                <w:szCs w:val="16"/>
                <w:lang w:val="en-GB" w:eastAsia="hu-HU"/>
              </w:rPr>
              <w:t xml:space="preserve"> neve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D10C0" w:rsidRPr="004A1061" w:rsidRDefault="007D10C0" w:rsidP="001B6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A1061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Ea.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D10C0" w:rsidRPr="004A1061" w:rsidRDefault="007D10C0" w:rsidP="001B6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A1061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Gy.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D10C0" w:rsidRPr="004A1061" w:rsidRDefault="007D10C0" w:rsidP="001B6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A1061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Köv.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D10C0" w:rsidRPr="004A1061" w:rsidRDefault="007D10C0" w:rsidP="001B6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A1061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Kr.</w:t>
            </w:r>
          </w:p>
        </w:tc>
        <w:tc>
          <w:tcPr>
            <w:tcW w:w="3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D10C0" w:rsidRPr="004A1061" w:rsidRDefault="007D10C0" w:rsidP="001B6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A1061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ETF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D10C0" w:rsidRPr="00F2572F" w:rsidRDefault="007D10C0" w:rsidP="001B64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F2572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  <w:t>Régi tantervbeli helyettesítő tárgy kódja</w:t>
            </w:r>
          </w:p>
        </w:tc>
      </w:tr>
      <w:tr w:rsidR="007D10C0" w:rsidRPr="006243D4" w:rsidTr="001B6434">
        <w:trPr>
          <w:trHeight w:val="454"/>
          <w:tblHeader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0C0" w:rsidRPr="00724A19" w:rsidRDefault="007D10C0" w:rsidP="00724A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GEIAK150-B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0C0" w:rsidRPr="00724A19" w:rsidRDefault="007D10C0" w:rsidP="0072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5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0C0" w:rsidRPr="00724A19" w:rsidRDefault="007D10C0" w:rsidP="00724A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A termelésinformatika alapjai</w:t>
            </w:r>
          </w:p>
        </w:tc>
        <w:tc>
          <w:tcPr>
            <w:tcW w:w="2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0C0" w:rsidRPr="00724A19" w:rsidRDefault="007D10C0" w:rsidP="00724A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val="en-GB" w:eastAsia="hu-HU"/>
              </w:rPr>
              <w:t>Fundamentals of Production Information Engineering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0C0" w:rsidRPr="00724A19" w:rsidRDefault="007D10C0" w:rsidP="0072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0C0" w:rsidRPr="00724A19" w:rsidRDefault="007D10C0" w:rsidP="0072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0C0" w:rsidRPr="00724A19" w:rsidRDefault="007D10C0" w:rsidP="0072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Kollokvium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0C0" w:rsidRPr="00724A19" w:rsidRDefault="007D10C0" w:rsidP="0072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5</w:t>
            </w:r>
          </w:p>
        </w:tc>
        <w:tc>
          <w:tcPr>
            <w:tcW w:w="3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0C0" w:rsidRPr="00724A19" w:rsidRDefault="007D10C0" w:rsidP="00724A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GEIAK100-B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10C0" w:rsidRPr="00855C14" w:rsidRDefault="007D10C0" w:rsidP="001B6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855C1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GEIAK150B</w:t>
            </w:r>
          </w:p>
        </w:tc>
      </w:tr>
      <w:tr w:rsidR="007D10C0" w:rsidRPr="006243D4" w:rsidTr="001B6434">
        <w:trPr>
          <w:trHeight w:val="454"/>
          <w:tblHeader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0C0" w:rsidRPr="00724A19" w:rsidRDefault="007D10C0" w:rsidP="00724A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GEIAK160-B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0C0" w:rsidRPr="00724A19" w:rsidRDefault="007D10C0" w:rsidP="0072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5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0C0" w:rsidRPr="00724A19" w:rsidRDefault="007D10C0" w:rsidP="00724A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Számítógépes gyártásirányítás</w:t>
            </w:r>
          </w:p>
        </w:tc>
        <w:tc>
          <w:tcPr>
            <w:tcW w:w="2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0C0" w:rsidRPr="00724A19" w:rsidRDefault="007D10C0" w:rsidP="00724A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val="en-GB" w:eastAsia="hu-HU"/>
              </w:rPr>
              <w:t>Computer Aided Process Control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0C0" w:rsidRPr="00724A19" w:rsidRDefault="007D10C0" w:rsidP="0072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0C0" w:rsidRPr="00724A19" w:rsidRDefault="007D10C0" w:rsidP="0072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0C0" w:rsidRPr="00724A19" w:rsidRDefault="007D10C0" w:rsidP="0072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Kollokvium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0C0" w:rsidRPr="00724A19" w:rsidRDefault="007D10C0" w:rsidP="0072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5</w:t>
            </w:r>
          </w:p>
        </w:tc>
        <w:tc>
          <w:tcPr>
            <w:tcW w:w="3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0C0" w:rsidRPr="00724A19" w:rsidRDefault="007D10C0" w:rsidP="00724A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(GEMAN116-B vagy GEMAN122-B) és GEIAL304-B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10C0" w:rsidRPr="00855C14" w:rsidRDefault="007D10C0" w:rsidP="001B6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855C1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GEIAK160B</w:t>
            </w:r>
          </w:p>
        </w:tc>
      </w:tr>
      <w:tr w:rsidR="007D10C0" w:rsidRPr="006243D4" w:rsidTr="001B6434">
        <w:trPr>
          <w:trHeight w:val="454"/>
          <w:tblHeader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0C0" w:rsidRPr="00724A19" w:rsidRDefault="006C4142" w:rsidP="00724A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proofErr w:type="spellStart"/>
            <w:r w:rsidRPr="006C414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SpecVálGE</w:t>
            </w:r>
            <w:proofErr w:type="spellEnd"/>
            <w:r w:rsidRPr="006C414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-BI_TM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0C0" w:rsidRPr="00724A19" w:rsidRDefault="007D10C0" w:rsidP="0072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5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0C0" w:rsidRPr="00724A19" w:rsidRDefault="007D10C0" w:rsidP="00724A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Specializáción választható 1.</w:t>
            </w:r>
          </w:p>
        </w:tc>
        <w:tc>
          <w:tcPr>
            <w:tcW w:w="2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0C0" w:rsidRPr="00724A19" w:rsidRDefault="007D10C0" w:rsidP="00724A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val="en-GB" w:eastAsia="hu-HU"/>
              </w:rPr>
              <w:t> 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0C0" w:rsidRPr="00724A19" w:rsidRDefault="001B6434" w:rsidP="0072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</w:t>
            </w:r>
            <w:r w:rsidR="007D10C0" w:rsidRPr="00724A1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0C0" w:rsidRPr="00724A19" w:rsidRDefault="001B6434" w:rsidP="0072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</w:t>
            </w:r>
            <w:r w:rsidR="007D10C0" w:rsidRPr="00724A1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0C0" w:rsidRPr="00724A19" w:rsidRDefault="007D10C0" w:rsidP="0072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0C0" w:rsidRPr="00724A19" w:rsidRDefault="001B6434" w:rsidP="0072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5</w:t>
            </w:r>
            <w:r w:rsidR="007D10C0" w:rsidRPr="00724A1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0C0" w:rsidRPr="00724A19" w:rsidRDefault="007D10C0" w:rsidP="00724A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10C0" w:rsidRPr="00855C14" w:rsidRDefault="007D10C0" w:rsidP="001B6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1B6434" w:rsidRPr="006243D4" w:rsidTr="001B6434">
        <w:trPr>
          <w:trHeight w:val="454"/>
          <w:tblHeader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434" w:rsidRPr="00724A19" w:rsidRDefault="001B6434" w:rsidP="001B6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1B643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GEIAK190-B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434" w:rsidRPr="00724A19" w:rsidRDefault="001B6434" w:rsidP="001B6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5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434" w:rsidRPr="001B6434" w:rsidRDefault="001B6434" w:rsidP="001B6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hu-HU"/>
              </w:rPr>
            </w:pPr>
            <w:r w:rsidRPr="001B6434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hu-HU"/>
              </w:rPr>
              <w:t>Folyamatirányítás és rendszerei </w:t>
            </w:r>
          </w:p>
        </w:tc>
        <w:tc>
          <w:tcPr>
            <w:tcW w:w="2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434" w:rsidRPr="00724A19" w:rsidRDefault="001B6434" w:rsidP="001B6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val="en-GB" w:eastAsia="hu-HU"/>
              </w:rPr>
              <w:t>Process Control and Systems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434" w:rsidRPr="00724A19" w:rsidRDefault="001B6434" w:rsidP="001B6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</w:t>
            </w: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434" w:rsidRPr="00724A19" w:rsidRDefault="001B6434" w:rsidP="001B6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</w:t>
            </w: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434" w:rsidRPr="00724A19" w:rsidRDefault="001B6434" w:rsidP="001B6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Kollokvium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434" w:rsidRPr="00724A19" w:rsidRDefault="001B6434" w:rsidP="001B6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5</w:t>
            </w: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434" w:rsidRPr="00F45FAB" w:rsidRDefault="001B6434" w:rsidP="00F4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45FAB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GEIAK100-B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434" w:rsidRPr="00855C14" w:rsidRDefault="001B6434" w:rsidP="001B6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E06792" w:rsidRPr="006243D4" w:rsidTr="001B6434">
        <w:trPr>
          <w:trHeight w:val="454"/>
          <w:tblHeader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792" w:rsidRPr="00724A19" w:rsidRDefault="00E06792" w:rsidP="00E067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1B643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GEIAK110-B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792" w:rsidRPr="00724A19" w:rsidRDefault="00E06792" w:rsidP="00E06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5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792" w:rsidRPr="001B6434" w:rsidRDefault="00E06792" w:rsidP="00E06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hu-HU"/>
              </w:rPr>
            </w:pPr>
            <w:r w:rsidRPr="001B6434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hu-HU"/>
              </w:rPr>
              <w:t>Vállalati informatika</w:t>
            </w:r>
          </w:p>
        </w:tc>
        <w:tc>
          <w:tcPr>
            <w:tcW w:w="2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792" w:rsidRPr="00724A19" w:rsidRDefault="00E06792" w:rsidP="00E067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val="en-GB" w:eastAsia="hu-HU"/>
              </w:rPr>
              <w:t>Enterprise Informatics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792" w:rsidRPr="00724A19" w:rsidRDefault="00E06792" w:rsidP="00E06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</w:t>
            </w: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792" w:rsidRPr="00724A19" w:rsidRDefault="00E06792" w:rsidP="00E06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</w:t>
            </w: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792" w:rsidRPr="00724A19" w:rsidRDefault="00E06792" w:rsidP="00E06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Kollokvium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792" w:rsidRPr="00724A19" w:rsidRDefault="00E06792" w:rsidP="00E06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5</w:t>
            </w:r>
          </w:p>
        </w:tc>
        <w:tc>
          <w:tcPr>
            <w:tcW w:w="3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792" w:rsidRPr="00724A19" w:rsidRDefault="00E06792" w:rsidP="00F4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GEIAK1</w:t>
            </w:r>
            <w:r w:rsidR="00F45FAB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0-B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792" w:rsidRPr="00855C14" w:rsidRDefault="00E06792" w:rsidP="00E067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7D10C0" w:rsidRPr="006243D4" w:rsidTr="001B6434">
        <w:trPr>
          <w:trHeight w:val="454"/>
          <w:tblHeader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0C0" w:rsidRPr="00724A19" w:rsidRDefault="007D10C0" w:rsidP="00724A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GEIAK900-B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0C0" w:rsidRPr="00724A19" w:rsidRDefault="007D10C0" w:rsidP="0072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6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0C0" w:rsidRPr="00724A19" w:rsidRDefault="007D10C0" w:rsidP="00724A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Komplex tervezés</w:t>
            </w:r>
          </w:p>
        </w:tc>
        <w:tc>
          <w:tcPr>
            <w:tcW w:w="2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0C0" w:rsidRPr="00724A19" w:rsidRDefault="007D10C0" w:rsidP="00724A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val="en-GB" w:eastAsia="hu-HU"/>
              </w:rPr>
              <w:t>Project Work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0C0" w:rsidRPr="00724A19" w:rsidRDefault="007D10C0" w:rsidP="0072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0C0" w:rsidRPr="00724A19" w:rsidRDefault="007D10C0" w:rsidP="0072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0C0" w:rsidRPr="00724A19" w:rsidRDefault="007D10C0" w:rsidP="0072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Gyakorlati jegy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0C0" w:rsidRPr="00724A19" w:rsidRDefault="007D10C0" w:rsidP="0072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5</w:t>
            </w:r>
          </w:p>
        </w:tc>
        <w:tc>
          <w:tcPr>
            <w:tcW w:w="3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0C0" w:rsidRPr="00724A19" w:rsidRDefault="007D10C0" w:rsidP="00724A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Csak szakirányon lévő hallgató veheti fel!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10C0" w:rsidRPr="00855C14" w:rsidRDefault="007D10C0" w:rsidP="001B6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855C1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GEIAK900B</w:t>
            </w:r>
          </w:p>
        </w:tc>
      </w:tr>
      <w:tr w:rsidR="007D10C0" w:rsidRPr="006243D4" w:rsidTr="001B6434">
        <w:trPr>
          <w:trHeight w:val="454"/>
          <w:tblHeader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0C0" w:rsidRPr="00724A19" w:rsidRDefault="007D10C0" w:rsidP="00724A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GEIAK170-B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0C0" w:rsidRPr="00724A19" w:rsidRDefault="007D10C0" w:rsidP="0072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6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0C0" w:rsidRPr="00724A19" w:rsidRDefault="007D10C0" w:rsidP="00724A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Diszkrét termelési folyamatok számítógépes tervezése és irányítása</w:t>
            </w:r>
          </w:p>
        </w:tc>
        <w:tc>
          <w:tcPr>
            <w:tcW w:w="2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0C0" w:rsidRPr="00724A19" w:rsidRDefault="007D10C0" w:rsidP="00724A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val="en-GB" w:eastAsia="hu-HU"/>
              </w:rPr>
              <w:t>Computer Aided Production Planning and Control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0C0" w:rsidRPr="00724A19" w:rsidRDefault="007D10C0" w:rsidP="0072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0C0" w:rsidRPr="00724A19" w:rsidRDefault="007D10C0" w:rsidP="0072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0C0" w:rsidRPr="00724A19" w:rsidRDefault="007D10C0" w:rsidP="0072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Kollokvium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0C0" w:rsidRPr="00724A19" w:rsidRDefault="007D10C0" w:rsidP="0072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5</w:t>
            </w:r>
          </w:p>
        </w:tc>
        <w:tc>
          <w:tcPr>
            <w:tcW w:w="3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0C0" w:rsidRPr="00724A19" w:rsidRDefault="007D10C0" w:rsidP="00724A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GEIAK150-B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10C0" w:rsidRPr="00855C14" w:rsidRDefault="007D10C0" w:rsidP="001B6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855C1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GEIAK170B</w:t>
            </w:r>
          </w:p>
        </w:tc>
      </w:tr>
      <w:tr w:rsidR="007D10C0" w:rsidRPr="006243D4" w:rsidTr="001B6434">
        <w:trPr>
          <w:trHeight w:val="454"/>
          <w:tblHeader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0C0" w:rsidRPr="00724A19" w:rsidRDefault="007D10C0" w:rsidP="00724A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GEIAK125-B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0C0" w:rsidRPr="00724A19" w:rsidRDefault="007D10C0" w:rsidP="0072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6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0C0" w:rsidRPr="00724A19" w:rsidRDefault="007D10C0" w:rsidP="00724A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Informatikai rendszerek építése</w:t>
            </w:r>
          </w:p>
        </w:tc>
        <w:tc>
          <w:tcPr>
            <w:tcW w:w="2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0C0" w:rsidRPr="00724A19" w:rsidRDefault="007D10C0" w:rsidP="00724A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val="en-GB" w:eastAsia="hu-HU"/>
              </w:rPr>
              <w:t>Information Systems Development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0C0" w:rsidRPr="00724A19" w:rsidRDefault="007D10C0" w:rsidP="0072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0C0" w:rsidRPr="00724A19" w:rsidRDefault="007D10C0" w:rsidP="0072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0C0" w:rsidRPr="00724A19" w:rsidRDefault="007D10C0" w:rsidP="0072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Kollokvium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0C0" w:rsidRPr="00724A19" w:rsidRDefault="007D10C0" w:rsidP="0072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5</w:t>
            </w:r>
          </w:p>
        </w:tc>
        <w:tc>
          <w:tcPr>
            <w:tcW w:w="3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0C0" w:rsidRPr="00724A19" w:rsidRDefault="007D10C0" w:rsidP="00724A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GEIAL314-B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10C0" w:rsidRPr="00855C14" w:rsidRDefault="007D10C0" w:rsidP="001B6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855C1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GEIAK120B</w:t>
            </w:r>
          </w:p>
        </w:tc>
      </w:tr>
      <w:tr w:rsidR="007D10C0" w:rsidRPr="006243D4" w:rsidTr="001B6434">
        <w:trPr>
          <w:trHeight w:val="454"/>
          <w:tblHeader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0C0" w:rsidRPr="00724A19" w:rsidRDefault="007D10C0" w:rsidP="00724A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proofErr w:type="spellStart"/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GEIAKSzGyBI_TM</w:t>
            </w:r>
            <w:proofErr w:type="spellEnd"/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-B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0C0" w:rsidRPr="00724A19" w:rsidRDefault="007D10C0" w:rsidP="0072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7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0C0" w:rsidRPr="00724A19" w:rsidRDefault="007D10C0" w:rsidP="00724A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Szakmai gyakorlat</w:t>
            </w:r>
          </w:p>
        </w:tc>
        <w:tc>
          <w:tcPr>
            <w:tcW w:w="2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0C0" w:rsidRPr="00724A19" w:rsidRDefault="007D10C0" w:rsidP="00724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hu-HU"/>
              </w:rPr>
            </w:pPr>
            <w:r w:rsidRPr="00724A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hu-HU"/>
              </w:rPr>
              <w:t>Summer Industrial Practice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0C0" w:rsidRPr="00724A19" w:rsidRDefault="007D10C0" w:rsidP="0072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0C0" w:rsidRPr="00724A19" w:rsidRDefault="007D10C0" w:rsidP="0072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0C0" w:rsidRPr="00724A19" w:rsidRDefault="007D10C0" w:rsidP="0072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Aláírás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0C0" w:rsidRPr="00724A19" w:rsidRDefault="007D10C0" w:rsidP="0072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3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0C0" w:rsidRPr="00724A19" w:rsidRDefault="007D10C0" w:rsidP="00724A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GEIAK900-B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10C0" w:rsidRPr="00855C14" w:rsidRDefault="00315A48" w:rsidP="001B6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855C1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GEIAL3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37</w:t>
            </w:r>
            <w:r w:rsidRPr="00855C1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B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v. GEGED00IB</w:t>
            </w:r>
          </w:p>
        </w:tc>
      </w:tr>
      <w:tr w:rsidR="007D10C0" w:rsidRPr="006243D4" w:rsidTr="001B6434">
        <w:trPr>
          <w:trHeight w:val="454"/>
          <w:tblHeader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0C0" w:rsidRPr="00724A19" w:rsidRDefault="007D10C0" w:rsidP="00724A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GEIAK910-B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0C0" w:rsidRPr="00724A19" w:rsidRDefault="007D10C0" w:rsidP="0072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7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0C0" w:rsidRPr="00724A19" w:rsidRDefault="007D10C0" w:rsidP="00724A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Szakdolgozatkészítés</w:t>
            </w:r>
          </w:p>
        </w:tc>
        <w:tc>
          <w:tcPr>
            <w:tcW w:w="2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0C0" w:rsidRPr="00724A19" w:rsidRDefault="007D10C0" w:rsidP="00724A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val="en-GB" w:eastAsia="hu-HU"/>
              </w:rPr>
              <w:t>BSc Degree Project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0C0" w:rsidRPr="00724A19" w:rsidRDefault="007D10C0" w:rsidP="0072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0C0" w:rsidRPr="00724A19" w:rsidRDefault="00EF5CDF" w:rsidP="0072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8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0C0" w:rsidRPr="00724A19" w:rsidRDefault="007D10C0" w:rsidP="0072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Gyakorlati jegy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0C0" w:rsidRPr="00724A19" w:rsidRDefault="007D10C0" w:rsidP="0072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15</w:t>
            </w:r>
          </w:p>
        </w:tc>
        <w:tc>
          <w:tcPr>
            <w:tcW w:w="3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0C0" w:rsidRPr="00724A19" w:rsidRDefault="007D10C0" w:rsidP="00724A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min. 17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5</w:t>
            </w: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kredit és GEMAN138-B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,</w:t>
            </w: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GEIAL300-B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,</w:t>
            </w: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GEIAK900-B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10C0" w:rsidRPr="00855C14" w:rsidRDefault="007D10C0" w:rsidP="001B6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855C1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GEIAK910B</w:t>
            </w:r>
          </w:p>
        </w:tc>
      </w:tr>
      <w:tr w:rsidR="007D10C0" w:rsidRPr="006243D4" w:rsidTr="001B6434">
        <w:trPr>
          <w:trHeight w:val="454"/>
          <w:tblHeader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0C0" w:rsidRPr="00724A19" w:rsidRDefault="007D10C0" w:rsidP="00724A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GEIAK180-B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0C0" w:rsidRPr="00724A19" w:rsidRDefault="007D10C0" w:rsidP="0072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7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0C0" w:rsidRPr="00724A19" w:rsidRDefault="007D10C0" w:rsidP="00724A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Virtuális vállalat </w:t>
            </w:r>
          </w:p>
        </w:tc>
        <w:tc>
          <w:tcPr>
            <w:tcW w:w="2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0C0" w:rsidRPr="00724A19" w:rsidRDefault="007D10C0" w:rsidP="00724A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val="en-GB" w:eastAsia="hu-HU"/>
              </w:rPr>
              <w:t>Virtual Enterprise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0C0" w:rsidRPr="00724A19" w:rsidRDefault="007D10C0" w:rsidP="0072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0C0" w:rsidRPr="00724A19" w:rsidRDefault="007D10C0" w:rsidP="0072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0C0" w:rsidRPr="00724A19" w:rsidRDefault="007D10C0" w:rsidP="0072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Kollokvium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0C0" w:rsidRPr="00724A19" w:rsidRDefault="007D10C0" w:rsidP="0072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5</w:t>
            </w:r>
          </w:p>
        </w:tc>
        <w:tc>
          <w:tcPr>
            <w:tcW w:w="3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0C0" w:rsidRPr="00724A19" w:rsidRDefault="007D10C0" w:rsidP="00724A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GEIAK170-B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10C0" w:rsidRPr="00855C14" w:rsidRDefault="007D10C0" w:rsidP="001B6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855C1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GEIAK180B</w:t>
            </w:r>
          </w:p>
        </w:tc>
      </w:tr>
    </w:tbl>
    <w:p w:rsidR="004A1061" w:rsidRDefault="004A1061"/>
    <w:p w:rsidR="00D753F3" w:rsidRDefault="00D753F3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br w:type="page"/>
      </w:r>
    </w:p>
    <w:p w:rsidR="004A1061" w:rsidRPr="004A1061" w:rsidRDefault="004A1061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 w:rsidRPr="004A10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lastRenderedPageBreak/>
        <w:t>Infokommunikációs</w:t>
      </w:r>
      <w:r w:rsidR="00780B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 rendszerek</w:t>
      </w:r>
      <w:r w:rsidRPr="004A10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 specializáció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(</w:t>
      </w:r>
      <w:r w:rsidRPr="004A10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BI_IK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) / </w:t>
      </w:r>
      <w:r w:rsidRPr="002275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hu-HU"/>
        </w:rPr>
        <w:t>Specialisation of Infocommunication</w:t>
      </w:r>
      <w:r w:rsidRPr="004A10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 Systems</w:t>
      </w:r>
    </w:p>
    <w:tbl>
      <w:tblPr>
        <w:tblW w:w="15609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567"/>
        <w:gridCol w:w="2765"/>
        <w:gridCol w:w="2991"/>
        <w:gridCol w:w="562"/>
        <w:gridCol w:w="529"/>
        <w:gridCol w:w="1473"/>
        <w:gridCol w:w="428"/>
        <w:gridCol w:w="3443"/>
        <w:gridCol w:w="1418"/>
      </w:tblGrid>
      <w:tr w:rsidR="007D10C0" w:rsidRPr="006243D4" w:rsidTr="007D10C0">
        <w:trPr>
          <w:trHeight w:val="454"/>
          <w:tblHeader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D10C0" w:rsidRPr="004A1061" w:rsidRDefault="007D10C0" w:rsidP="001B6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A1061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Tárgykód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D10C0" w:rsidRPr="004A1061" w:rsidRDefault="007D10C0" w:rsidP="001B6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A1061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Félév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D10C0" w:rsidRPr="004A1061" w:rsidRDefault="007D10C0" w:rsidP="001B6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A1061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Tárgynév</w:t>
            </w:r>
          </w:p>
        </w:tc>
        <w:tc>
          <w:tcPr>
            <w:tcW w:w="2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D10C0" w:rsidRPr="004A1061" w:rsidRDefault="007D10C0" w:rsidP="001B6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hu-HU"/>
              </w:rPr>
            </w:pPr>
            <w:r w:rsidRPr="0022751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Tárgy angol</w:t>
            </w:r>
            <w:r w:rsidRPr="004A1061">
              <w:rPr>
                <w:rFonts w:ascii="Times New Roman" w:eastAsia="Times New Roman" w:hAnsi="Times New Roman" w:cs="Times New Roman"/>
                <w:sz w:val="16"/>
                <w:szCs w:val="16"/>
                <w:lang w:val="en-GB" w:eastAsia="hu-HU"/>
              </w:rPr>
              <w:t xml:space="preserve"> neve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D10C0" w:rsidRPr="004A1061" w:rsidRDefault="007D10C0" w:rsidP="001B6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A1061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Ea.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D10C0" w:rsidRPr="004A1061" w:rsidRDefault="007D10C0" w:rsidP="001B6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A1061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Gy.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D10C0" w:rsidRPr="004A1061" w:rsidRDefault="007D10C0" w:rsidP="001B6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A1061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Köv.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D10C0" w:rsidRPr="004A1061" w:rsidRDefault="007D10C0" w:rsidP="001B6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A1061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Kr.</w:t>
            </w:r>
          </w:p>
        </w:tc>
        <w:tc>
          <w:tcPr>
            <w:tcW w:w="3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D10C0" w:rsidRPr="004A1061" w:rsidRDefault="007D10C0" w:rsidP="001B6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A1061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ETF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D10C0" w:rsidRPr="00F2572F" w:rsidRDefault="007D10C0" w:rsidP="001B64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F2572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  <w:t>Régi tantervbeli helyettesítő tárgy kódja</w:t>
            </w:r>
          </w:p>
        </w:tc>
      </w:tr>
      <w:tr w:rsidR="007D10C0" w:rsidRPr="006243D4" w:rsidTr="001B6434">
        <w:trPr>
          <w:trHeight w:val="454"/>
          <w:tblHeader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0C0" w:rsidRPr="00724A19" w:rsidRDefault="007D10C0" w:rsidP="00724A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GEIAL331-B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0C0" w:rsidRPr="00724A19" w:rsidRDefault="007D10C0" w:rsidP="0072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5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0C0" w:rsidRPr="00724A19" w:rsidRDefault="007D10C0" w:rsidP="00724A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Web technológiák 1.</w:t>
            </w:r>
          </w:p>
        </w:tc>
        <w:tc>
          <w:tcPr>
            <w:tcW w:w="2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0C0" w:rsidRPr="00724A19" w:rsidRDefault="007D10C0" w:rsidP="00724A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val="en-GB" w:eastAsia="hu-HU"/>
              </w:rPr>
              <w:t>Web Technologies I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0C0" w:rsidRPr="00724A19" w:rsidRDefault="007D10C0" w:rsidP="0072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0C0" w:rsidRPr="00724A19" w:rsidRDefault="007D10C0" w:rsidP="0072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0C0" w:rsidRPr="00724A19" w:rsidRDefault="007D10C0" w:rsidP="0072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Kollokvium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0C0" w:rsidRPr="00724A19" w:rsidRDefault="007D10C0" w:rsidP="0072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5</w:t>
            </w:r>
          </w:p>
        </w:tc>
        <w:tc>
          <w:tcPr>
            <w:tcW w:w="3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0C0" w:rsidRPr="00724A19" w:rsidRDefault="007D10C0" w:rsidP="00724A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–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10C0" w:rsidRPr="00855C14" w:rsidRDefault="007D10C0" w:rsidP="001B64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</w:pPr>
            <w:r w:rsidRPr="00855C1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GEIAL331B</w:t>
            </w:r>
          </w:p>
        </w:tc>
      </w:tr>
      <w:tr w:rsidR="007D10C0" w:rsidRPr="006243D4" w:rsidTr="001B6434">
        <w:trPr>
          <w:trHeight w:val="454"/>
          <w:tblHeader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0C0" w:rsidRPr="00724A19" w:rsidRDefault="007D10C0" w:rsidP="00724A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GEVAU251-B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0C0" w:rsidRPr="00724A19" w:rsidRDefault="007D10C0" w:rsidP="0072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5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0C0" w:rsidRPr="00724A19" w:rsidRDefault="007D10C0" w:rsidP="00724A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Távközléstechnika alapjai</w:t>
            </w:r>
          </w:p>
        </w:tc>
        <w:tc>
          <w:tcPr>
            <w:tcW w:w="2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0C0" w:rsidRPr="00724A19" w:rsidRDefault="007D10C0" w:rsidP="00724A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val="en-GB" w:eastAsia="hu-HU"/>
              </w:rPr>
              <w:t xml:space="preserve">Introduction to Telecommunication 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0C0" w:rsidRPr="00724A19" w:rsidRDefault="007D10C0" w:rsidP="0072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0C0" w:rsidRPr="00724A19" w:rsidRDefault="007D10C0" w:rsidP="0072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0C0" w:rsidRPr="00724A19" w:rsidRDefault="007D10C0" w:rsidP="0072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Kollokvium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0C0" w:rsidRPr="00724A19" w:rsidRDefault="007D10C0" w:rsidP="0072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5</w:t>
            </w:r>
          </w:p>
        </w:tc>
        <w:tc>
          <w:tcPr>
            <w:tcW w:w="3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0C0" w:rsidRPr="00724A19" w:rsidRDefault="007D10C0" w:rsidP="00724A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–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10C0" w:rsidRPr="00855C14" w:rsidRDefault="007D10C0" w:rsidP="001B64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</w:pPr>
            <w:r w:rsidRPr="00855C14">
              <w:rPr>
                <w:rFonts w:ascii="Times New Roman" w:hAnsi="Times New Roman" w:cs="Times New Roman"/>
                <w:sz w:val="16"/>
                <w:szCs w:val="16"/>
              </w:rPr>
              <w:t>GEVAU251B</w:t>
            </w:r>
          </w:p>
        </w:tc>
      </w:tr>
      <w:tr w:rsidR="007D10C0" w:rsidRPr="006243D4" w:rsidTr="001B6434">
        <w:trPr>
          <w:trHeight w:val="454"/>
          <w:tblHeader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0C0" w:rsidRPr="00724A19" w:rsidRDefault="007D10C0" w:rsidP="00724A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GEVAU242-B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0C0" w:rsidRPr="00724A19" w:rsidRDefault="007D10C0" w:rsidP="0072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5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0C0" w:rsidRPr="00724A19" w:rsidRDefault="007D10C0" w:rsidP="00724A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Multimédia rendszerek</w:t>
            </w:r>
          </w:p>
        </w:tc>
        <w:tc>
          <w:tcPr>
            <w:tcW w:w="2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0C0" w:rsidRPr="00724A19" w:rsidRDefault="007D10C0" w:rsidP="00724A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val="en-GB" w:eastAsia="hu-HU"/>
              </w:rPr>
              <w:t>Multimedia Systems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0C0" w:rsidRPr="00724A19" w:rsidRDefault="007D10C0" w:rsidP="0072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0C0" w:rsidRPr="00724A19" w:rsidRDefault="007D10C0" w:rsidP="0072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0C0" w:rsidRPr="00724A19" w:rsidRDefault="007D10C0" w:rsidP="0072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Kollokvium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0C0" w:rsidRPr="00724A19" w:rsidRDefault="007D10C0" w:rsidP="0072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5</w:t>
            </w:r>
          </w:p>
        </w:tc>
        <w:tc>
          <w:tcPr>
            <w:tcW w:w="3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0C0" w:rsidRPr="00724A19" w:rsidRDefault="007D10C0" w:rsidP="00724A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–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10C0" w:rsidRPr="00855C14" w:rsidRDefault="007D10C0" w:rsidP="001B64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</w:pPr>
            <w:r w:rsidRPr="00855C14">
              <w:rPr>
                <w:rFonts w:ascii="Times New Roman" w:hAnsi="Times New Roman" w:cs="Times New Roman"/>
                <w:sz w:val="16"/>
                <w:szCs w:val="16"/>
              </w:rPr>
              <w:t>GEVAU242B</w:t>
            </w:r>
          </w:p>
        </w:tc>
      </w:tr>
      <w:tr w:rsidR="007D10C0" w:rsidRPr="006243D4" w:rsidTr="001B6434">
        <w:trPr>
          <w:trHeight w:val="454"/>
          <w:tblHeader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0C0" w:rsidRPr="00724A19" w:rsidRDefault="007D10C0" w:rsidP="00724A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GEVAU237-B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0C0" w:rsidRPr="00724A19" w:rsidRDefault="007D10C0" w:rsidP="0072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6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0C0" w:rsidRPr="00724A19" w:rsidRDefault="007D10C0" w:rsidP="00724A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Komplex tervezés</w:t>
            </w:r>
          </w:p>
        </w:tc>
        <w:tc>
          <w:tcPr>
            <w:tcW w:w="2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0C0" w:rsidRPr="00724A19" w:rsidRDefault="007D10C0" w:rsidP="00724A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val="en-GB" w:eastAsia="hu-HU"/>
              </w:rPr>
              <w:t>Project Work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0C0" w:rsidRPr="00724A19" w:rsidRDefault="007D10C0" w:rsidP="0072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0C0" w:rsidRPr="00724A19" w:rsidRDefault="007D10C0" w:rsidP="0072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0C0" w:rsidRPr="00724A19" w:rsidRDefault="007D10C0" w:rsidP="0072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Gyakorlati jegy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0C0" w:rsidRPr="00724A19" w:rsidRDefault="007D10C0" w:rsidP="0072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5</w:t>
            </w:r>
          </w:p>
        </w:tc>
        <w:tc>
          <w:tcPr>
            <w:tcW w:w="3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0C0" w:rsidRPr="00724A19" w:rsidRDefault="007D10C0" w:rsidP="00724A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GEIAL304-B és GEIAL314-B és GEIAL302-B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10C0" w:rsidRPr="00855C14" w:rsidRDefault="007D10C0" w:rsidP="001B64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</w:pPr>
            <w:r w:rsidRPr="00855C14">
              <w:rPr>
                <w:rFonts w:ascii="Times New Roman" w:hAnsi="Times New Roman" w:cs="Times New Roman"/>
                <w:sz w:val="16"/>
                <w:szCs w:val="16"/>
              </w:rPr>
              <w:t>GEVAU237B</w:t>
            </w:r>
          </w:p>
        </w:tc>
      </w:tr>
      <w:tr w:rsidR="007D10C0" w:rsidRPr="006243D4" w:rsidTr="001B6434">
        <w:trPr>
          <w:trHeight w:val="454"/>
          <w:tblHeader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0C0" w:rsidRPr="00724A19" w:rsidRDefault="007D10C0" w:rsidP="00724A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GEVAU256-B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0C0" w:rsidRPr="00724A19" w:rsidRDefault="007D10C0" w:rsidP="0072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6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0C0" w:rsidRPr="00724A19" w:rsidRDefault="007D10C0" w:rsidP="00724A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Távközlési rendszerek</w:t>
            </w:r>
          </w:p>
        </w:tc>
        <w:tc>
          <w:tcPr>
            <w:tcW w:w="2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0C0" w:rsidRPr="00724A19" w:rsidRDefault="007D10C0" w:rsidP="00724A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val="en-GB" w:eastAsia="hu-HU"/>
              </w:rPr>
              <w:t>Telecommunication Systems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0C0" w:rsidRPr="00724A19" w:rsidRDefault="007D10C0" w:rsidP="0072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0C0" w:rsidRPr="00724A19" w:rsidRDefault="007D10C0" w:rsidP="0072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0C0" w:rsidRPr="00724A19" w:rsidRDefault="007D10C0" w:rsidP="0072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Kollokvium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0C0" w:rsidRPr="00724A19" w:rsidRDefault="007D10C0" w:rsidP="0072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5</w:t>
            </w:r>
          </w:p>
        </w:tc>
        <w:tc>
          <w:tcPr>
            <w:tcW w:w="3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0C0" w:rsidRPr="00724A19" w:rsidRDefault="007D10C0" w:rsidP="00724A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–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10C0" w:rsidRPr="00855C14" w:rsidRDefault="007D10C0" w:rsidP="001B64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</w:pPr>
            <w:r w:rsidRPr="00855C14">
              <w:rPr>
                <w:rFonts w:ascii="Times New Roman" w:hAnsi="Times New Roman" w:cs="Times New Roman"/>
                <w:sz w:val="16"/>
                <w:szCs w:val="16"/>
              </w:rPr>
              <w:t>GEVAU256B</w:t>
            </w:r>
          </w:p>
        </w:tc>
      </w:tr>
      <w:tr w:rsidR="007D10C0" w:rsidRPr="006243D4" w:rsidTr="001B6434">
        <w:trPr>
          <w:trHeight w:val="454"/>
          <w:tblHeader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0C0" w:rsidRPr="00724A19" w:rsidRDefault="007D10C0" w:rsidP="00724A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GEVAU257-B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0C0" w:rsidRPr="00724A19" w:rsidRDefault="007D10C0" w:rsidP="0072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6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0C0" w:rsidRPr="00724A19" w:rsidRDefault="007D10C0" w:rsidP="00724A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Virtuális valóság</w:t>
            </w:r>
          </w:p>
        </w:tc>
        <w:tc>
          <w:tcPr>
            <w:tcW w:w="2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0C0" w:rsidRPr="00724A19" w:rsidRDefault="007D10C0" w:rsidP="00724A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val="en-GB" w:eastAsia="hu-HU"/>
              </w:rPr>
              <w:t>Virtual Reality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0C0" w:rsidRPr="00724A19" w:rsidRDefault="007D10C0" w:rsidP="0072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0C0" w:rsidRPr="00724A19" w:rsidRDefault="007D10C0" w:rsidP="0072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0C0" w:rsidRPr="00724A19" w:rsidRDefault="007D10C0" w:rsidP="0072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Kollokvium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0C0" w:rsidRPr="00724A19" w:rsidRDefault="007D10C0" w:rsidP="0072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5</w:t>
            </w:r>
          </w:p>
        </w:tc>
        <w:tc>
          <w:tcPr>
            <w:tcW w:w="3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0C0" w:rsidRPr="00724A19" w:rsidRDefault="007D10C0" w:rsidP="00724A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–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10C0" w:rsidRPr="00855C14" w:rsidRDefault="007D10C0" w:rsidP="001B64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</w:pPr>
          </w:p>
        </w:tc>
      </w:tr>
      <w:tr w:rsidR="007D10C0" w:rsidRPr="006243D4" w:rsidTr="001B6434">
        <w:trPr>
          <w:trHeight w:val="454"/>
          <w:tblHeader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0C0" w:rsidRPr="00724A19" w:rsidRDefault="007D10C0" w:rsidP="00724A1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proofErr w:type="spellStart"/>
            <w:r w:rsidRPr="00724A19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GEVAUSzGyBI_IK</w:t>
            </w:r>
            <w:proofErr w:type="spellEnd"/>
            <w:r w:rsidRPr="00724A19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-B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0C0" w:rsidRPr="00724A19" w:rsidRDefault="007D10C0" w:rsidP="0072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7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0C0" w:rsidRPr="00724A19" w:rsidRDefault="007D10C0" w:rsidP="00724A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Szakmai gyakorlat</w:t>
            </w:r>
          </w:p>
        </w:tc>
        <w:tc>
          <w:tcPr>
            <w:tcW w:w="2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0C0" w:rsidRPr="00724A19" w:rsidRDefault="007D10C0" w:rsidP="00724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hu-HU"/>
              </w:rPr>
            </w:pPr>
            <w:r w:rsidRPr="00724A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hu-HU"/>
              </w:rPr>
              <w:t>Summer Industrial Practice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0C0" w:rsidRPr="00724A19" w:rsidRDefault="007D10C0" w:rsidP="0072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0C0" w:rsidRPr="00724A19" w:rsidRDefault="007D10C0" w:rsidP="0072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0C0" w:rsidRPr="00724A19" w:rsidRDefault="007D10C0" w:rsidP="0072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Aláírás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0C0" w:rsidRPr="00724A19" w:rsidRDefault="007D10C0" w:rsidP="0072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3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0C0" w:rsidRPr="00724A19" w:rsidRDefault="007D10C0" w:rsidP="00724A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GEVAU237-B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10C0" w:rsidRPr="00855C14" w:rsidRDefault="00315A48" w:rsidP="001B64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</w:pPr>
            <w:r w:rsidRPr="00855C1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GEIAL3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37</w:t>
            </w:r>
            <w:r w:rsidRPr="00855C1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B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v. GEGED00IB</w:t>
            </w:r>
          </w:p>
        </w:tc>
      </w:tr>
      <w:tr w:rsidR="007D10C0" w:rsidRPr="006243D4" w:rsidTr="001B6434">
        <w:trPr>
          <w:trHeight w:val="454"/>
          <w:tblHeader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0C0" w:rsidRPr="00724A19" w:rsidRDefault="007D10C0" w:rsidP="00724A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GEVAU290-B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0C0" w:rsidRPr="00724A19" w:rsidRDefault="007D10C0" w:rsidP="0072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7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0C0" w:rsidRPr="00724A19" w:rsidRDefault="007D10C0" w:rsidP="00724A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Szakdolgozatkészítés</w:t>
            </w:r>
          </w:p>
        </w:tc>
        <w:tc>
          <w:tcPr>
            <w:tcW w:w="2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0C0" w:rsidRPr="00724A19" w:rsidRDefault="007D10C0" w:rsidP="00724A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val="en-GB" w:eastAsia="hu-HU"/>
              </w:rPr>
              <w:t>BSc Degree Project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0C0" w:rsidRPr="00724A19" w:rsidRDefault="007D10C0" w:rsidP="0072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0C0" w:rsidRPr="00724A19" w:rsidRDefault="00EF5CDF" w:rsidP="0072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8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0C0" w:rsidRPr="00724A19" w:rsidRDefault="007D10C0" w:rsidP="0072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Gyakorlati jegy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0C0" w:rsidRPr="00724A19" w:rsidRDefault="007D10C0" w:rsidP="0072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15</w:t>
            </w:r>
          </w:p>
        </w:tc>
        <w:tc>
          <w:tcPr>
            <w:tcW w:w="3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0C0" w:rsidRPr="00724A19" w:rsidRDefault="007D10C0" w:rsidP="004E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min. 17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5</w:t>
            </w: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kredit és GEMAN138-B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,</w:t>
            </w: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GEIAL300-B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,</w:t>
            </w: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GEVAU237-B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10C0" w:rsidRPr="00855C14" w:rsidRDefault="007D10C0" w:rsidP="001B64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</w:pPr>
            <w:r w:rsidRPr="00855C14">
              <w:rPr>
                <w:rFonts w:ascii="Times New Roman" w:hAnsi="Times New Roman" w:cs="Times New Roman"/>
                <w:sz w:val="16"/>
                <w:szCs w:val="16"/>
              </w:rPr>
              <w:t>GEVAU290B</w:t>
            </w:r>
          </w:p>
        </w:tc>
      </w:tr>
      <w:tr w:rsidR="007D10C0" w:rsidRPr="006243D4" w:rsidTr="001B6434">
        <w:trPr>
          <w:trHeight w:val="454"/>
          <w:tblHeader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0C0" w:rsidRPr="00724A19" w:rsidRDefault="007D10C0" w:rsidP="00724A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GEVAU291-B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0C0" w:rsidRPr="00724A19" w:rsidRDefault="007D10C0" w:rsidP="0072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7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0C0" w:rsidRPr="00724A19" w:rsidRDefault="007D10C0" w:rsidP="00724A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Beszéd- és szövegfeldolgozás</w:t>
            </w:r>
          </w:p>
        </w:tc>
        <w:tc>
          <w:tcPr>
            <w:tcW w:w="2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0C0" w:rsidRPr="00724A19" w:rsidRDefault="007D10C0" w:rsidP="00724A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val="en-GB" w:eastAsia="hu-HU"/>
              </w:rPr>
              <w:t>Text and Speech Processing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0C0" w:rsidRPr="00724A19" w:rsidRDefault="007D10C0" w:rsidP="0072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0C0" w:rsidRPr="00724A19" w:rsidRDefault="007D10C0" w:rsidP="0072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0C0" w:rsidRPr="00724A19" w:rsidRDefault="007D10C0" w:rsidP="0072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Kollokvium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0C0" w:rsidRPr="00724A19" w:rsidRDefault="007D10C0" w:rsidP="0072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5</w:t>
            </w:r>
          </w:p>
        </w:tc>
        <w:tc>
          <w:tcPr>
            <w:tcW w:w="3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0C0" w:rsidRPr="00724A19" w:rsidRDefault="007D10C0" w:rsidP="00724A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–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10C0" w:rsidRPr="00855C14" w:rsidRDefault="007D10C0" w:rsidP="001B64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</w:pPr>
          </w:p>
        </w:tc>
      </w:tr>
    </w:tbl>
    <w:p w:rsidR="00D753F3" w:rsidRDefault="00D753F3"/>
    <w:p w:rsidR="00D753F3" w:rsidRDefault="00D753F3"/>
    <w:p w:rsidR="00D753F3" w:rsidRDefault="00D753F3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br w:type="page"/>
      </w:r>
    </w:p>
    <w:p w:rsidR="00D753F3" w:rsidRPr="00FA2CE1" w:rsidRDefault="00D753F3">
      <w:pPr>
        <w:rPr>
          <w:b/>
          <w:sz w:val="24"/>
          <w:szCs w:val="24"/>
          <w:lang w:val="en-GB"/>
        </w:rPr>
      </w:pPr>
      <w:r w:rsidRPr="00D753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lastRenderedPageBreak/>
        <w:t>Informatikai rendszermérnök</w:t>
      </w:r>
      <w:r w:rsidR="001A59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 specializáció</w:t>
      </w:r>
      <w:r w:rsidRPr="00D753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 (</w:t>
      </w:r>
      <w:r w:rsidRPr="00D753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BI_R) / </w:t>
      </w:r>
      <w:r w:rsidRPr="00FA2CE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hu-HU"/>
        </w:rPr>
        <w:t>Specialisation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 of</w:t>
      </w:r>
      <w:r w:rsidR="00FA2CE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 Data Center </w:t>
      </w:r>
      <w:r w:rsidR="00FA2CE1" w:rsidRPr="00FA2CE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hu-HU"/>
        </w:rPr>
        <w:t>Architect</w:t>
      </w:r>
    </w:p>
    <w:tbl>
      <w:tblPr>
        <w:tblW w:w="15609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567"/>
        <w:gridCol w:w="2765"/>
        <w:gridCol w:w="2991"/>
        <w:gridCol w:w="562"/>
        <w:gridCol w:w="529"/>
        <w:gridCol w:w="1473"/>
        <w:gridCol w:w="428"/>
        <w:gridCol w:w="3443"/>
        <w:gridCol w:w="1418"/>
      </w:tblGrid>
      <w:tr w:rsidR="007D10C0" w:rsidRPr="006243D4" w:rsidTr="007D10C0">
        <w:trPr>
          <w:trHeight w:val="454"/>
          <w:tblHeader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D10C0" w:rsidRPr="004A1061" w:rsidRDefault="007D10C0" w:rsidP="001B6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A1061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Tárgykód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D10C0" w:rsidRPr="004A1061" w:rsidRDefault="007D10C0" w:rsidP="001B6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A1061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Félév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D10C0" w:rsidRPr="004A1061" w:rsidRDefault="007D10C0" w:rsidP="001B6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A1061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Tárgynév</w:t>
            </w:r>
          </w:p>
        </w:tc>
        <w:tc>
          <w:tcPr>
            <w:tcW w:w="2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D10C0" w:rsidRPr="004A1061" w:rsidRDefault="007D10C0" w:rsidP="001B6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hu-HU"/>
              </w:rPr>
            </w:pPr>
            <w:r w:rsidRPr="0022751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Tárgy angol</w:t>
            </w:r>
            <w:r w:rsidRPr="004A1061">
              <w:rPr>
                <w:rFonts w:ascii="Times New Roman" w:eastAsia="Times New Roman" w:hAnsi="Times New Roman" w:cs="Times New Roman"/>
                <w:sz w:val="16"/>
                <w:szCs w:val="16"/>
                <w:lang w:val="en-GB" w:eastAsia="hu-HU"/>
              </w:rPr>
              <w:t xml:space="preserve"> neve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D10C0" w:rsidRPr="004A1061" w:rsidRDefault="007D10C0" w:rsidP="001B6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A1061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Ea.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D10C0" w:rsidRPr="004A1061" w:rsidRDefault="007D10C0" w:rsidP="001B6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A1061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Gy.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D10C0" w:rsidRPr="004A1061" w:rsidRDefault="007D10C0" w:rsidP="001B6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A1061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Köv.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D10C0" w:rsidRPr="004A1061" w:rsidRDefault="007D10C0" w:rsidP="001B6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A1061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Kr.</w:t>
            </w:r>
          </w:p>
        </w:tc>
        <w:tc>
          <w:tcPr>
            <w:tcW w:w="3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D10C0" w:rsidRPr="004A1061" w:rsidRDefault="007D10C0" w:rsidP="001B6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A1061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ETF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D10C0" w:rsidRPr="00F2572F" w:rsidRDefault="007D10C0" w:rsidP="001B64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F2572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  <w:t>Régi tantervbeli helyettesítő tárgy kódja</w:t>
            </w:r>
          </w:p>
        </w:tc>
      </w:tr>
      <w:tr w:rsidR="007D10C0" w:rsidRPr="006243D4" w:rsidTr="001B6434">
        <w:trPr>
          <w:trHeight w:val="454"/>
          <w:tblHeader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0C0" w:rsidRPr="00724A19" w:rsidRDefault="007D10C0" w:rsidP="00724A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</w:t>
            </w:r>
            <w:r w:rsidR="00840E21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IAL-BI_r-SpecVál1-B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0C0" w:rsidRPr="00724A19" w:rsidRDefault="007D10C0" w:rsidP="0072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5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0C0" w:rsidRPr="00724A19" w:rsidRDefault="007D10C0" w:rsidP="00724A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Specializáción választható 1.</w:t>
            </w:r>
          </w:p>
        </w:tc>
        <w:tc>
          <w:tcPr>
            <w:tcW w:w="2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0C0" w:rsidRPr="00724A19" w:rsidRDefault="007D10C0" w:rsidP="00724A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val="en-GB" w:eastAsia="hu-HU"/>
              </w:rPr>
              <w:t> 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0C0" w:rsidRPr="00724A19" w:rsidRDefault="007D10C0" w:rsidP="0072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0C0" w:rsidRPr="00724A19" w:rsidRDefault="007D10C0" w:rsidP="0072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0C0" w:rsidRPr="00724A19" w:rsidRDefault="007D10C0" w:rsidP="0072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0C0" w:rsidRPr="00724A19" w:rsidRDefault="007D10C0" w:rsidP="0072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5</w:t>
            </w:r>
          </w:p>
        </w:tc>
        <w:tc>
          <w:tcPr>
            <w:tcW w:w="3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0C0" w:rsidRPr="00724A19" w:rsidRDefault="007D10C0" w:rsidP="00724A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–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10C0" w:rsidRPr="00855C14" w:rsidRDefault="007D10C0" w:rsidP="001B6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7D10C0" w:rsidRPr="006243D4" w:rsidTr="001B6434">
        <w:trPr>
          <w:trHeight w:val="454"/>
          <w:tblHeader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0C0" w:rsidRPr="00724A19" w:rsidRDefault="007D10C0" w:rsidP="00724A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GEIAL30F-B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0C0" w:rsidRPr="00724A19" w:rsidRDefault="007D10C0" w:rsidP="0072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5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0C0" w:rsidRPr="00724A19" w:rsidRDefault="007D10C0" w:rsidP="00724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</w:pPr>
            <w:r w:rsidRPr="00724A1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  <w:t>UNIX rendszergazda</w:t>
            </w:r>
          </w:p>
        </w:tc>
        <w:tc>
          <w:tcPr>
            <w:tcW w:w="2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0C0" w:rsidRPr="00724A19" w:rsidRDefault="007D10C0" w:rsidP="00724A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val="en-GB" w:eastAsia="hu-HU"/>
              </w:rPr>
              <w:t>UNIX System Management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0C0" w:rsidRPr="00724A19" w:rsidRDefault="007D10C0" w:rsidP="0072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0C0" w:rsidRPr="00724A19" w:rsidRDefault="007D10C0" w:rsidP="0072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0C0" w:rsidRPr="00724A19" w:rsidRDefault="007D10C0" w:rsidP="0072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Kollokvium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0C0" w:rsidRPr="00724A19" w:rsidRDefault="007D10C0" w:rsidP="0072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5</w:t>
            </w:r>
          </w:p>
        </w:tc>
        <w:tc>
          <w:tcPr>
            <w:tcW w:w="3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0C0" w:rsidRPr="00724A19" w:rsidRDefault="007D10C0" w:rsidP="00724A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GEIAl302-B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10C0" w:rsidRPr="00855C14" w:rsidRDefault="007D10C0" w:rsidP="001B6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855C1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GEIAL30FB</w:t>
            </w:r>
          </w:p>
        </w:tc>
      </w:tr>
      <w:tr w:rsidR="007D10C0" w:rsidRPr="006243D4" w:rsidTr="001B6434">
        <w:trPr>
          <w:trHeight w:val="454"/>
          <w:tblHeader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0C0" w:rsidRPr="00724A19" w:rsidRDefault="007D10C0" w:rsidP="00724A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GEIAL30A-B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0C0" w:rsidRPr="00724A19" w:rsidRDefault="007D10C0" w:rsidP="0072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5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0C0" w:rsidRPr="00724A19" w:rsidRDefault="007D10C0" w:rsidP="00724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</w:pPr>
            <w:r w:rsidRPr="00724A1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  <w:t>Windows rendszergazda</w:t>
            </w:r>
          </w:p>
        </w:tc>
        <w:tc>
          <w:tcPr>
            <w:tcW w:w="2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0C0" w:rsidRPr="00724A19" w:rsidRDefault="007D10C0" w:rsidP="00724A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val="en-GB" w:eastAsia="hu-HU"/>
              </w:rPr>
              <w:t>Windows System Management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0C0" w:rsidRPr="00724A19" w:rsidRDefault="007D10C0" w:rsidP="0072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0C0" w:rsidRPr="00724A19" w:rsidRDefault="007D10C0" w:rsidP="0072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0C0" w:rsidRPr="00724A19" w:rsidRDefault="007D10C0" w:rsidP="0072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Kollokvium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0C0" w:rsidRPr="00724A19" w:rsidRDefault="007D10C0" w:rsidP="0072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5</w:t>
            </w:r>
          </w:p>
        </w:tc>
        <w:tc>
          <w:tcPr>
            <w:tcW w:w="3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0C0" w:rsidRPr="00724A19" w:rsidRDefault="007D10C0" w:rsidP="00724A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GEIAl302-B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10C0" w:rsidRPr="00855C14" w:rsidRDefault="007D10C0" w:rsidP="001B6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855C1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GEIAL30AB</w:t>
            </w:r>
          </w:p>
        </w:tc>
      </w:tr>
      <w:tr w:rsidR="007D10C0" w:rsidRPr="006243D4" w:rsidTr="001B6434">
        <w:trPr>
          <w:trHeight w:val="454"/>
          <w:tblHeader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0C0" w:rsidRPr="00724A19" w:rsidRDefault="007D10C0" w:rsidP="00724A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GEIAL30K-B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0C0" w:rsidRPr="00724A19" w:rsidRDefault="007D10C0" w:rsidP="0072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5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0C0" w:rsidRPr="00724A19" w:rsidRDefault="007D10C0" w:rsidP="00724A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Rendszerüzemeltetés 1</w:t>
            </w:r>
          </w:p>
        </w:tc>
        <w:tc>
          <w:tcPr>
            <w:tcW w:w="2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0C0" w:rsidRPr="00724A19" w:rsidRDefault="007D10C0" w:rsidP="00724A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val="en-GB" w:eastAsia="hu-HU"/>
              </w:rPr>
              <w:t>System Admin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 w:eastAsia="hu-HU"/>
              </w:rPr>
              <w:t>i</w:t>
            </w: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val="en-GB" w:eastAsia="hu-HU"/>
              </w:rPr>
              <w:t>stration I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0C0" w:rsidRPr="00724A19" w:rsidRDefault="007D10C0" w:rsidP="0072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0C0" w:rsidRPr="00724A19" w:rsidRDefault="007D10C0" w:rsidP="0072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0C0" w:rsidRPr="00724A19" w:rsidRDefault="007D10C0" w:rsidP="0072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Gyakorlati jegy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0C0" w:rsidRPr="00724A19" w:rsidRDefault="007D10C0" w:rsidP="0072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5</w:t>
            </w:r>
          </w:p>
        </w:tc>
        <w:tc>
          <w:tcPr>
            <w:tcW w:w="3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0C0" w:rsidRPr="00724A19" w:rsidRDefault="007D10C0" w:rsidP="00724A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–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10C0" w:rsidRPr="00855C14" w:rsidRDefault="007D10C0" w:rsidP="001B6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855C1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GEIAL30KB</w:t>
            </w:r>
          </w:p>
        </w:tc>
      </w:tr>
      <w:tr w:rsidR="007D10C0" w:rsidRPr="006243D4" w:rsidTr="001B6434">
        <w:trPr>
          <w:trHeight w:val="454"/>
          <w:tblHeader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0C0" w:rsidRPr="00724A19" w:rsidRDefault="00840E21" w:rsidP="00840E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IAL-BI_r-SpecVál2-B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0C0" w:rsidRPr="00724A19" w:rsidRDefault="007D10C0" w:rsidP="0072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5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0C0" w:rsidRPr="00724A19" w:rsidRDefault="007D10C0" w:rsidP="00724A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Specializáción választható 2.</w:t>
            </w:r>
          </w:p>
        </w:tc>
        <w:tc>
          <w:tcPr>
            <w:tcW w:w="2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0C0" w:rsidRPr="00724A19" w:rsidRDefault="007D10C0" w:rsidP="00724A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val="en-GB" w:eastAsia="hu-HU"/>
              </w:rPr>
              <w:t> 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0C0" w:rsidRPr="00724A19" w:rsidRDefault="007D10C0" w:rsidP="0072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0C0" w:rsidRPr="00724A19" w:rsidRDefault="007D10C0" w:rsidP="0072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0C0" w:rsidRPr="00724A19" w:rsidRDefault="007D10C0" w:rsidP="0072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0C0" w:rsidRPr="00724A19" w:rsidRDefault="007D10C0" w:rsidP="0072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5</w:t>
            </w:r>
          </w:p>
        </w:tc>
        <w:tc>
          <w:tcPr>
            <w:tcW w:w="3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0C0" w:rsidRPr="00724A19" w:rsidRDefault="007D10C0" w:rsidP="00724A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–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10C0" w:rsidRPr="00855C14" w:rsidRDefault="007D10C0" w:rsidP="001B6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7D10C0" w:rsidRPr="006243D4" w:rsidTr="001B6434">
        <w:trPr>
          <w:trHeight w:val="454"/>
          <w:tblHeader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0C0" w:rsidRPr="00724A19" w:rsidRDefault="007D10C0" w:rsidP="00724A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GEIAL30G-B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0C0" w:rsidRPr="00724A19" w:rsidRDefault="007D10C0" w:rsidP="0072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5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0C0" w:rsidRPr="00724A19" w:rsidRDefault="007D10C0" w:rsidP="00724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</w:pPr>
            <w:r w:rsidRPr="00724A1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  <w:t>Számítógép hálózatok üzemeltetése</w:t>
            </w:r>
          </w:p>
        </w:tc>
        <w:tc>
          <w:tcPr>
            <w:tcW w:w="2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0C0" w:rsidRPr="00724A19" w:rsidRDefault="007D10C0" w:rsidP="00724A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val="en-GB" w:eastAsia="hu-HU"/>
              </w:rPr>
              <w:t>Computer Network Management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0C0" w:rsidRPr="00724A19" w:rsidRDefault="007D10C0" w:rsidP="0072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0C0" w:rsidRPr="00724A19" w:rsidRDefault="007D10C0" w:rsidP="0072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0C0" w:rsidRPr="00724A19" w:rsidRDefault="007D10C0" w:rsidP="0072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Gyakorlati jegy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0C0" w:rsidRPr="00724A19" w:rsidRDefault="007D10C0" w:rsidP="0072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5</w:t>
            </w:r>
          </w:p>
        </w:tc>
        <w:tc>
          <w:tcPr>
            <w:tcW w:w="3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0C0" w:rsidRPr="00724A19" w:rsidRDefault="007D10C0" w:rsidP="00724A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GEIAL304-B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10C0" w:rsidRPr="00855C14" w:rsidRDefault="007D10C0" w:rsidP="001B6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855C1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GEIAL30GB</w:t>
            </w:r>
          </w:p>
        </w:tc>
      </w:tr>
      <w:tr w:rsidR="007D10C0" w:rsidRPr="006243D4" w:rsidTr="001B6434">
        <w:trPr>
          <w:trHeight w:val="454"/>
          <w:tblHeader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0C0" w:rsidRPr="00724A19" w:rsidRDefault="007D10C0" w:rsidP="00724A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GEIAL32B-B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0C0" w:rsidRPr="00724A19" w:rsidRDefault="007D10C0" w:rsidP="0072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5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0C0" w:rsidRPr="00724A19" w:rsidRDefault="007D10C0" w:rsidP="00724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</w:pPr>
            <w:r w:rsidRPr="00724A1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  <w:t>Oracle rendszergazda</w:t>
            </w:r>
          </w:p>
        </w:tc>
        <w:tc>
          <w:tcPr>
            <w:tcW w:w="2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0C0" w:rsidRPr="00724A19" w:rsidRDefault="007D10C0" w:rsidP="00724A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val="en-GB" w:eastAsia="hu-HU"/>
              </w:rPr>
              <w:t>Oracle System Management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0C0" w:rsidRPr="00724A19" w:rsidRDefault="007D10C0" w:rsidP="0072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0C0" w:rsidRPr="00724A19" w:rsidRDefault="007D10C0" w:rsidP="0072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0C0" w:rsidRPr="00724A19" w:rsidRDefault="007D10C0" w:rsidP="0072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Gyakorlati jegy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0C0" w:rsidRPr="00724A19" w:rsidRDefault="007D10C0" w:rsidP="0072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5</w:t>
            </w:r>
          </w:p>
        </w:tc>
        <w:tc>
          <w:tcPr>
            <w:tcW w:w="3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0C0" w:rsidRPr="00724A19" w:rsidRDefault="007D10C0" w:rsidP="00724A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GEIAL322-B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10C0" w:rsidRPr="00855C14" w:rsidRDefault="007D10C0" w:rsidP="001B6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855C1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GEIAL32BB</w:t>
            </w:r>
          </w:p>
        </w:tc>
      </w:tr>
      <w:tr w:rsidR="007D10C0" w:rsidRPr="006243D4" w:rsidTr="001B6434">
        <w:trPr>
          <w:trHeight w:val="454"/>
          <w:tblHeader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0C0" w:rsidRPr="00724A19" w:rsidRDefault="007D10C0" w:rsidP="00724A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GEIAL33B-B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0C0" w:rsidRPr="00724A19" w:rsidRDefault="007D10C0" w:rsidP="0072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6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0C0" w:rsidRPr="00724A19" w:rsidRDefault="007D10C0" w:rsidP="00724A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Komplex tervezés</w:t>
            </w:r>
          </w:p>
        </w:tc>
        <w:tc>
          <w:tcPr>
            <w:tcW w:w="2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0C0" w:rsidRPr="00724A19" w:rsidRDefault="007D10C0" w:rsidP="00724A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val="en-GB" w:eastAsia="hu-HU"/>
              </w:rPr>
              <w:t>Project Work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0C0" w:rsidRPr="00724A19" w:rsidRDefault="007D10C0" w:rsidP="0072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0C0" w:rsidRPr="00724A19" w:rsidRDefault="007D10C0" w:rsidP="0072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0C0" w:rsidRPr="00724A19" w:rsidRDefault="007D10C0" w:rsidP="0072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Gyakorlati jegy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0C0" w:rsidRPr="00724A19" w:rsidRDefault="007D10C0" w:rsidP="0072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5</w:t>
            </w:r>
          </w:p>
        </w:tc>
        <w:tc>
          <w:tcPr>
            <w:tcW w:w="3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0C0" w:rsidRPr="00724A19" w:rsidRDefault="007D10C0" w:rsidP="00724A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GEIAL304-B és GEIAL314-B és GEIAL302-B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10C0" w:rsidRPr="00855C14" w:rsidRDefault="007D10C0" w:rsidP="001B6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855C1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GEIAL33BB</w:t>
            </w:r>
          </w:p>
        </w:tc>
      </w:tr>
      <w:tr w:rsidR="007D10C0" w:rsidRPr="006243D4" w:rsidTr="001B6434">
        <w:trPr>
          <w:trHeight w:val="454"/>
          <w:tblHeader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0C0" w:rsidRPr="00724A19" w:rsidRDefault="007D10C0" w:rsidP="00724A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GEIAL30L-B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0C0" w:rsidRPr="00724A19" w:rsidRDefault="007D10C0" w:rsidP="0072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6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0C0" w:rsidRPr="00724A19" w:rsidRDefault="007D10C0" w:rsidP="00724A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Rendszerüzemeltetés 2</w:t>
            </w:r>
          </w:p>
        </w:tc>
        <w:tc>
          <w:tcPr>
            <w:tcW w:w="2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0C0" w:rsidRPr="00724A19" w:rsidRDefault="007D10C0" w:rsidP="00724A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val="en-GB" w:eastAsia="hu-HU"/>
              </w:rPr>
              <w:t>System Admin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 w:eastAsia="hu-HU"/>
              </w:rPr>
              <w:t>i</w:t>
            </w: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val="en-GB" w:eastAsia="hu-HU"/>
              </w:rPr>
              <w:t>stration II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0C0" w:rsidRPr="00724A19" w:rsidRDefault="007D10C0" w:rsidP="0072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0C0" w:rsidRPr="00724A19" w:rsidRDefault="007D10C0" w:rsidP="0072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0C0" w:rsidRPr="00724A19" w:rsidRDefault="007D10C0" w:rsidP="0072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Gyakorlati jegy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0C0" w:rsidRPr="00724A19" w:rsidRDefault="007D10C0" w:rsidP="0072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5</w:t>
            </w:r>
          </w:p>
        </w:tc>
        <w:tc>
          <w:tcPr>
            <w:tcW w:w="3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0C0" w:rsidRPr="00724A19" w:rsidRDefault="007D10C0" w:rsidP="00724A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GEIAL30K-B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10C0" w:rsidRPr="00855C14" w:rsidRDefault="007D10C0" w:rsidP="001B6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855C1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GEIAL30LB</w:t>
            </w:r>
          </w:p>
        </w:tc>
      </w:tr>
      <w:tr w:rsidR="007D10C0" w:rsidRPr="006243D4" w:rsidTr="001B6434">
        <w:trPr>
          <w:trHeight w:val="454"/>
          <w:tblHeader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0C0" w:rsidRPr="00724A19" w:rsidRDefault="007D10C0" w:rsidP="00724A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GEIAK125-B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0C0" w:rsidRPr="00724A19" w:rsidRDefault="007D10C0" w:rsidP="0072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6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0C0" w:rsidRPr="00724A19" w:rsidRDefault="007D10C0" w:rsidP="00724A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Informatikai rendszerek építése</w:t>
            </w:r>
          </w:p>
        </w:tc>
        <w:tc>
          <w:tcPr>
            <w:tcW w:w="2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0C0" w:rsidRPr="00724A19" w:rsidRDefault="007D10C0" w:rsidP="00724A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val="en-GB" w:eastAsia="hu-HU"/>
              </w:rPr>
              <w:t>Information Systems Development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0C0" w:rsidRPr="00724A19" w:rsidRDefault="007D10C0" w:rsidP="0072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0C0" w:rsidRPr="00724A19" w:rsidRDefault="007D10C0" w:rsidP="0072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0C0" w:rsidRPr="00724A19" w:rsidRDefault="007D10C0" w:rsidP="0072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Kollokvium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0C0" w:rsidRPr="00724A19" w:rsidRDefault="007D10C0" w:rsidP="0072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5</w:t>
            </w:r>
          </w:p>
        </w:tc>
        <w:tc>
          <w:tcPr>
            <w:tcW w:w="3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0C0" w:rsidRPr="00724A19" w:rsidRDefault="007D10C0" w:rsidP="00724A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GEIAL314-B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10C0" w:rsidRPr="00855C14" w:rsidRDefault="007D10C0" w:rsidP="001B6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855C1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GEIAK120B</w:t>
            </w:r>
          </w:p>
        </w:tc>
      </w:tr>
      <w:tr w:rsidR="007D10C0" w:rsidRPr="006243D4" w:rsidTr="001B6434">
        <w:trPr>
          <w:trHeight w:val="454"/>
          <w:tblHeader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0C0" w:rsidRPr="00724A19" w:rsidRDefault="007D10C0" w:rsidP="00724A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proofErr w:type="spellStart"/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GEIALSzGyBI_R</w:t>
            </w:r>
            <w:proofErr w:type="spellEnd"/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-B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0C0" w:rsidRPr="00724A19" w:rsidRDefault="007D10C0" w:rsidP="0072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7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0C0" w:rsidRPr="00724A19" w:rsidRDefault="007D10C0" w:rsidP="00724A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Szakmai gyakorlat</w:t>
            </w:r>
          </w:p>
        </w:tc>
        <w:tc>
          <w:tcPr>
            <w:tcW w:w="2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0C0" w:rsidRPr="00724A19" w:rsidRDefault="007D10C0" w:rsidP="00FA2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hu-HU"/>
              </w:rPr>
            </w:pPr>
            <w:r w:rsidRPr="00724A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hu-HU"/>
              </w:rPr>
              <w:t>Summer Industrial Practice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0C0" w:rsidRPr="00724A19" w:rsidRDefault="007D10C0" w:rsidP="0072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0C0" w:rsidRPr="00724A19" w:rsidRDefault="007D10C0" w:rsidP="0072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0C0" w:rsidRPr="00724A19" w:rsidRDefault="007D10C0" w:rsidP="0072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Aláírás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0C0" w:rsidRPr="00724A19" w:rsidRDefault="007D10C0" w:rsidP="0072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3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0C0" w:rsidRPr="00724A19" w:rsidRDefault="007D10C0" w:rsidP="00724A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GEIAL33B-B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10C0" w:rsidRPr="00855C14" w:rsidRDefault="007D10C0" w:rsidP="001B6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855C1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GEIAL399B</w:t>
            </w:r>
          </w:p>
        </w:tc>
      </w:tr>
      <w:tr w:rsidR="007D10C0" w:rsidRPr="006243D4" w:rsidTr="001B6434">
        <w:trPr>
          <w:trHeight w:val="454"/>
          <w:tblHeader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0C0" w:rsidRPr="00724A19" w:rsidRDefault="007D10C0" w:rsidP="00724A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GEIAL339-B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0C0" w:rsidRPr="00724A19" w:rsidRDefault="007D10C0" w:rsidP="0072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7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0C0" w:rsidRPr="00724A19" w:rsidRDefault="007D10C0" w:rsidP="00724A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Szakdolgozatkészítés</w:t>
            </w:r>
          </w:p>
        </w:tc>
        <w:tc>
          <w:tcPr>
            <w:tcW w:w="2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0C0" w:rsidRPr="00724A19" w:rsidRDefault="007D10C0" w:rsidP="00724A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val="en-GB" w:eastAsia="hu-HU"/>
              </w:rPr>
              <w:t>BSc Degree Project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0C0" w:rsidRPr="00724A19" w:rsidRDefault="007D10C0" w:rsidP="0072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0C0" w:rsidRPr="00724A19" w:rsidRDefault="00EF5CDF" w:rsidP="0072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8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0C0" w:rsidRPr="00724A19" w:rsidRDefault="007D10C0" w:rsidP="0072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Gyakorlati jegy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0C0" w:rsidRPr="00724A19" w:rsidRDefault="007D10C0" w:rsidP="0072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15</w:t>
            </w:r>
          </w:p>
        </w:tc>
        <w:tc>
          <w:tcPr>
            <w:tcW w:w="3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0C0" w:rsidRPr="00724A19" w:rsidRDefault="007D10C0" w:rsidP="00724A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min. 17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5</w:t>
            </w: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kredit és GEMAN138-B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,</w:t>
            </w: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GEIAL300-B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,</w:t>
            </w: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GEIAL33B-B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10C0" w:rsidRPr="00855C14" w:rsidRDefault="007D10C0" w:rsidP="001B6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855C1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GEIAL338B</w:t>
            </w:r>
          </w:p>
        </w:tc>
      </w:tr>
      <w:tr w:rsidR="007D10C0" w:rsidRPr="006243D4" w:rsidTr="001B6434">
        <w:trPr>
          <w:trHeight w:val="454"/>
          <w:tblHeader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0C0" w:rsidRPr="00724A19" w:rsidRDefault="007D10C0" w:rsidP="00724A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GEIAL30M-B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0C0" w:rsidRPr="00724A19" w:rsidRDefault="007D10C0" w:rsidP="0072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7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0C0" w:rsidRPr="00724A19" w:rsidRDefault="007D10C0" w:rsidP="00724A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Rendszerüzemeltetés 3</w:t>
            </w:r>
          </w:p>
        </w:tc>
        <w:tc>
          <w:tcPr>
            <w:tcW w:w="2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0C0" w:rsidRPr="00724A19" w:rsidRDefault="007D10C0" w:rsidP="00724A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val="en-GB" w:eastAsia="hu-HU"/>
              </w:rPr>
              <w:t>System Admin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 w:eastAsia="hu-HU"/>
              </w:rPr>
              <w:t>i</w:t>
            </w: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val="en-GB" w:eastAsia="hu-HU"/>
              </w:rPr>
              <w:t>stration III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0C0" w:rsidRPr="00724A19" w:rsidRDefault="007D10C0" w:rsidP="0072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0C0" w:rsidRPr="00724A19" w:rsidRDefault="007D10C0" w:rsidP="0072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0C0" w:rsidRPr="00724A19" w:rsidRDefault="007D10C0" w:rsidP="0072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Kollokvium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0C0" w:rsidRPr="00724A19" w:rsidRDefault="007D10C0" w:rsidP="0072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5</w:t>
            </w:r>
          </w:p>
        </w:tc>
        <w:tc>
          <w:tcPr>
            <w:tcW w:w="3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0C0" w:rsidRPr="00724A19" w:rsidRDefault="007D10C0" w:rsidP="00724A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GEIAL30L-B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10C0" w:rsidRPr="00855C14" w:rsidRDefault="007D10C0" w:rsidP="001B6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855C1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GEIAL30MB</w:t>
            </w:r>
          </w:p>
        </w:tc>
      </w:tr>
    </w:tbl>
    <w:p w:rsidR="00227518" w:rsidRDefault="00227518"/>
    <w:p w:rsidR="00227518" w:rsidRDefault="00227518">
      <w:r>
        <w:br w:type="page"/>
      </w:r>
    </w:p>
    <w:p w:rsidR="00227518" w:rsidRDefault="00227518" w:rsidP="00227518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 w:rsidRPr="00306D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lastRenderedPageBreak/>
        <w:t xml:space="preserve">Számítógépes játékfejlesztő </w:t>
      </w:r>
      <w:r w:rsidR="001A59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specializáció </w:t>
      </w:r>
      <w:r w:rsidRPr="00306D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(BI_J)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 / </w:t>
      </w:r>
      <w:r w:rsidRPr="001608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hu-HU"/>
        </w:rPr>
        <w:t>Specialization of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 </w:t>
      </w:r>
      <w:r w:rsidR="00AC5EBB" w:rsidRPr="00AC5E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hu-HU"/>
        </w:rPr>
        <w:t>Computer Games Development</w:t>
      </w:r>
    </w:p>
    <w:tbl>
      <w:tblPr>
        <w:tblW w:w="14191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567"/>
        <w:gridCol w:w="2765"/>
        <w:gridCol w:w="2991"/>
        <w:gridCol w:w="562"/>
        <w:gridCol w:w="529"/>
        <w:gridCol w:w="1473"/>
        <w:gridCol w:w="428"/>
        <w:gridCol w:w="3443"/>
      </w:tblGrid>
      <w:tr w:rsidR="00227518" w:rsidRPr="006243D4" w:rsidTr="00DC7D0A">
        <w:trPr>
          <w:trHeight w:val="454"/>
          <w:tblHeader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27518" w:rsidRPr="004A1061" w:rsidRDefault="00227518" w:rsidP="00DC7D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A1061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Tárgykód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27518" w:rsidRPr="004A1061" w:rsidRDefault="00227518" w:rsidP="00DC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A1061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Félév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27518" w:rsidRPr="004A1061" w:rsidRDefault="00227518" w:rsidP="00DC7D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A1061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Tárgynév</w:t>
            </w:r>
          </w:p>
        </w:tc>
        <w:tc>
          <w:tcPr>
            <w:tcW w:w="2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27518" w:rsidRPr="004A1061" w:rsidRDefault="00227518" w:rsidP="00DC7D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hu-HU"/>
              </w:rPr>
            </w:pPr>
            <w:r w:rsidRPr="0016083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Tárgy angol</w:t>
            </w:r>
            <w:r w:rsidRPr="004A1061">
              <w:rPr>
                <w:rFonts w:ascii="Times New Roman" w:eastAsia="Times New Roman" w:hAnsi="Times New Roman" w:cs="Times New Roman"/>
                <w:sz w:val="16"/>
                <w:szCs w:val="16"/>
                <w:lang w:val="en-GB" w:eastAsia="hu-HU"/>
              </w:rPr>
              <w:t xml:space="preserve"> neve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27518" w:rsidRPr="004A1061" w:rsidRDefault="00227518" w:rsidP="00DC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A1061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Ea.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27518" w:rsidRPr="004A1061" w:rsidRDefault="00227518" w:rsidP="00DC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A1061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Gy.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27518" w:rsidRPr="004A1061" w:rsidRDefault="00227518" w:rsidP="00DC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A1061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Köv.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27518" w:rsidRPr="004A1061" w:rsidRDefault="00227518" w:rsidP="00DC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A1061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Kr.</w:t>
            </w:r>
          </w:p>
        </w:tc>
        <w:tc>
          <w:tcPr>
            <w:tcW w:w="3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27518" w:rsidRPr="004A1061" w:rsidRDefault="00227518" w:rsidP="00DC7D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A1061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ETF</w:t>
            </w:r>
          </w:p>
        </w:tc>
      </w:tr>
      <w:tr w:rsidR="00227518" w:rsidRPr="006243D4" w:rsidTr="00DC7D0A">
        <w:trPr>
          <w:trHeight w:val="454"/>
          <w:tblHeader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518" w:rsidRPr="00724A19" w:rsidRDefault="00227518" w:rsidP="00DC7D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16083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GEIAK300-B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518" w:rsidRPr="00724A19" w:rsidRDefault="00227518" w:rsidP="00DC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5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518" w:rsidRPr="00724A19" w:rsidRDefault="00227518" w:rsidP="00DC7D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846B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Játéktervezés elmélete</w:t>
            </w:r>
          </w:p>
        </w:tc>
        <w:tc>
          <w:tcPr>
            <w:tcW w:w="2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518" w:rsidRPr="00160836" w:rsidRDefault="00227518" w:rsidP="00DC7D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hu-HU"/>
              </w:rPr>
            </w:pPr>
            <w:r w:rsidRPr="00160836">
              <w:rPr>
                <w:rFonts w:ascii="Times New Roman" w:eastAsia="Times New Roman" w:hAnsi="Times New Roman" w:cs="Times New Roman"/>
                <w:sz w:val="16"/>
                <w:szCs w:val="16"/>
                <w:lang w:val="en-GB" w:eastAsia="hu-HU"/>
              </w:rPr>
              <w:t>Theory of Game Design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518" w:rsidRPr="00724A19" w:rsidRDefault="00227518" w:rsidP="00DC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518" w:rsidRPr="00724A19" w:rsidRDefault="00227518" w:rsidP="00DC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518" w:rsidRPr="00724A19" w:rsidRDefault="00227518" w:rsidP="00DC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Kollokvium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518" w:rsidRPr="00724A19" w:rsidRDefault="00227518" w:rsidP="00DC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5</w:t>
            </w:r>
          </w:p>
        </w:tc>
        <w:tc>
          <w:tcPr>
            <w:tcW w:w="3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518" w:rsidRPr="00724A19" w:rsidRDefault="00227518" w:rsidP="00DC7D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-</w:t>
            </w:r>
          </w:p>
        </w:tc>
      </w:tr>
      <w:tr w:rsidR="00227518" w:rsidRPr="006243D4" w:rsidTr="00DC7D0A">
        <w:trPr>
          <w:trHeight w:val="454"/>
          <w:tblHeader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518" w:rsidRPr="00724A19" w:rsidRDefault="00227518" w:rsidP="00DC7D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16083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GEIAK310-B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518" w:rsidRPr="00724A19" w:rsidRDefault="00227518" w:rsidP="00DC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5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518" w:rsidRPr="002846BF" w:rsidRDefault="00227518" w:rsidP="00DC7D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1563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Játék prototípusok</w:t>
            </w:r>
          </w:p>
        </w:tc>
        <w:tc>
          <w:tcPr>
            <w:tcW w:w="2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518" w:rsidRPr="00160836" w:rsidRDefault="00227518" w:rsidP="00DC7D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hu-HU"/>
              </w:rPr>
            </w:pPr>
            <w:r w:rsidRPr="00160836">
              <w:rPr>
                <w:rFonts w:ascii="Times New Roman" w:eastAsia="Times New Roman" w:hAnsi="Times New Roman" w:cs="Times New Roman"/>
                <w:sz w:val="16"/>
                <w:szCs w:val="16"/>
                <w:lang w:val="en-GB" w:eastAsia="hu-HU"/>
              </w:rPr>
              <w:t>Game Prototyping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518" w:rsidRPr="00724A19" w:rsidRDefault="00227518" w:rsidP="00DC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518" w:rsidRPr="00724A19" w:rsidRDefault="00227518" w:rsidP="00DC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518" w:rsidRPr="00724A19" w:rsidRDefault="00227518" w:rsidP="00DC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Gyakorlati jegy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518" w:rsidRPr="00724A19" w:rsidRDefault="00227518" w:rsidP="00DC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5</w:t>
            </w:r>
          </w:p>
        </w:tc>
        <w:tc>
          <w:tcPr>
            <w:tcW w:w="3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518" w:rsidRPr="00724A19" w:rsidRDefault="00227518" w:rsidP="00DC7D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-</w:t>
            </w:r>
          </w:p>
        </w:tc>
      </w:tr>
      <w:tr w:rsidR="00227518" w:rsidRPr="006243D4" w:rsidTr="00DC7D0A">
        <w:trPr>
          <w:trHeight w:val="454"/>
          <w:tblHeader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518" w:rsidRPr="00160836" w:rsidRDefault="00227518" w:rsidP="00DC7D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16083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GEIAL31M-B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518" w:rsidRPr="00724A19" w:rsidRDefault="00227518" w:rsidP="00DC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5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518" w:rsidRPr="002846BF" w:rsidRDefault="00227518" w:rsidP="00DC7D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1563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Játékfejlesztés I.</w:t>
            </w:r>
          </w:p>
        </w:tc>
        <w:tc>
          <w:tcPr>
            <w:tcW w:w="2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518" w:rsidRPr="00160836" w:rsidRDefault="00227518" w:rsidP="00DC7D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hu-HU"/>
              </w:rPr>
            </w:pPr>
            <w:r w:rsidRPr="00160836">
              <w:rPr>
                <w:rFonts w:ascii="Times New Roman" w:eastAsia="Times New Roman" w:hAnsi="Times New Roman" w:cs="Times New Roman"/>
                <w:sz w:val="16"/>
                <w:szCs w:val="16"/>
                <w:lang w:val="en-GB" w:eastAsia="hu-HU"/>
              </w:rPr>
              <w:t>Game Development I.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518" w:rsidRPr="00724A19" w:rsidRDefault="00227518" w:rsidP="00DC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518" w:rsidRPr="00724A19" w:rsidRDefault="00227518" w:rsidP="00DC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518" w:rsidRPr="002846BF" w:rsidRDefault="00227518" w:rsidP="00DC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D6B4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Kollokvium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518" w:rsidRPr="00724A19" w:rsidRDefault="00227518" w:rsidP="00DC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5</w:t>
            </w:r>
          </w:p>
        </w:tc>
        <w:tc>
          <w:tcPr>
            <w:tcW w:w="3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518" w:rsidRPr="00724A19" w:rsidRDefault="00227518" w:rsidP="00DC7D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-</w:t>
            </w:r>
          </w:p>
        </w:tc>
      </w:tr>
      <w:tr w:rsidR="00227518" w:rsidRPr="006243D4" w:rsidTr="00DC7D0A">
        <w:trPr>
          <w:trHeight w:val="454"/>
          <w:tblHeader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518" w:rsidRPr="00160836" w:rsidRDefault="00227518" w:rsidP="00DC7D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16083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GEIAK320-B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518" w:rsidRPr="00724A19" w:rsidRDefault="00227518" w:rsidP="00DC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6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518" w:rsidRPr="00724A19" w:rsidRDefault="00227518" w:rsidP="00DC7D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1563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Játékfejlesztés II.</w:t>
            </w:r>
          </w:p>
        </w:tc>
        <w:tc>
          <w:tcPr>
            <w:tcW w:w="2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518" w:rsidRPr="00160836" w:rsidRDefault="00227518" w:rsidP="00DC7D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hu-HU"/>
              </w:rPr>
            </w:pPr>
            <w:r w:rsidRPr="00160836">
              <w:rPr>
                <w:rFonts w:ascii="Times New Roman" w:eastAsia="Times New Roman" w:hAnsi="Times New Roman" w:cs="Times New Roman"/>
                <w:sz w:val="16"/>
                <w:szCs w:val="16"/>
                <w:lang w:val="en-GB" w:eastAsia="hu-HU"/>
              </w:rPr>
              <w:t>Game Development II.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518" w:rsidRPr="00724A19" w:rsidRDefault="00227518" w:rsidP="00DC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518" w:rsidRPr="00724A19" w:rsidRDefault="00227518" w:rsidP="00DC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518" w:rsidRPr="002846BF" w:rsidRDefault="00227518" w:rsidP="00DC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D6B4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Kollokvium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518" w:rsidRPr="00724A19" w:rsidRDefault="00227518" w:rsidP="00DC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5</w:t>
            </w:r>
          </w:p>
        </w:tc>
        <w:tc>
          <w:tcPr>
            <w:tcW w:w="3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518" w:rsidRPr="00160836" w:rsidRDefault="00227518" w:rsidP="00DC7D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16083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GEIAL31M-B</w:t>
            </w:r>
          </w:p>
        </w:tc>
      </w:tr>
      <w:tr w:rsidR="00227518" w:rsidRPr="006243D4" w:rsidTr="00DC7D0A">
        <w:trPr>
          <w:trHeight w:val="454"/>
          <w:tblHeader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518" w:rsidRPr="00160836" w:rsidRDefault="0049168D" w:rsidP="00DC7D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GEIAL31L</w:t>
            </w:r>
            <w:r w:rsidR="00227518" w:rsidRPr="0016083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-B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518" w:rsidRPr="00724A19" w:rsidRDefault="00227518" w:rsidP="00DC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6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518" w:rsidRPr="00724A19" w:rsidRDefault="00227518" w:rsidP="00DC7D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1563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Számítógépi grafika programozása</w:t>
            </w:r>
          </w:p>
        </w:tc>
        <w:tc>
          <w:tcPr>
            <w:tcW w:w="2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518" w:rsidRPr="00160836" w:rsidRDefault="00227518" w:rsidP="00DC7D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hu-HU"/>
              </w:rPr>
            </w:pPr>
            <w:r w:rsidRPr="00160836">
              <w:rPr>
                <w:rFonts w:ascii="Times New Roman" w:eastAsia="Times New Roman" w:hAnsi="Times New Roman" w:cs="Times New Roman"/>
                <w:sz w:val="16"/>
                <w:szCs w:val="16"/>
                <w:lang w:val="en-GB" w:eastAsia="hu-HU"/>
              </w:rPr>
              <w:t>Computer Graphics Programming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518" w:rsidRPr="00724A19" w:rsidRDefault="00227518" w:rsidP="00DC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518" w:rsidRPr="00724A19" w:rsidRDefault="00227518" w:rsidP="00DC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518" w:rsidRPr="002846BF" w:rsidRDefault="0049168D" w:rsidP="00DC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Gyakorlati jegy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518" w:rsidRPr="00724A19" w:rsidRDefault="00227518" w:rsidP="00DC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5</w:t>
            </w:r>
          </w:p>
        </w:tc>
        <w:tc>
          <w:tcPr>
            <w:tcW w:w="3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518" w:rsidRPr="00160836" w:rsidRDefault="0049168D" w:rsidP="00DC7D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GEIAL313-B</w:t>
            </w:r>
          </w:p>
        </w:tc>
      </w:tr>
      <w:tr w:rsidR="00227518" w:rsidRPr="006243D4" w:rsidTr="00DC7D0A">
        <w:trPr>
          <w:trHeight w:val="454"/>
          <w:tblHeader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518" w:rsidRPr="00160836" w:rsidRDefault="00227518" w:rsidP="00DC7D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16083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GEIAL33C-B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518" w:rsidRPr="00724A19" w:rsidRDefault="00227518" w:rsidP="00DC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6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518" w:rsidRPr="002846BF" w:rsidRDefault="00227518" w:rsidP="00DC7D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846B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Komplex tervezés</w:t>
            </w:r>
          </w:p>
        </w:tc>
        <w:tc>
          <w:tcPr>
            <w:tcW w:w="2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518" w:rsidRPr="00160836" w:rsidRDefault="00227518" w:rsidP="00DC7D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hu-HU"/>
              </w:rPr>
            </w:pPr>
            <w:r w:rsidRPr="00160836">
              <w:rPr>
                <w:rFonts w:ascii="Times New Roman" w:eastAsia="Times New Roman" w:hAnsi="Times New Roman" w:cs="Times New Roman"/>
                <w:sz w:val="16"/>
                <w:szCs w:val="16"/>
                <w:lang w:val="en-GB" w:eastAsia="hu-HU"/>
              </w:rPr>
              <w:t>Project work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518" w:rsidRPr="00724A19" w:rsidRDefault="00227518" w:rsidP="00DC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518" w:rsidRPr="00724A19" w:rsidRDefault="00227518" w:rsidP="00DC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518" w:rsidRPr="00724A19" w:rsidRDefault="00227518" w:rsidP="00DC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Gyakorlati jegy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518" w:rsidRPr="00724A19" w:rsidRDefault="00227518" w:rsidP="00DC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5</w:t>
            </w:r>
          </w:p>
        </w:tc>
        <w:tc>
          <w:tcPr>
            <w:tcW w:w="3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518" w:rsidRPr="00160836" w:rsidRDefault="00227518" w:rsidP="00DC7D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16083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GEIAL31M-B</w:t>
            </w:r>
          </w:p>
        </w:tc>
      </w:tr>
      <w:tr w:rsidR="00227518" w:rsidRPr="006243D4" w:rsidTr="00DC7D0A">
        <w:trPr>
          <w:trHeight w:val="454"/>
          <w:tblHeader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68D" w:rsidRDefault="00307C22" w:rsidP="00DC7D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GEIAL31R</w:t>
            </w:r>
          </w:p>
          <w:p w:rsidR="00227518" w:rsidRPr="00160836" w:rsidRDefault="00227518" w:rsidP="00DC7D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16083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-B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518" w:rsidRPr="00724A19" w:rsidRDefault="00227518" w:rsidP="00DC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7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518" w:rsidRPr="002846BF" w:rsidRDefault="00227518" w:rsidP="00DC7D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1563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Játékfejlesztés III</w:t>
            </w:r>
          </w:p>
        </w:tc>
        <w:tc>
          <w:tcPr>
            <w:tcW w:w="2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518" w:rsidRPr="00160836" w:rsidRDefault="00227518" w:rsidP="00DC7D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hu-HU"/>
              </w:rPr>
            </w:pPr>
            <w:r w:rsidRPr="00160836">
              <w:rPr>
                <w:rFonts w:ascii="Times New Roman" w:eastAsia="Times New Roman" w:hAnsi="Times New Roman" w:cs="Times New Roman"/>
                <w:sz w:val="16"/>
                <w:szCs w:val="16"/>
                <w:lang w:val="en-GB" w:eastAsia="hu-HU"/>
              </w:rPr>
              <w:t>Game Development III.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518" w:rsidRPr="00724A19" w:rsidRDefault="00227518" w:rsidP="00DC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518" w:rsidRPr="00724A19" w:rsidRDefault="00227518" w:rsidP="00DC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518" w:rsidRPr="002846BF" w:rsidRDefault="00227518" w:rsidP="00DC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D6B4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Kollokvium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518" w:rsidRPr="00724A19" w:rsidRDefault="00227518" w:rsidP="00DC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5</w:t>
            </w:r>
          </w:p>
        </w:tc>
        <w:tc>
          <w:tcPr>
            <w:tcW w:w="3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518" w:rsidRPr="00160836" w:rsidRDefault="00227518" w:rsidP="00DC7D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16083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GEIAK310-B</w:t>
            </w:r>
          </w:p>
        </w:tc>
      </w:tr>
      <w:tr w:rsidR="00227518" w:rsidRPr="006243D4" w:rsidTr="00DC7D0A">
        <w:trPr>
          <w:trHeight w:val="454"/>
          <w:tblHeader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518" w:rsidRPr="00160836" w:rsidRDefault="00227518" w:rsidP="00DC7D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proofErr w:type="spellStart"/>
            <w:r w:rsidRPr="0016083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GEIALSzGyBI_J</w:t>
            </w:r>
            <w:proofErr w:type="spellEnd"/>
            <w:r w:rsidRPr="0016083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-B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518" w:rsidRPr="00724A19" w:rsidRDefault="00227518" w:rsidP="00DC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7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518" w:rsidRPr="00724A19" w:rsidRDefault="00227518" w:rsidP="00DC7D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Szakmai gyakorlat</w:t>
            </w:r>
          </w:p>
        </w:tc>
        <w:tc>
          <w:tcPr>
            <w:tcW w:w="2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518" w:rsidRPr="00160836" w:rsidRDefault="00227518" w:rsidP="00DC7D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hu-HU"/>
              </w:rPr>
            </w:pPr>
            <w:r w:rsidRPr="00160836">
              <w:rPr>
                <w:rFonts w:ascii="Times New Roman" w:eastAsia="Times New Roman" w:hAnsi="Times New Roman" w:cs="Times New Roman"/>
                <w:sz w:val="16"/>
                <w:szCs w:val="16"/>
                <w:lang w:val="en-GB" w:eastAsia="hu-HU"/>
              </w:rPr>
              <w:t>Summer Industrial Practice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518" w:rsidRPr="00724A19" w:rsidRDefault="00227518" w:rsidP="00DC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518" w:rsidRPr="00724A19" w:rsidRDefault="00227518" w:rsidP="00DC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518" w:rsidRPr="00724A19" w:rsidRDefault="00227518" w:rsidP="00DC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Aláírás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518" w:rsidRPr="00724A19" w:rsidRDefault="00227518" w:rsidP="00DC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3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518" w:rsidRPr="00160836" w:rsidRDefault="00227518" w:rsidP="00DC7D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16083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GEIAL33C-B</w:t>
            </w:r>
          </w:p>
        </w:tc>
      </w:tr>
      <w:tr w:rsidR="00227518" w:rsidRPr="006243D4" w:rsidTr="00DC7D0A">
        <w:trPr>
          <w:trHeight w:val="454"/>
          <w:tblHeader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518" w:rsidRPr="00160836" w:rsidRDefault="00227518" w:rsidP="00DC7D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16083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GEIAL340-B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518" w:rsidRPr="00724A19" w:rsidRDefault="00227518" w:rsidP="00DC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7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518" w:rsidRPr="00724A19" w:rsidRDefault="00227518" w:rsidP="00DC7D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Szakdolgozatkészítés</w:t>
            </w:r>
          </w:p>
        </w:tc>
        <w:tc>
          <w:tcPr>
            <w:tcW w:w="2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518" w:rsidRPr="00160836" w:rsidRDefault="00227518" w:rsidP="00DC7D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hu-HU"/>
              </w:rPr>
            </w:pPr>
            <w:r w:rsidRPr="00160836">
              <w:rPr>
                <w:rFonts w:ascii="Times New Roman" w:eastAsia="Times New Roman" w:hAnsi="Times New Roman" w:cs="Times New Roman"/>
                <w:sz w:val="16"/>
                <w:szCs w:val="16"/>
                <w:lang w:val="en-GB" w:eastAsia="hu-HU"/>
              </w:rPr>
              <w:t>BSc Degree Project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518" w:rsidRPr="00724A19" w:rsidRDefault="00227518" w:rsidP="00DC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518" w:rsidRPr="00724A19" w:rsidRDefault="00EF5CDF" w:rsidP="00DC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8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518" w:rsidRPr="00724A19" w:rsidRDefault="00227518" w:rsidP="00DC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Gyakorlati jegy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518" w:rsidRPr="00724A19" w:rsidRDefault="00227518" w:rsidP="00DC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24A1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15</w:t>
            </w:r>
          </w:p>
        </w:tc>
        <w:tc>
          <w:tcPr>
            <w:tcW w:w="3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518" w:rsidRPr="00160836" w:rsidRDefault="00227518" w:rsidP="00DC7D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16083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min. 175 kredit és GEIAL33C-B</w:t>
            </w:r>
          </w:p>
        </w:tc>
      </w:tr>
    </w:tbl>
    <w:p w:rsidR="00227518" w:rsidRPr="00306DF7" w:rsidRDefault="00227518" w:rsidP="00227518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</w:p>
    <w:p w:rsidR="00724A19" w:rsidRDefault="00724A19"/>
    <w:sectPr w:rsidR="00724A19" w:rsidSect="00724A19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61E1" w:rsidRDefault="003C61E1" w:rsidP="00DA416C">
      <w:pPr>
        <w:spacing w:after="0" w:line="240" w:lineRule="auto"/>
      </w:pPr>
      <w:r>
        <w:separator/>
      </w:r>
    </w:p>
  </w:endnote>
  <w:endnote w:type="continuationSeparator" w:id="0">
    <w:p w:rsidR="003C61E1" w:rsidRDefault="003C61E1" w:rsidP="00DA41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57593520"/>
      <w:docPartObj>
        <w:docPartGallery w:val="Page Numbers (Bottom of Page)"/>
        <w:docPartUnique/>
      </w:docPartObj>
    </w:sdtPr>
    <w:sdtEndPr/>
    <w:sdtContent>
      <w:p w:rsidR="004414DA" w:rsidRDefault="004414DA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4C58">
          <w:rPr>
            <w:noProof/>
          </w:rPr>
          <w:t>11</w:t>
        </w:r>
        <w:r>
          <w:fldChar w:fldCharType="end"/>
        </w:r>
      </w:p>
    </w:sdtContent>
  </w:sdt>
  <w:p w:rsidR="004414DA" w:rsidRDefault="004414DA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61E1" w:rsidRDefault="003C61E1" w:rsidP="00DA416C">
      <w:pPr>
        <w:spacing w:after="0" w:line="240" w:lineRule="auto"/>
      </w:pPr>
      <w:r>
        <w:separator/>
      </w:r>
    </w:p>
  </w:footnote>
  <w:footnote w:type="continuationSeparator" w:id="0">
    <w:p w:rsidR="003C61E1" w:rsidRDefault="003C61E1" w:rsidP="00DA41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A19"/>
    <w:rsid w:val="00010F2B"/>
    <w:rsid w:val="00063D49"/>
    <w:rsid w:val="00171E55"/>
    <w:rsid w:val="001A590F"/>
    <w:rsid w:val="001B4545"/>
    <w:rsid w:val="001B6434"/>
    <w:rsid w:val="00227518"/>
    <w:rsid w:val="00307C22"/>
    <w:rsid w:val="00315A48"/>
    <w:rsid w:val="00360DEF"/>
    <w:rsid w:val="00383221"/>
    <w:rsid w:val="003C61E1"/>
    <w:rsid w:val="004146BA"/>
    <w:rsid w:val="004414DA"/>
    <w:rsid w:val="0049168D"/>
    <w:rsid w:val="004A1061"/>
    <w:rsid w:val="004E668F"/>
    <w:rsid w:val="00553388"/>
    <w:rsid w:val="005A7582"/>
    <w:rsid w:val="00616121"/>
    <w:rsid w:val="006A7D68"/>
    <w:rsid w:val="006C4142"/>
    <w:rsid w:val="007227E8"/>
    <w:rsid w:val="00724A19"/>
    <w:rsid w:val="00780B7F"/>
    <w:rsid w:val="00793969"/>
    <w:rsid w:val="007A084C"/>
    <w:rsid w:val="007D10C0"/>
    <w:rsid w:val="00821964"/>
    <w:rsid w:val="00840E21"/>
    <w:rsid w:val="008774FB"/>
    <w:rsid w:val="0098725B"/>
    <w:rsid w:val="00992E74"/>
    <w:rsid w:val="009F6CFF"/>
    <w:rsid w:val="00A22153"/>
    <w:rsid w:val="00A913FA"/>
    <w:rsid w:val="00AC5EBB"/>
    <w:rsid w:val="00AE125E"/>
    <w:rsid w:val="00C63F64"/>
    <w:rsid w:val="00C969A5"/>
    <w:rsid w:val="00CB4C58"/>
    <w:rsid w:val="00D753F3"/>
    <w:rsid w:val="00D831C7"/>
    <w:rsid w:val="00DA416C"/>
    <w:rsid w:val="00DC7D0A"/>
    <w:rsid w:val="00DD28A8"/>
    <w:rsid w:val="00E06792"/>
    <w:rsid w:val="00EF5CDF"/>
    <w:rsid w:val="00F45FAB"/>
    <w:rsid w:val="00FA2CE1"/>
    <w:rsid w:val="00FB5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4F74D"/>
  <w15:docId w15:val="{F9C4E0BD-A41D-4243-83AD-876A190EE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qFormat/>
    <w:rsid w:val="00724A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Char">
    <w:name w:val="Cím Char"/>
    <w:basedOn w:val="Bekezdsalapbettpusa"/>
    <w:link w:val="Cm"/>
    <w:rsid w:val="00724A19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normCharChar">
    <w:name w:val="norm Char Char"/>
    <w:rsid w:val="00724A19"/>
    <w:rPr>
      <w:b/>
      <w:bCs/>
      <w:color w:val="000000"/>
    </w:rPr>
  </w:style>
  <w:style w:type="paragraph" w:customStyle="1" w:styleId="Default">
    <w:name w:val="Default"/>
    <w:rsid w:val="004A10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styleId="Csakszveg">
    <w:name w:val="Plain Text"/>
    <w:basedOn w:val="Default"/>
    <w:next w:val="Default"/>
    <w:link w:val="CsakszvegChar"/>
    <w:rsid w:val="004A1061"/>
    <w:rPr>
      <w:color w:val="auto"/>
    </w:rPr>
  </w:style>
  <w:style w:type="character" w:customStyle="1" w:styleId="CsakszvegChar">
    <w:name w:val="Csak szöveg Char"/>
    <w:basedOn w:val="Bekezdsalapbettpusa"/>
    <w:link w:val="Csakszveg"/>
    <w:rsid w:val="004A1061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DA4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A416C"/>
  </w:style>
  <w:style w:type="paragraph" w:styleId="llb">
    <w:name w:val="footer"/>
    <w:basedOn w:val="Norml"/>
    <w:link w:val="llbChar"/>
    <w:uiPriority w:val="99"/>
    <w:unhideWhenUsed/>
    <w:rsid w:val="00DA4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A41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14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11</Pages>
  <Words>1808</Words>
  <Characters>12481</Characters>
  <Application>Microsoft Office Word</Application>
  <DocSecurity>0</DocSecurity>
  <Lines>104</Lines>
  <Paragraphs>28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gkdh</dc:creator>
  <cp:lastModifiedBy>Miskolc</cp:lastModifiedBy>
  <cp:revision>8</cp:revision>
  <cp:lastPrinted>2017-03-06T13:21:00Z</cp:lastPrinted>
  <dcterms:created xsi:type="dcterms:W3CDTF">2020-11-04T10:59:00Z</dcterms:created>
  <dcterms:modified xsi:type="dcterms:W3CDTF">2020-11-14T13:32:00Z</dcterms:modified>
</cp:coreProperties>
</file>