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41" w:rsidRDefault="00EF5A9F"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414BA5B" wp14:editId="7A3DFD10">
                <wp:simplePos x="0" y="0"/>
                <wp:positionH relativeFrom="column">
                  <wp:posOffset>309245</wp:posOffset>
                </wp:positionH>
                <wp:positionV relativeFrom="paragraph">
                  <wp:posOffset>6037580</wp:posOffset>
                </wp:positionV>
                <wp:extent cx="2672080" cy="921715"/>
                <wp:effectExtent l="0" t="0" r="0" b="0"/>
                <wp:wrapNone/>
                <wp:docPr id="6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9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E72" w:rsidRPr="001E4EB5" w:rsidRDefault="00BD2FE2" w:rsidP="00BC1C86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hu-HU"/>
                              </w:rPr>
                              <w:t xml:space="preserve">Kontakt személy: Dr. Kulcsár Gyula </w:t>
                            </w:r>
                            <w:r w:rsidR="00031E72" w:rsidRPr="008C6588">
                              <w:rPr>
                                <w:b/>
                                <w:color w:val="C00000"/>
                                <w:lang w:val="hu-HU"/>
                              </w:rPr>
                              <w:br/>
                            </w:r>
                            <w:r w:rsidRPr="001E4EB5"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>+36 30 253 88 67</w:t>
                            </w:r>
                          </w:p>
                          <w:p w:rsidR="0024099A" w:rsidRDefault="00EF5A9F" w:rsidP="00BC1C86">
                            <w:pPr>
                              <w:spacing w:after="0" w:line="240" w:lineRule="auto"/>
                              <w:rPr>
                                <w:rStyle w:val="Hiperhivatkozs"/>
                                <w:b/>
                                <w:sz w:val="16"/>
                                <w:lang w:val="hu-HU"/>
                              </w:rPr>
                            </w:pPr>
                            <w:hyperlink r:id="rId4" w:history="1">
                              <w:r w:rsidR="0024099A" w:rsidRPr="001E4EB5">
                                <w:rPr>
                                  <w:rStyle w:val="Hiperhivatkozs"/>
                                  <w:b/>
                                  <w:sz w:val="16"/>
                                  <w:lang w:val="hu-HU"/>
                                </w:rPr>
                                <w:t>iitkgy@uni-miskolc.hu</w:t>
                              </w:r>
                            </w:hyperlink>
                          </w:p>
                          <w:p w:rsidR="00D00633" w:rsidRPr="001E4EB5" w:rsidRDefault="00D00633" w:rsidP="00BC1C86">
                            <w:pPr>
                              <w:spacing w:after="0" w:line="240" w:lineRule="auto"/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</w:pPr>
                          </w:p>
                          <w:p w:rsidR="0024099A" w:rsidRPr="008C6588" w:rsidRDefault="0024099A" w:rsidP="00BC1C8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>A</w:t>
                            </w:r>
                            <w:r w:rsidR="001E4EB5"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 xml:space="preserve"> termelésinformatikai specializációt g</w:t>
                            </w:r>
                            <w:r>
                              <w:rPr>
                                <w:b/>
                                <w:color w:val="C00000"/>
                                <w:sz w:val="16"/>
                                <w:lang w:val="hu-HU"/>
                              </w:rPr>
                              <w:t>ondozó tanszék: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BA5B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24.35pt;margin-top:475.4pt;width:210.4pt;height:72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" filled="f" stroked="f">
                <v:textbox>
                  <w:txbxContent>
                    <w:p w:rsidR="00031E72" w:rsidRPr="001E4EB5" w:rsidRDefault="00BD2FE2" w:rsidP="00BC1C86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lang w:val="hu-HU"/>
                        </w:rPr>
                      </w:pPr>
                      <w:r>
                        <w:rPr>
                          <w:b/>
                          <w:color w:val="C00000"/>
                          <w:lang w:val="hu-HU"/>
                        </w:rPr>
                        <w:t xml:space="preserve">Kontakt személy: Dr. Kulcsár Gyula </w:t>
                      </w:r>
                      <w:r w:rsidR="00031E72" w:rsidRPr="008C6588">
                        <w:rPr>
                          <w:b/>
                          <w:color w:val="C00000"/>
                          <w:lang w:val="hu-HU"/>
                        </w:rPr>
                        <w:br/>
                      </w:r>
                      <w:r w:rsidRPr="001E4EB5">
                        <w:rPr>
                          <w:b/>
                          <w:color w:val="C00000"/>
                          <w:sz w:val="16"/>
                          <w:lang w:val="hu-HU"/>
                        </w:rPr>
                        <w:t>+36 30 253 88 67</w:t>
                      </w:r>
                    </w:p>
                    <w:p w:rsidR="0024099A" w:rsidRDefault="00EF5A9F" w:rsidP="00BC1C86">
                      <w:pPr>
                        <w:spacing w:after="0" w:line="240" w:lineRule="auto"/>
                        <w:rPr>
                          <w:rStyle w:val="Hiperhivatkozs"/>
                          <w:b/>
                          <w:sz w:val="16"/>
                          <w:lang w:val="hu-HU"/>
                        </w:rPr>
                      </w:pPr>
                      <w:hyperlink r:id="rId5" w:history="1">
                        <w:r w:rsidR="0024099A" w:rsidRPr="001E4EB5">
                          <w:rPr>
                            <w:rStyle w:val="Hiperhivatkozs"/>
                            <w:b/>
                            <w:sz w:val="16"/>
                            <w:lang w:val="hu-HU"/>
                          </w:rPr>
                          <w:t>iitkgy@uni-miskolc.hu</w:t>
                        </w:r>
                      </w:hyperlink>
                    </w:p>
                    <w:p w:rsidR="00D00633" w:rsidRPr="001E4EB5" w:rsidRDefault="00D00633" w:rsidP="00BC1C86">
                      <w:pPr>
                        <w:spacing w:after="0" w:line="240" w:lineRule="auto"/>
                        <w:rPr>
                          <w:b/>
                          <w:color w:val="C00000"/>
                          <w:sz w:val="16"/>
                          <w:lang w:val="hu-HU"/>
                        </w:rPr>
                      </w:pPr>
                    </w:p>
                    <w:p w:rsidR="0024099A" w:rsidRPr="008C6588" w:rsidRDefault="0024099A" w:rsidP="00BC1C8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4"/>
                          <w:szCs w:val="24"/>
                          <w:lang w:val="hu-HU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lang w:val="hu-HU"/>
                        </w:rPr>
                        <w:t>A</w:t>
                      </w:r>
                      <w:r w:rsidR="001E4EB5">
                        <w:rPr>
                          <w:b/>
                          <w:color w:val="C00000"/>
                          <w:sz w:val="16"/>
                          <w:lang w:val="hu-HU"/>
                        </w:rPr>
                        <w:t xml:space="preserve"> termelésinformatikai specializációt g</w:t>
                      </w:r>
                      <w:r>
                        <w:rPr>
                          <w:b/>
                          <w:color w:val="C00000"/>
                          <w:sz w:val="16"/>
                          <w:lang w:val="hu-HU"/>
                        </w:rPr>
                        <w:t>ondozó tanszék: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87BC89F" wp14:editId="0FCC34B6">
                <wp:simplePos x="0" y="0"/>
                <wp:positionH relativeFrom="column">
                  <wp:posOffset>323850</wp:posOffset>
                </wp:positionH>
                <wp:positionV relativeFrom="paragraph">
                  <wp:posOffset>4124324</wp:posOffset>
                </wp:positionV>
                <wp:extent cx="2840481" cy="1818005"/>
                <wp:effectExtent l="0" t="0" r="0" b="0"/>
                <wp:wrapNone/>
                <wp:docPr id="5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481" cy="181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4AE" w:rsidRPr="00EF5A9F" w:rsidRDefault="003774AE" w:rsidP="00BC1C86">
                            <w:pPr>
                              <w:spacing w:after="0" w:line="240" w:lineRule="auto"/>
                              <w:rPr>
                                <w:color w:val="365F91" w:themeColor="accent1" w:themeShade="BF"/>
                                <w:lang w:val="hu-HU"/>
                              </w:rPr>
                            </w:pPr>
                            <w:r w:rsidRPr="00EF5A9F">
                              <w:rPr>
                                <w:color w:val="365F91" w:themeColor="accent1" w:themeShade="BF"/>
                                <w:lang w:val="hu-HU"/>
                              </w:rPr>
                              <w:t xml:space="preserve">Termelésinformatikai Labor, </w:t>
                            </w:r>
                            <w:r w:rsidRPr="00EF5A9F">
                              <w:rPr>
                                <w:color w:val="365F91" w:themeColor="accent1" w:themeShade="BF"/>
                                <w:lang w:val="hu-HU"/>
                              </w:rPr>
                              <w:br/>
                              <w:t xml:space="preserve">Gyártásinformatikai Labor, </w:t>
                            </w:r>
                            <w:r w:rsidRPr="00EF5A9F">
                              <w:rPr>
                                <w:color w:val="365F91" w:themeColor="accent1" w:themeShade="BF"/>
                                <w:lang w:val="hu-HU"/>
                              </w:rPr>
                              <w:br/>
                              <w:t>Multifunkcionális labor.</w:t>
                            </w:r>
                          </w:p>
                          <w:p w:rsidR="003774AE" w:rsidRPr="00EF5A9F" w:rsidRDefault="003774AE" w:rsidP="00BC1C86">
                            <w:pPr>
                              <w:spacing w:after="0" w:line="240" w:lineRule="auto"/>
                              <w:rPr>
                                <w:color w:val="365F91" w:themeColor="accent1" w:themeShade="BF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:rsidR="0017246B" w:rsidRPr="00EF5A9F" w:rsidRDefault="001E4EB5" w:rsidP="0017246B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lang w:val="hu-HU"/>
                              </w:rPr>
                            </w:pPr>
                            <w:r w:rsidRPr="00EF5A9F">
                              <w:rPr>
                                <w:b/>
                                <w:color w:val="365F91" w:themeColor="accent1" w:themeShade="BF"/>
                                <w:lang w:val="hu-HU"/>
                              </w:rPr>
                              <w:t>Továbbtanulási lehetőség:</w:t>
                            </w:r>
                            <w:r w:rsidR="003774AE" w:rsidRPr="00EF5A9F">
                              <w:rPr>
                                <w:b/>
                                <w:color w:val="365F91" w:themeColor="accent1" w:themeShade="BF"/>
                                <w:lang w:val="hu-HU"/>
                              </w:rPr>
                              <w:br/>
                            </w:r>
                            <w:r w:rsidR="0017246B" w:rsidRPr="00EF5A9F">
                              <w:rPr>
                                <w:b/>
                                <w:color w:val="365F91" w:themeColor="accent1" w:themeShade="BF"/>
                                <w:lang w:val="hu-HU"/>
                              </w:rPr>
                              <w:t xml:space="preserve">Termelésinformatikai specializáció </w:t>
                            </w:r>
                            <w:proofErr w:type="spellStart"/>
                            <w:r w:rsidR="0017246B" w:rsidRPr="00EF5A9F">
                              <w:rPr>
                                <w:b/>
                                <w:color w:val="365F91" w:themeColor="accent1" w:themeShade="BF"/>
                                <w:lang w:val="hu-HU"/>
                              </w:rPr>
                              <w:t>MSc</w:t>
                            </w:r>
                            <w:proofErr w:type="spellEnd"/>
                            <w:r w:rsidR="0017246B" w:rsidRPr="00EF5A9F">
                              <w:rPr>
                                <w:b/>
                                <w:color w:val="365F91" w:themeColor="accent1" w:themeShade="BF"/>
                                <w:lang w:val="hu-HU"/>
                              </w:rPr>
                              <w:t xml:space="preserve"> mérnökinformatikus szakon.</w:t>
                            </w:r>
                          </w:p>
                          <w:p w:rsidR="0017246B" w:rsidRPr="00EF5A9F" w:rsidRDefault="0017246B" w:rsidP="0017246B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F5A9F">
                              <w:rPr>
                                <w:b/>
                                <w:color w:val="365F91" w:themeColor="accent1" w:themeShade="BF"/>
                                <w:lang w:val="hu-HU"/>
                              </w:rPr>
                              <w:t>Termelésinformatikai tématerület PhD hallgatóként a Hatvany József Informatikai Tudományok Doktori Iskolában.</w:t>
                            </w:r>
                          </w:p>
                          <w:p w:rsidR="0017246B" w:rsidRPr="00EF5A9F" w:rsidRDefault="0017246B" w:rsidP="0017246B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BC89F" id="_x0000_s1027" type="#_x0000_t202" style="position:absolute;margin-left:25.5pt;margin-top:324.75pt;width:223.65pt;height:143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" filled="f" stroked="f">
                <v:textbox>
                  <w:txbxContent>
                    <w:p w:rsidR="003774AE" w:rsidRPr="00EF5A9F" w:rsidRDefault="003774AE" w:rsidP="00BC1C86">
                      <w:pPr>
                        <w:spacing w:after="0" w:line="240" w:lineRule="auto"/>
                        <w:rPr>
                          <w:color w:val="365F91" w:themeColor="accent1" w:themeShade="BF"/>
                          <w:lang w:val="hu-HU"/>
                        </w:rPr>
                      </w:pPr>
                      <w:r w:rsidRPr="00EF5A9F">
                        <w:rPr>
                          <w:color w:val="365F91" w:themeColor="accent1" w:themeShade="BF"/>
                          <w:lang w:val="hu-HU"/>
                        </w:rPr>
                        <w:t xml:space="preserve">Termelésinformatikai Labor, </w:t>
                      </w:r>
                      <w:r w:rsidRPr="00EF5A9F">
                        <w:rPr>
                          <w:color w:val="365F91" w:themeColor="accent1" w:themeShade="BF"/>
                          <w:lang w:val="hu-HU"/>
                        </w:rPr>
                        <w:br/>
                        <w:t xml:space="preserve">Gyártásinformatikai Labor, </w:t>
                      </w:r>
                      <w:r w:rsidRPr="00EF5A9F">
                        <w:rPr>
                          <w:color w:val="365F91" w:themeColor="accent1" w:themeShade="BF"/>
                          <w:lang w:val="hu-HU"/>
                        </w:rPr>
                        <w:br/>
                        <w:t>Multifunkcionális labor.</w:t>
                      </w:r>
                    </w:p>
                    <w:p w:rsidR="003774AE" w:rsidRPr="00EF5A9F" w:rsidRDefault="003774AE" w:rsidP="00BC1C86">
                      <w:pPr>
                        <w:spacing w:after="0" w:line="240" w:lineRule="auto"/>
                        <w:rPr>
                          <w:color w:val="365F91" w:themeColor="accent1" w:themeShade="BF"/>
                          <w:sz w:val="18"/>
                          <w:szCs w:val="18"/>
                          <w:lang w:val="hu-HU"/>
                        </w:rPr>
                      </w:pPr>
                    </w:p>
                    <w:p w:rsidR="0017246B" w:rsidRPr="00EF5A9F" w:rsidRDefault="001E4EB5" w:rsidP="0017246B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lang w:val="hu-HU"/>
                        </w:rPr>
                      </w:pPr>
                      <w:r w:rsidRPr="00EF5A9F">
                        <w:rPr>
                          <w:b/>
                          <w:color w:val="365F91" w:themeColor="accent1" w:themeShade="BF"/>
                          <w:lang w:val="hu-HU"/>
                        </w:rPr>
                        <w:t>Továbbtanulási lehetőség:</w:t>
                      </w:r>
                      <w:r w:rsidR="003774AE" w:rsidRPr="00EF5A9F">
                        <w:rPr>
                          <w:b/>
                          <w:color w:val="365F91" w:themeColor="accent1" w:themeShade="BF"/>
                          <w:lang w:val="hu-HU"/>
                        </w:rPr>
                        <w:br/>
                      </w:r>
                      <w:r w:rsidR="0017246B" w:rsidRPr="00EF5A9F">
                        <w:rPr>
                          <w:b/>
                          <w:color w:val="365F91" w:themeColor="accent1" w:themeShade="BF"/>
                          <w:lang w:val="hu-HU"/>
                        </w:rPr>
                        <w:t xml:space="preserve">Termelésinformatikai specializáció </w:t>
                      </w:r>
                      <w:proofErr w:type="spellStart"/>
                      <w:r w:rsidR="0017246B" w:rsidRPr="00EF5A9F">
                        <w:rPr>
                          <w:b/>
                          <w:color w:val="365F91" w:themeColor="accent1" w:themeShade="BF"/>
                          <w:lang w:val="hu-HU"/>
                        </w:rPr>
                        <w:t>MSc</w:t>
                      </w:r>
                      <w:proofErr w:type="spellEnd"/>
                      <w:r w:rsidR="0017246B" w:rsidRPr="00EF5A9F">
                        <w:rPr>
                          <w:b/>
                          <w:color w:val="365F91" w:themeColor="accent1" w:themeShade="BF"/>
                          <w:lang w:val="hu-HU"/>
                        </w:rPr>
                        <w:t xml:space="preserve"> mérnökinformatikus szakon.</w:t>
                      </w:r>
                    </w:p>
                    <w:p w:rsidR="0017246B" w:rsidRPr="00EF5A9F" w:rsidRDefault="0017246B" w:rsidP="0017246B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18"/>
                          <w:szCs w:val="18"/>
                          <w:lang w:val="hu-HU"/>
                        </w:rPr>
                      </w:pPr>
                      <w:r w:rsidRPr="00EF5A9F">
                        <w:rPr>
                          <w:b/>
                          <w:color w:val="365F91" w:themeColor="accent1" w:themeShade="BF"/>
                          <w:lang w:val="hu-HU"/>
                        </w:rPr>
                        <w:t>Termelésinformatikai tématerület PhD hallgatóként a Hatvany József Informatikai Tudományok Doktori Iskolában.</w:t>
                      </w:r>
                    </w:p>
                    <w:p w:rsidR="0017246B" w:rsidRPr="00EF5A9F" w:rsidRDefault="0017246B" w:rsidP="0017246B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18"/>
                          <w:szCs w:val="18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80EDF65" wp14:editId="5D9CDEC9">
                <wp:simplePos x="0" y="0"/>
                <wp:positionH relativeFrom="column">
                  <wp:posOffset>321310</wp:posOffset>
                </wp:positionH>
                <wp:positionV relativeFrom="paragraph">
                  <wp:posOffset>3817620</wp:posOffset>
                </wp:positionV>
                <wp:extent cx="1193165" cy="426085"/>
                <wp:effectExtent l="0" t="0" r="0" b="0"/>
                <wp:wrapNone/>
                <wp:docPr id="5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76B" w:rsidRPr="008C6588" w:rsidRDefault="002912B2" w:rsidP="00BC1C86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hu-HU"/>
                              </w:rPr>
                              <w:t>Laborok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EDF65" id="Text Box 64" o:spid="_x0000_s1028" type="#_x0000_t202" style="position:absolute;margin-left:25.3pt;margin-top:300.6pt;width:93.95pt;height:3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" filled="f" stroked="f">
                <v:textbox>
                  <w:txbxContent>
                    <w:p w:rsidR="0007676B" w:rsidRPr="008C6588" w:rsidRDefault="002912B2" w:rsidP="00BC1C86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8"/>
                          <w:szCs w:val="28"/>
                          <w:lang w:val="hu-HU"/>
                        </w:rPr>
                        <w:t>Laborok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w:drawing>
          <wp:anchor distT="0" distB="0" distL="114300" distR="114300" simplePos="0" relativeHeight="251636224" behindDoc="0" locked="0" layoutInCell="1" allowOverlap="1" wp14:anchorId="394DF02B" wp14:editId="7E036F51">
            <wp:simplePos x="0" y="0"/>
            <wp:positionH relativeFrom="column">
              <wp:posOffset>4335293</wp:posOffset>
            </wp:positionH>
            <wp:positionV relativeFrom="paragraph">
              <wp:posOffset>3605530</wp:posOffset>
            </wp:positionV>
            <wp:extent cx="1927445" cy="724277"/>
            <wp:effectExtent l="19050" t="0" r="0" b="0"/>
            <wp:wrapNone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45" cy="724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62D7E22" wp14:editId="1A4C9401">
                <wp:simplePos x="0" y="0"/>
                <wp:positionH relativeFrom="column">
                  <wp:posOffset>4163695</wp:posOffset>
                </wp:positionH>
                <wp:positionV relativeFrom="paragraph">
                  <wp:posOffset>1024890</wp:posOffset>
                </wp:positionV>
                <wp:extent cx="2162175" cy="2449195"/>
                <wp:effectExtent l="0" t="0" r="0" b="8255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44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452" w:rsidRPr="00EF5A9F" w:rsidRDefault="00382DDE" w:rsidP="00382DDE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F5A9F">
                              <w:rPr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hu-HU"/>
                              </w:rPr>
                              <w:t xml:space="preserve">A </w:t>
                            </w:r>
                            <w:r w:rsidR="00D734D4" w:rsidRPr="00EF5A9F">
                              <w:rPr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hu-HU"/>
                              </w:rPr>
                              <w:t>specializáció</w:t>
                            </w:r>
                            <w:r w:rsidRPr="00EF5A9F">
                              <w:rPr>
                                <w:b/>
                                <w:i/>
                                <w:iCs/>
                                <w:color w:val="0070C0"/>
                                <w:sz w:val="28"/>
                                <w:szCs w:val="28"/>
                                <w:lang w:val="hu-HU"/>
                              </w:rPr>
                              <w:t xml:space="preserve"> célja:</w:t>
                            </w: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br/>
                            </w:r>
                            <w:r w:rsidRPr="00EF5A9F">
                              <w:rPr>
                                <w:b/>
                                <w:bCs/>
                                <w:sz w:val="28"/>
                                <w:szCs w:val="28"/>
                                <w:lang w:val="hu-HU"/>
                              </w:rPr>
                              <w:t>bevezetni</w:t>
                            </w: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 a</w:t>
                            </w:r>
                            <w:r w:rsidR="009E7452"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>hallgató</w:t>
                            </w:r>
                            <w:r w:rsid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>ka</w:t>
                            </w: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>t</w:t>
                            </w:r>
                          </w:p>
                          <w:p w:rsidR="009E7452" w:rsidRPr="00EF5A9F" w:rsidRDefault="00382DDE" w:rsidP="00382D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a </w:t>
                            </w:r>
                            <w:r w:rsidRPr="00EF5A9F">
                              <w:rPr>
                                <w:b/>
                                <w:bCs/>
                                <w:sz w:val="28"/>
                                <w:szCs w:val="28"/>
                                <w:lang w:val="hu-HU"/>
                              </w:rPr>
                              <w:t xml:space="preserve">termelési rendszerek és </w:t>
                            </w:r>
                          </w:p>
                          <w:p w:rsidR="003B583A" w:rsidRPr="00EF5A9F" w:rsidRDefault="00382DDE" w:rsidP="00382DDE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F5A9F">
                              <w:rPr>
                                <w:b/>
                                <w:bCs/>
                                <w:sz w:val="28"/>
                                <w:szCs w:val="28"/>
                                <w:lang w:val="hu-HU"/>
                              </w:rPr>
                              <w:t>folyamatok fogalomkörébe</w:t>
                            </w:r>
                            <w:r w:rsidR="008D70EA" w:rsidRPr="00EF5A9F">
                              <w:rPr>
                                <w:b/>
                                <w:bCs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="008D70EA" w:rsidRPr="00EF5A9F">
                              <w:rPr>
                                <w:bCs/>
                                <w:sz w:val="28"/>
                                <w:szCs w:val="28"/>
                                <w:lang w:val="hu-HU"/>
                              </w:rPr>
                              <w:t>és</w:t>
                            </w:r>
                            <w:r w:rsidR="008D70EA" w:rsidRPr="00EF5A9F">
                              <w:rPr>
                                <w:b/>
                                <w:bCs/>
                                <w:sz w:val="28"/>
                                <w:szCs w:val="28"/>
                                <w:lang w:val="hu-HU"/>
                              </w:rPr>
                              <w:t xml:space="preserve"> </w:t>
                            </w: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megismertetni azokkal az </w:t>
                            </w:r>
                            <w:r w:rsidRPr="00EF5A9F">
                              <w:rPr>
                                <w:b/>
                                <w:bCs/>
                                <w:sz w:val="28"/>
                                <w:szCs w:val="28"/>
                                <w:lang w:val="hu-HU"/>
                              </w:rPr>
                              <w:t>információs technológiák</w:t>
                            </w:r>
                            <w:r w:rsidRPr="00EF5A9F">
                              <w:rPr>
                                <w:sz w:val="28"/>
                                <w:szCs w:val="28"/>
                                <w:lang w:val="hu-HU"/>
                              </w:rPr>
                              <w:t>kal, amelyek a modern termelési folyamatok tervezését és menedzselését szolgálják.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D7E22" id="Text Box 34" o:spid="_x0000_s1029" type="#_x0000_t202" style="position:absolute;margin-left:327.85pt;margin-top:80.7pt;width:170.25pt;height:192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" filled="f" stroked="f">
                <v:textbox>
                  <w:txbxContent>
                    <w:p w:rsidR="009E7452" w:rsidRPr="00EF5A9F" w:rsidRDefault="00382DDE" w:rsidP="00382DDE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EF5A9F">
                        <w:rPr>
                          <w:b/>
                          <w:i/>
                          <w:iCs/>
                          <w:color w:val="0070C0"/>
                          <w:sz w:val="28"/>
                          <w:szCs w:val="28"/>
                          <w:lang w:val="hu-HU"/>
                        </w:rPr>
                        <w:t xml:space="preserve">A </w:t>
                      </w:r>
                      <w:r w:rsidR="00D734D4" w:rsidRPr="00EF5A9F">
                        <w:rPr>
                          <w:b/>
                          <w:i/>
                          <w:iCs/>
                          <w:color w:val="0070C0"/>
                          <w:sz w:val="28"/>
                          <w:szCs w:val="28"/>
                          <w:lang w:val="hu-HU"/>
                        </w:rPr>
                        <w:t>specializáció</w:t>
                      </w:r>
                      <w:r w:rsidRPr="00EF5A9F">
                        <w:rPr>
                          <w:b/>
                          <w:i/>
                          <w:iCs/>
                          <w:color w:val="0070C0"/>
                          <w:sz w:val="28"/>
                          <w:szCs w:val="28"/>
                          <w:lang w:val="hu-HU"/>
                        </w:rPr>
                        <w:t xml:space="preserve"> célja:</w:t>
                      </w: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br/>
                      </w:r>
                      <w:r w:rsidRPr="00EF5A9F">
                        <w:rPr>
                          <w:b/>
                          <w:bCs/>
                          <w:sz w:val="28"/>
                          <w:szCs w:val="28"/>
                          <w:lang w:val="hu-HU"/>
                        </w:rPr>
                        <w:t>bevezetni</w:t>
                      </w: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t xml:space="preserve"> a</w:t>
                      </w:r>
                      <w:r w:rsidR="009E7452" w:rsidRPr="00EF5A9F">
                        <w:rPr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t>hallgató</w:t>
                      </w:r>
                      <w:r w:rsidR="00EF5A9F">
                        <w:rPr>
                          <w:sz w:val="28"/>
                          <w:szCs w:val="28"/>
                          <w:lang w:val="hu-HU"/>
                        </w:rPr>
                        <w:t>ka</w:t>
                      </w: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t>t</w:t>
                      </w:r>
                    </w:p>
                    <w:p w:rsidR="009E7452" w:rsidRPr="00EF5A9F" w:rsidRDefault="00382DDE" w:rsidP="00382DD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hu-HU"/>
                        </w:rPr>
                      </w:pP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t xml:space="preserve">a </w:t>
                      </w:r>
                      <w:r w:rsidRPr="00EF5A9F">
                        <w:rPr>
                          <w:b/>
                          <w:bCs/>
                          <w:sz w:val="28"/>
                          <w:szCs w:val="28"/>
                          <w:lang w:val="hu-HU"/>
                        </w:rPr>
                        <w:t xml:space="preserve">termelési rendszerek és </w:t>
                      </w:r>
                    </w:p>
                    <w:p w:rsidR="003B583A" w:rsidRPr="00EF5A9F" w:rsidRDefault="00382DDE" w:rsidP="00382DDE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EF5A9F">
                        <w:rPr>
                          <w:b/>
                          <w:bCs/>
                          <w:sz w:val="28"/>
                          <w:szCs w:val="28"/>
                          <w:lang w:val="hu-HU"/>
                        </w:rPr>
                        <w:t>folyamatok fogalomkörébe</w:t>
                      </w:r>
                      <w:r w:rsidR="008D70EA" w:rsidRPr="00EF5A9F">
                        <w:rPr>
                          <w:b/>
                          <w:bCs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="008D70EA" w:rsidRPr="00EF5A9F">
                        <w:rPr>
                          <w:bCs/>
                          <w:sz w:val="28"/>
                          <w:szCs w:val="28"/>
                          <w:lang w:val="hu-HU"/>
                        </w:rPr>
                        <w:t>és</w:t>
                      </w:r>
                      <w:r w:rsidR="008D70EA" w:rsidRPr="00EF5A9F">
                        <w:rPr>
                          <w:b/>
                          <w:bCs/>
                          <w:sz w:val="28"/>
                          <w:szCs w:val="28"/>
                          <w:lang w:val="hu-HU"/>
                        </w:rPr>
                        <w:t xml:space="preserve"> </w:t>
                      </w: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t xml:space="preserve">megismertetni azokkal az </w:t>
                      </w:r>
                      <w:r w:rsidRPr="00EF5A9F">
                        <w:rPr>
                          <w:b/>
                          <w:bCs/>
                          <w:sz w:val="28"/>
                          <w:szCs w:val="28"/>
                          <w:lang w:val="hu-HU"/>
                        </w:rPr>
                        <w:t>információs technológiák</w:t>
                      </w:r>
                      <w:r w:rsidRPr="00EF5A9F">
                        <w:rPr>
                          <w:sz w:val="28"/>
                          <w:szCs w:val="28"/>
                          <w:lang w:val="hu-HU"/>
                        </w:rPr>
                        <w:t>kal, amelyek a modern termelési folyamatok tervezését és menedzselését szolgálják.</w:t>
                      </w:r>
                    </w:p>
                  </w:txbxContent>
                </v:textbox>
              </v:shape>
            </w:pict>
          </mc:Fallback>
        </mc:AlternateContent>
      </w:r>
      <w:r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549F93" wp14:editId="397AA331">
                <wp:simplePos x="0" y="0"/>
                <wp:positionH relativeFrom="column">
                  <wp:posOffset>6351270</wp:posOffset>
                </wp:positionH>
                <wp:positionV relativeFrom="paragraph">
                  <wp:posOffset>1730375</wp:posOffset>
                </wp:positionV>
                <wp:extent cx="1916430" cy="687070"/>
                <wp:effectExtent l="0" t="0" r="26670" b="17780"/>
                <wp:wrapNone/>
                <wp:docPr id="95" name="Lekerekített téglalap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6870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8F60E" id="Lekerekített téglalap 95" o:spid="_x0000_s1026" style="position:absolute;margin-left:500.1pt;margin-top:136.25pt;width:150.9pt;height:54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" fillcolor="white [3201]" strokecolor="#95b3d7 [1940]" strokeweight="1pt"/>
            </w:pict>
          </mc:Fallback>
        </mc:AlternateContent>
      </w:r>
      <w:r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653744" wp14:editId="7B0600AB">
                <wp:simplePos x="0" y="0"/>
                <wp:positionH relativeFrom="column">
                  <wp:posOffset>6350635</wp:posOffset>
                </wp:positionH>
                <wp:positionV relativeFrom="paragraph">
                  <wp:posOffset>1500505</wp:posOffset>
                </wp:positionV>
                <wp:extent cx="1916430" cy="262890"/>
                <wp:effectExtent l="0" t="0" r="26670" b="22860"/>
                <wp:wrapNone/>
                <wp:docPr id="96" name="Lekerekített téglalap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4DB3C" id="Lekerekített téglalap 96" o:spid="_x0000_s1026" style="position:absolute;margin-left:500.05pt;margin-top:118.15pt;width:150.9pt;height:2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" fillcolor="white [3201]" strokecolor="#95b3d7 [1940]" strokeweight="2pt"/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3946E4" wp14:editId="7D6169D2">
                <wp:simplePos x="0" y="0"/>
                <wp:positionH relativeFrom="column">
                  <wp:posOffset>6353175</wp:posOffset>
                </wp:positionH>
                <wp:positionV relativeFrom="paragraph">
                  <wp:posOffset>1762760</wp:posOffset>
                </wp:positionV>
                <wp:extent cx="1945843" cy="651053"/>
                <wp:effectExtent l="0" t="0" r="0" b="0"/>
                <wp:wrapNone/>
                <wp:docPr id="1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843" cy="65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44F" w:rsidRPr="005E564D" w:rsidRDefault="00D3044F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Nyílt forrású szoftverrendszerek. Kliens-szerver tervezési minták.  J2EE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kompo-nens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orientált megközelítés az üzleti rétegben. AJAX, PHP, JSP/JSF példák.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46E4" id="Text Box 39" o:spid="_x0000_s1030" type="#_x0000_t202" style="position:absolute;margin-left:500.25pt;margin-top:138.8pt;width:153.2pt;height:51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" filled="f" stroked="f">
                <v:textbox>
                  <w:txbxContent>
                    <w:p w:rsidR="00D3044F" w:rsidRPr="005E564D" w:rsidRDefault="00D3044F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Nyílt forrású szoftverrendszerek. Kliens-szerver tervezési minták.  J2EE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hu-HU"/>
                        </w:rPr>
                        <w:t>kompo-nens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 orientált megközelítés az üzleti rétegben. AJAX, PHP, JSP/JSF példák.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D25AB0E" wp14:editId="49200509">
                <wp:simplePos x="0" y="0"/>
                <wp:positionH relativeFrom="column">
                  <wp:posOffset>6296025</wp:posOffset>
                </wp:positionH>
                <wp:positionV relativeFrom="paragraph">
                  <wp:posOffset>1506855</wp:posOffset>
                </wp:positionV>
                <wp:extent cx="2066290" cy="262890"/>
                <wp:effectExtent l="0" t="0" r="0" b="3810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Informatikai rendszerek építése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5AB0E" id="Text Box 45" o:spid="_x0000_s1031" type="#_x0000_t202" style="position:absolute;margin-left:495.75pt;margin-top:118.65pt;width:162.7pt;height:20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Informatikai rendszerek építése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 w:eastAsia="hu-HU" w:bidi="ar-SA"/>
        </w:rPr>
        <w:drawing>
          <wp:anchor distT="0" distB="0" distL="114300" distR="114300" simplePos="0" relativeHeight="251638272" behindDoc="0" locked="0" layoutInCell="1" allowOverlap="1" wp14:anchorId="2D8FF181" wp14:editId="0630B02B">
            <wp:simplePos x="0" y="0"/>
            <wp:positionH relativeFrom="column">
              <wp:posOffset>8435340</wp:posOffset>
            </wp:positionH>
            <wp:positionV relativeFrom="paragraph">
              <wp:posOffset>1470025</wp:posOffset>
            </wp:positionV>
            <wp:extent cx="1760547" cy="1104595"/>
            <wp:effectExtent l="0" t="0" r="0" b="635"/>
            <wp:wrapNone/>
            <wp:docPr id="32" name="Kép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7" cy="11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hu-HU" w:eastAsia="hu-HU" w:bidi="ar-SA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>
                <wp:simplePos x="0" y="0"/>
                <wp:positionH relativeFrom="column">
                  <wp:posOffset>7953375</wp:posOffset>
                </wp:positionH>
                <wp:positionV relativeFrom="paragraph">
                  <wp:posOffset>5581650</wp:posOffset>
                </wp:positionV>
                <wp:extent cx="2623185" cy="360680"/>
                <wp:effectExtent l="0" t="0" r="24765" b="2032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18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C9" w:rsidRPr="00101BC9" w:rsidRDefault="00DF3F30">
                            <w:pPr>
                              <w:rPr>
                                <w:sz w:val="16"/>
                              </w:rPr>
                            </w:pPr>
                            <w:r w:rsidRPr="00776E85">
                              <w:rPr>
                                <w:rStyle w:val="Hiperhivatkozs"/>
                                <w:rFonts w:ascii="Montserrat" w:hAnsi="Montserrat" w:cs="Arial"/>
                                <w:i/>
                                <w:sz w:val="18"/>
                              </w:rPr>
                              <w:t>SAP QM Application Developer</w:t>
                            </w:r>
                            <w:r w:rsidR="00101BC9" w:rsidRPr="00776E85">
                              <w:rPr>
                                <w:i/>
                                <w:sz w:val="12"/>
                              </w:rPr>
                              <w:br/>
                            </w:r>
                            <w:hyperlink r:id="rId8" w:history="1">
                              <w:r>
                                <w:rPr>
                                  <w:rFonts w:ascii="Montserrat" w:hAnsi="Montserrat" w:cs="Arial"/>
                                  <w:color w:val="323C50"/>
                                  <w:sz w:val="16"/>
                                </w:rPr>
                                <w:t>ZF</w:t>
                              </w:r>
                              <w:r w:rsidR="00101BC9"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Montserrat" w:hAnsi="Montserrat" w:cs="Arial"/>
                                <w:color w:val="323C50"/>
                                <w:sz w:val="16"/>
                              </w:rPr>
                              <w:t>Eger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32" type="#_x0000_t202" style="position:absolute;margin-left:626.25pt;margin-top:439.5pt;width:206.55pt;height:28.4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">
                <v:textbox>
                  <w:txbxContent>
                    <w:p w:rsidR="00101BC9" w:rsidRPr="00101BC9" w:rsidRDefault="00DF3F30">
                      <w:pPr>
                        <w:rPr>
                          <w:sz w:val="16"/>
                        </w:rPr>
                      </w:pPr>
                      <w:r w:rsidRPr="00776E85">
                        <w:rPr>
                          <w:rStyle w:val="Hiperhivatkozs"/>
                          <w:rFonts w:ascii="Montserrat" w:hAnsi="Montserrat" w:cs="Arial"/>
                          <w:i/>
                          <w:sz w:val="18"/>
                        </w:rPr>
                        <w:t>SAP QM Application Developer</w:t>
                      </w:r>
                      <w:r w:rsidR="00101BC9" w:rsidRPr="00776E85">
                        <w:rPr>
                          <w:i/>
                          <w:sz w:val="12"/>
                        </w:rPr>
                        <w:br/>
                      </w:r>
                      <w:hyperlink r:id="rId9" w:history="1">
                        <w:r>
                          <w:rPr>
                            <w:rFonts w:ascii="Montserrat" w:hAnsi="Montserrat" w:cs="Arial"/>
                            <w:color w:val="323C50"/>
                            <w:sz w:val="16"/>
                          </w:rPr>
                          <w:t>ZF</w:t>
                        </w:r>
                        <w:r w:rsidR="00101BC9"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 xml:space="preserve"> </w:t>
                        </w:r>
                      </w:hyperlink>
                      <w:r>
                        <w:rPr>
                          <w:rFonts w:ascii="Montserrat" w:hAnsi="Montserrat" w:cs="Arial"/>
                          <w:color w:val="323C50"/>
                          <w:sz w:val="16"/>
                        </w:rPr>
                        <w:t>Eger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1BC9">
        <w:rPr>
          <w:noProof/>
          <w:lang w:val="hu-HU" w:eastAsia="hu-HU" w:bidi="ar-SA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522D3FF" wp14:editId="442B95D5">
                <wp:simplePos x="0" y="0"/>
                <wp:positionH relativeFrom="column">
                  <wp:posOffset>7935374</wp:posOffset>
                </wp:positionH>
                <wp:positionV relativeFrom="paragraph">
                  <wp:posOffset>5986752</wp:posOffset>
                </wp:positionV>
                <wp:extent cx="2623517" cy="341906"/>
                <wp:effectExtent l="0" t="0" r="24765" b="2032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517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C9" w:rsidRPr="00101BC9" w:rsidRDefault="00101BC9" w:rsidP="00101BC9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776E85">
                              <w:rPr>
                                <w:i/>
                                <w:sz w:val="16"/>
                              </w:rPr>
                              <w:t>Termeléstervező</w:t>
                            </w:r>
                            <w:proofErr w:type="spellEnd"/>
                            <w:r w:rsidRPr="00776E85"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Pr="00101BC9">
                              <w:rPr>
                                <w:sz w:val="16"/>
                              </w:rPr>
                              <w:br/>
                            </w:r>
                            <w:hyperlink r:id="rId10" w:history="1">
                              <w:proofErr w:type="spellStart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>Trenkwalder</w:t>
                              </w:r>
                              <w:proofErr w:type="spellEnd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>Kft</w:t>
                              </w:r>
                              <w:proofErr w:type="spellEnd"/>
                              <w:r w:rsidRPr="00101BC9">
                                <w:rPr>
                                  <w:rStyle w:val="Hiperhivatkozs"/>
                                  <w:rFonts w:ascii="Montserrat" w:hAnsi="Montserrat" w:cs="Arial"/>
                                  <w:sz w:val="16"/>
                                </w:rPr>
                                <w:t xml:space="preserve">. </w:t>
                              </w:r>
                            </w:hyperlink>
                            <w:r w:rsidRPr="00101BC9">
                              <w:rPr>
                                <w:rFonts w:ascii="Montserrat" w:hAnsi="Montserrat" w:cs="Arial"/>
                                <w:color w:val="323C50"/>
                                <w:sz w:val="16"/>
                              </w:rPr>
                              <w:t>Miskolc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D3FF" id="_x0000_s1033" type="#_x0000_t202" style="position:absolute;margin-left:624.85pt;margin-top:471.4pt;width:206.6pt;height:2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">
                <v:textbox>
                  <w:txbxContent>
                    <w:p w:rsidR="00101BC9" w:rsidRPr="00101BC9" w:rsidRDefault="00101BC9" w:rsidP="00101BC9">
                      <w:pPr>
                        <w:rPr>
                          <w:sz w:val="16"/>
                        </w:rPr>
                      </w:pPr>
                      <w:proofErr w:type="spellStart"/>
                      <w:r w:rsidRPr="00776E85">
                        <w:rPr>
                          <w:i/>
                          <w:sz w:val="16"/>
                        </w:rPr>
                        <w:t>Termeléstervező</w:t>
                      </w:r>
                      <w:proofErr w:type="spellEnd"/>
                      <w:r w:rsidRPr="00776E85">
                        <w:rPr>
                          <w:i/>
                          <w:sz w:val="16"/>
                        </w:rPr>
                        <w:t xml:space="preserve"> </w:t>
                      </w:r>
                      <w:r w:rsidRPr="00101BC9">
                        <w:rPr>
                          <w:sz w:val="16"/>
                        </w:rPr>
                        <w:br/>
                      </w:r>
                      <w:hyperlink r:id="rId11" w:history="1">
                        <w:proofErr w:type="spellStart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>Trenkwalder</w:t>
                        </w:r>
                        <w:proofErr w:type="spellEnd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 xml:space="preserve"> </w:t>
                        </w:r>
                        <w:proofErr w:type="spellStart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>Kft</w:t>
                        </w:r>
                        <w:proofErr w:type="spellEnd"/>
                        <w:r w:rsidRPr="00101BC9">
                          <w:rPr>
                            <w:rStyle w:val="Hiperhivatkozs"/>
                            <w:rFonts w:ascii="Montserrat" w:hAnsi="Montserrat" w:cs="Arial"/>
                            <w:sz w:val="16"/>
                          </w:rPr>
                          <w:t xml:space="preserve">. </w:t>
                        </w:r>
                      </w:hyperlink>
                      <w:r w:rsidRPr="00101BC9">
                        <w:rPr>
                          <w:rFonts w:ascii="Montserrat" w:hAnsi="Montserrat" w:cs="Arial"/>
                          <w:color w:val="323C50"/>
                          <w:sz w:val="16"/>
                        </w:rPr>
                        <w:t>Miskolc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377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4E30DFB" wp14:editId="659C1E0A">
                <wp:simplePos x="0" y="0"/>
                <wp:positionH relativeFrom="column">
                  <wp:posOffset>6930779</wp:posOffset>
                </wp:positionH>
                <wp:positionV relativeFrom="paragraph">
                  <wp:posOffset>2948473</wp:posOffset>
                </wp:positionV>
                <wp:extent cx="1425717" cy="904240"/>
                <wp:effectExtent l="0" t="0" r="0" b="0"/>
                <wp:wrapNone/>
                <wp:docPr id="1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717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44F" w:rsidRPr="005E564D" w:rsidRDefault="00277C17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Ö</w:t>
                            </w:r>
                            <w:r w:rsidR="00D3044F">
                              <w:rPr>
                                <w:sz w:val="16"/>
                                <w:szCs w:val="16"/>
                                <w:lang w:val="hu-HU"/>
                              </w:rPr>
                              <w:t>nálló szakmai munka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r w:rsidR="00792456">
                              <w:rPr>
                                <w:sz w:val="16"/>
                                <w:szCs w:val="16"/>
                                <w:lang w:val="hu-HU"/>
                              </w:rPr>
                              <w:t>egy választott termelés</w:t>
                            </w:r>
                            <w:r w:rsidR="00CA0377">
                              <w:rPr>
                                <w:sz w:val="16"/>
                                <w:szCs w:val="16"/>
                                <w:lang w:val="hu-HU"/>
                              </w:rPr>
                              <w:t>-</w:t>
                            </w:r>
                            <w:r w:rsidR="00792456">
                              <w:rPr>
                                <w:sz w:val="16"/>
                                <w:szCs w:val="16"/>
                                <w:lang w:val="hu-HU"/>
                              </w:rPr>
                              <w:t>informatikai témában. E</w:t>
                            </w:r>
                            <w:r w:rsidR="00D3044F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lőkészület a Szakdolgozatra.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0DFB" id="Text Box 39" o:spid="_x0000_s1028" type="#_x0000_t202" style="position:absolute;margin-left:545.75pt;margin-top:232.15pt;width:112.25pt;height:71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dcug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" filled="f" stroked="f">
                <v:textbox>
                  <w:txbxContent>
                    <w:p w:rsidR="00D3044F" w:rsidRPr="005E564D" w:rsidRDefault="00277C17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>Ö</w:t>
                      </w:r>
                      <w:r w:rsidR="00D3044F">
                        <w:rPr>
                          <w:sz w:val="16"/>
                          <w:szCs w:val="16"/>
                          <w:lang w:val="hu-HU"/>
                        </w:rPr>
                        <w:t>nálló szakmai munka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r w:rsidR="00792456">
                        <w:rPr>
                          <w:sz w:val="16"/>
                          <w:szCs w:val="16"/>
                          <w:lang w:val="hu-HU"/>
                        </w:rPr>
                        <w:t>egy választott termelés</w:t>
                      </w:r>
                      <w:r w:rsidR="00CA0377">
                        <w:rPr>
                          <w:sz w:val="16"/>
                          <w:szCs w:val="16"/>
                          <w:lang w:val="hu-HU"/>
                        </w:rPr>
                        <w:t>-</w:t>
                      </w:r>
                      <w:r w:rsidR="00792456">
                        <w:rPr>
                          <w:sz w:val="16"/>
                          <w:szCs w:val="16"/>
                          <w:lang w:val="hu-HU"/>
                        </w:rPr>
                        <w:t>informatikai témában. E</w:t>
                      </w:r>
                      <w:r w:rsidR="00D3044F">
                        <w:rPr>
                          <w:sz w:val="16"/>
                          <w:szCs w:val="16"/>
                          <w:lang w:val="hu-HU"/>
                        </w:rPr>
                        <w:t xml:space="preserve">lőkészület a Szakdolgozatra. </w:t>
                      </w:r>
                    </w:p>
                  </w:txbxContent>
                </v:textbox>
              </v:shape>
            </w:pict>
          </mc:Fallback>
        </mc:AlternateContent>
      </w:r>
      <w:r w:rsidR="00AA5E42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4842A3B" wp14:editId="4D54FBAA">
                <wp:simplePos x="0" y="0"/>
                <wp:positionH relativeFrom="column">
                  <wp:posOffset>5521660</wp:posOffset>
                </wp:positionH>
                <wp:positionV relativeFrom="paragraph">
                  <wp:posOffset>4835272</wp:posOffset>
                </wp:positionV>
                <wp:extent cx="1515410" cy="869738"/>
                <wp:effectExtent l="0" t="0" r="0" b="6985"/>
                <wp:wrapNone/>
                <wp:docPr id="1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410" cy="869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200" w:rsidRPr="005E564D" w:rsidRDefault="000D2200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Virtuális vállalat</w:t>
                            </w:r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ok globalizált piaci környezetben. </w:t>
                            </w:r>
                            <w:proofErr w:type="spellStart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>Concurrent</w:t>
                            </w:r>
                            <w:proofErr w:type="spellEnd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>Engineering</w:t>
                            </w:r>
                            <w:proofErr w:type="spellEnd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. </w:t>
                            </w:r>
                            <w:proofErr w:type="spellStart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>Holonikus</w:t>
                            </w:r>
                            <w:proofErr w:type="spellEnd"/>
                            <w:r w:rsidR="00AA5E4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és ágens-alapú rendszerek 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42A3B" id="_x0000_s1035" type="#_x0000_t202" style="position:absolute;margin-left:434.8pt;margin-top:380.75pt;width:119.3pt;height:68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" filled="f" stroked="f">
                <v:textbox>
                  <w:txbxContent>
                    <w:p w:rsidR="000D2200" w:rsidRPr="005E564D" w:rsidRDefault="000D2200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>Virtuális vállalat</w:t>
                      </w:r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ok globalizált piaci környezetben. </w:t>
                      </w:r>
                      <w:proofErr w:type="spellStart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>Concurrent</w:t>
                      </w:r>
                      <w:proofErr w:type="spellEnd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proofErr w:type="spellStart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>Engineering</w:t>
                      </w:r>
                      <w:proofErr w:type="spellEnd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. </w:t>
                      </w:r>
                      <w:proofErr w:type="spellStart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>Holonikus</w:t>
                      </w:r>
                      <w:proofErr w:type="spellEnd"/>
                      <w:r w:rsidR="00AA5E42">
                        <w:rPr>
                          <w:sz w:val="16"/>
                          <w:szCs w:val="16"/>
                          <w:lang w:val="hu-HU"/>
                        </w:rPr>
                        <w:t xml:space="preserve"> és ágens-alapú rendszerek … </w:t>
                      </w:r>
                    </w:p>
                  </w:txbxContent>
                </v:textbox>
              </v:shape>
            </w:pict>
          </mc:Fallback>
        </mc:AlternateContent>
      </w:r>
      <w:r w:rsidR="004A1DF0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1BAE97" wp14:editId="4F05D46F">
                <wp:simplePos x="0" y="0"/>
                <wp:positionH relativeFrom="column">
                  <wp:posOffset>4062730</wp:posOffset>
                </wp:positionH>
                <wp:positionV relativeFrom="paragraph">
                  <wp:posOffset>6725285</wp:posOffset>
                </wp:positionV>
                <wp:extent cx="1367790" cy="307975"/>
                <wp:effectExtent l="0" t="0" r="0" b="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Szakdolgozatkészítés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AE97" id="Text Box 47" o:spid="_x0000_s1033" type="#_x0000_t202" style="position:absolute;margin-left:319.9pt;margin-top:529.55pt;width:107.7pt;height:2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proofErr w:type="spellStart"/>
                      <w:r w:rsidRPr="008C6588">
                        <w:rPr>
                          <w:lang w:val="hu-HU"/>
                        </w:rPr>
                        <w:t>Szakdolgozatkészítés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1DF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DB390A6" wp14:editId="5CC1007A">
                <wp:simplePos x="0" y="0"/>
                <wp:positionH relativeFrom="column">
                  <wp:posOffset>3896995</wp:posOffset>
                </wp:positionH>
                <wp:positionV relativeFrom="paragraph">
                  <wp:posOffset>6734175</wp:posOffset>
                </wp:positionV>
                <wp:extent cx="1916430" cy="262890"/>
                <wp:effectExtent l="0" t="0" r="26670" b="22860"/>
                <wp:wrapNone/>
                <wp:docPr id="105" name="Lekerekített téglalap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59243" id="Lekerekített téglalap 105" o:spid="_x0000_s1026" style="position:absolute;margin-left:306.85pt;margin-top:530.25pt;width:150.9pt;height:20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" fillcolor="white [3201]" strokecolor="#95b3d7 [1940]" strokeweight="2pt"/>
            </w:pict>
          </mc:Fallback>
        </mc:AlternateContent>
      </w:r>
      <w:r w:rsidR="004A1DF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3C2FCB" wp14:editId="67027907">
                <wp:simplePos x="0" y="0"/>
                <wp:positionH relativeFrom="column">
                  <wp:posOffset>3894455</wp:posOffset>
                </wp:positionH>
                <wp:positionV relativeFrom="paragraph">
                  <wp:posOffset>6922770</wp:posOffset>
                </wp:positionV>
                <wp:extent cx="1916430" cy="445770"/>
                <wp:effectExtent l="0" t="0" r="26670" b="11430"/>
                <wp:wrapNone/>
                <wp:docPr id="104" name="Lekerekített téglalap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4457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087E3" id="Lekerekített téglalap 104" o:spid="_x0000_s1026" style="position:absolute;margin-left:306.65pt;margin-top:545.1pt;width:150.9pt;height:35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" fillcolor="white [3201]" strokecolor="#95b3d7 [1940]" strokeweight="1pt"/>
            </w:pict>
          </mc:Fallback>
        </mc:AlternateContent>
      </w:r>
      <w:r w:rsidR="004A1DF0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E9EC2A" wp14:editId="7D15F34D">
                <wp:simplePos x="0" y="0"/>
                <wp:positionH relativeFrom="column">
                  <wp:posOffset>3895039</wp:posOffset>
                </wp:positionH>
                <wp:positionV relativeFrom="paragraph">
                  <wp:posOffset>6993255</wp:posOffset>
                </wp:positionV>
                <wp:extent cx="1952625" cy="358140"/>
                <wp:effectExtent l="0" t="0" r="0" b="3810"/>
                <wp:wrapNone/>
                <wp:docPr id="1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B2C" w:rsidRPr="005E564D" w:rsidRDefault="002B0B2C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A 7 féléves tanulmányokra épülő önálló informatikai feladat.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EC2A" id="_x0000_s1034" type="#_x0000_t202" style="position:absolute;margin-left:306.7pt;margin-top:550.65pt;width:153.75pt;height:28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lduwIAAMM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" filled="f" stroked="f">
                <v:textbox>
                  <w:txbxContent>
                    <w:p w:rsidR="002B0B2C" w:rsidRPr="005E564D" w:rsidRDefault="002B0B2C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A 7 féléves tanulmányokra épülő önálló informatikai feladat. </w:t>
                      </w:r>
                    </w:p>
                  </w:txbxContent>
                </v:textbox>
              </v:shape>
            </w:pict>
          </mc:Fallback>
        </mc:AlternateContent>
      </w:r>
      <w:r w:rsidR="004A1DF0">
        <w:rPr>
          <w:noProof/>
          <w:lang w:val="hu-HU" w:eastAsia="hu-HU" w:bidi="ar-SA"/>
        </w:rPr>
        <w:drawing>
          <wp:anchor distT="0" distB="0" distL="114300" distR="114300" simplePos="0" relativeHeight="251697664" behindDoc="0" locked="0" layoutInCell="1" allowOverlap="1" wp14:anchorId="4E23CE54" wp14:editId="4EAF4202">
            <wp:simplePos x="0" y="0"/>
            <wp:positionH relativeFrom="column">
              <wp:posOffset>3386709</wp:posOffset>
            </wp:positionH>
            <wp:positionV relativeFrom="paragraph">
              <wp:posOffset>5578729</wp:posOffset>
            </wp:positionV>
            <wp:extent cx="1675358" cy="1085008"/>
            <wp:effectExtent l="0" t="0" r="1270" b="1270"/>
            <wp:wrapNone/>
            <wp:docPr id="124" name="Kép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58" cy="108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20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047879E" wp14:editId="632A9096">
                <wp:simplePos x="0" y="0"/>
                <wp:positionH relativeFrom="column">
                  <wp:posOffset>5515661</wp:posOffset>
                </wp:positionH>
                <wp:positionV relativeFrom="paragraph">
                  <wp:posOffset>4754880</wp:posOffset>
                </wp:positionV>
                <wp:extent cx="1455420" cy="782422"/>
                <wp:effectExtent l="0" t="0" r="11430" b="17780"/>
                <wp:wrapNone/>
                <wp:docPr id="115" name="Lekerekített téglalap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782422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B55E6" id="Lekerekített téglalap 115" o:spid="_x0000_s1026" style="position:absolute;margin-left:434.3pt;margin-top:374.4pt;width:114.6pt;height:61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" fillcolor="white [3201]" strokecolor="#95b3d7 [1940]" strokeweight="1pt"/>
            </w:pict>
          </mc:Fallback>
        </mc:AlternateContent>
      </w:r>
      <w:r w:rsidR="000D2200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2F9C2AD" wp14:editId="72AE4E2C">
                <wp:simplePos x="0" y="0"/>
                <wp:positionH relativeFrom="column">
                  <wp:posOffset>5653939</wp:posOffset>
                </wp:positionH>
                <wp:positionV relativeFrom="paragraph">
                  <wp:posOffset>4578629</wp:posOffset>
                </wp:positionV>
                <wp:extent cx="1177747" cy="307975"/>
                <wp:effectExtent l="0" t="0" r="0" b="0"/>
                <wp:wrapNone/>
                <wp:docPr id="3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747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Virtuális vállalat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9C2AD" id="Text Box 48" o:spid="_x0000_s1035" type="#_x0000_t202" style="position:absolute;margin-left:445.2pt;margin-top:360.5pt;width:92.75pt;height:24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+1uQIAAMI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Virtuális vállalat</w:t>
                      </w:r>
                    </w:p>
                  </w:txbxContent>
                </v:textbox>
              </v:shape>
            </w:pict>
          </mc:Fallback>
        </mc:AlternateContent>
      </w:r>
      <w:r w:rsidR="000D220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3F9DA68" wp14:editId="433C9B54">
                <wp:simplePos x="0" y="0"/>
                <wp:positionH relativeFrom="column">
                  <wp:posOffset>5508015</wp:posOffset>
                </wp:positionH>
                <wp:positionV relativeFrom="paragraph">
                  <wp:posOffset>4578528</wp:posOffset>
                </wp:positionV>
                <wp:extent cx="1462735" cy="262890"/>
                <wp:effectExtent l="0" t="0" r="23495" b="22860"/>
                <wp:wrapNone/>
                <wp:docPr id="116" name="Lekerekített téglalap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735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19705" id="Lekerekített téglalap 116" o:spid="_x0000_s1026" style="position:absolute;margin-left:433.7pt;margin-top:360.5pt;width:115.2pt;height:20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" fillcolor="white [3201]" strokecolor="#95b3d7 [1940]" strokeweight="2pt"/>
            </w:pict>
          </mc:Fallback>
        </mc:AlternateContent>
      </w:r>
      <w:r w:rsidR="000D220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1FAD4D" wp14:editId="654816E5">
                <wp:simplePos x="0" y="0"/>
                <wp:positionH relativeFrom="column">
                  <wp:posOffset>3460750</wp:posOffset>
                </wp:positionH>
                <wp:positionV relativeFrom="paragraph">
                  <wp:posOffset>4791075</wp:posOffset>
                </wp:positionV>
                <wp:extent cx="1916430" cy="687070"/>
                <wp:effectExtent l="0" t="0" r="26670" b="17780"/>
                <wp:wrapNone/>
                <wp:docPr id="100" name="Lekerekített téglalap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6870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9024C" id="Lekerekített téglalap 100" o:spid="_x0000_s1026" style="position:absolute;margin-left:272.5pt;margin-top:377.25pt;width:150.9pt;height:54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" fillcolor="white [3201]" strokecolor="#95b3d7 [1940]" strokeweight="1pt"/>
            </w:pict>
          </mc:Fallback>
        </mc:AlternateContent>
      </w:r>
      <w:r w:rsidR="000D2200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A34AAD" wp14:editId="28748F83">
                <wp:simplePos x="0" y="0"/>
                <wp:positionH relativeFrom="column">
                  <wp:posOffset>3460750</wp:posOffset>
                </wp:positionH>
                <wp:positionV relativeFrom="paragraph">
                  <wp:posOffset>4616450</wp:posOffset>
                </wp:positionV>
                <wp:extent cx="1916430" cy="262890"/>
                <wp:effectExtent l="0" t="0" r="26670" b="22860"/>
                <wp:wrapNone/>
                <wp:docPr id="101" name="Lekerekített téglalap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30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DF6EE" id="Lekerekített téglalap 101" o:spid="_x0000_s1026" style="position:absolute;margin-left:272.5pt;margin-top:363.5pt;width:150.9pt;height:20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" fillcolor="white [3201]" strokecolor="#95b3d7 [1940]" strokeweight="2pt"/>
            </w:pict>
          </mc:Fallback>
        </mc:AlternateContent>
      </w:r>
      <w:r w:rsidR="000D2200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AB26511" wp14:editId="48DBF3CC">
                <wp:simplePos x="0" y="0"/>
                <wp:positionH relativeFrom="column">
                  <wp:posOffset>3706495</wp:posOffset>
                </wp:positionH>
                <wp:positionV relativeFrom="paragraph">
                  <wp:posOffset>4632325</wp:posOffset>
                </wp:positionV>
                <wp:extent cx="1374775" cy="233045"/>
                <wp:effectExtent l="0" t="0" r="0" b="0"/>
                <wp:wrapNone/>
                <wp:docPr id="3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Vállalati informatika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26511" id="Text Box 42" o:spid="_x0000_s1036" type="#_x0000_t202" style="position:absolute;margin-left:291.85pt;margin-top:364.75pt;width:108.25pt;height:18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Tuug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Vállalati informatika</w:t>
                      </w:r>
                    </w:p>
                  </w:txbxContent>
                </v:textbox>
              </v:shape>
            </w:pict>
          </mc:Fallback>
        </mc:AlternateContent>
      </w:r>
      <w:r w:rsidR="000D2200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924C2E9" wp14:editId="52562A67">
                <wp:simplePos x="0" y="0"/>
                <wp:positionH relativeFrom="column">
                  <wp:posOffset>3429330</wp:posOffset>
                </wp:positionH>
                <wp:positionV relativeFrom="paragraph">
                  <wp:posOffset>4902835</wp:posOffset>
                </wp:positionV>
                <wp:extent cx="1916430" cy="577850"/>
                <wp:effectExtent l="0" t="0" r="0" b="0"/>
                <wp:wrapNone/>
                <wp:docPr id="11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B2C" w:rsidRPr="005E564D" w:rsidRDefault="002B0B2C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Integrált vállalatirányítási rendszer</w:t>
                            </w:r>
                            <w:r w:rsidR="00193152">
                              <w:rPr>
                                <w:sz w:val="16"/>
                                <w:szCs w:val="16"/>
                                <w:lang w:val="hu-HU"/>
                              </w:rPr>
                              <w:t>ek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. </w:t>
                            </w:r>
                            <w:r w:rsidR="00193152">
                              <w:rPr>
                                <w:sz w:val="16"/>
                                <w:szCs w:val="16"/>
                                <w:lang w:val="hu-HU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ERP</w:t>
                            </w:r>
                            <w:r w:rsidR="00193152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rendszerek fejlesztése. </w:t>
                            </w:r>
                            <w:r w:rsidR="00193152">
                              <w:rPr>
                                <w:sz w:val="16"/>
                                <w:szCs w:val="16"/>
                                <w:lang w:val="hu-HU"/>
                              </w:rPr>
                              <w:br/>
                              <w:t>SAP ABAP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r w:rsidR="003A3CDF">
                              <w:rPr>
                                <w:sz w:val="16"/>
                                <w:szCs w:val="16"/>
                                <w:lang w:val="hu-HU"/>
                              </w:rPr>
                              <w:t>programozási nyelv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C2E9" id="_x0000_s1037" type="#_x0000_t202" style="position:absolute;margin-left:270.05pt;margin-top:386.05pt;width:150.9pt;height:45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OFug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" filled="f" stroked="f">
                <v:textbox>
                  <w:txbxContent>
                    <w:p w:rsidR="002B0B2C" w:rsidRPr="005E564D" w:rsidRDefault="002B0B2C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>Integrált vállalatirányítási rendszer</w:t>
                      </w:r>
                      <w:r w:rsidR="00193152">
                        <w:rPr>
                          <w:sz w:val="16"/>
                          <w:szCs w:val="16"/>
                          <w:lang w:val="hu-HU"/>
                        </w:rPr>
                        <w:t>ek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. </w:t>
                      </w:r>
                      <w:r w:rsidR="00193152">
                        <w:rPr>
                          <w:sz w:val="16"/>
                          <w:szCs w:val="16"/>
                          <w:lang w:val="hu-HU"/>
                        </w:rPr>
                        <w:br/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>ERP</w:t>
                      </w:r>
                      <w:r w:rsidR="00193152">
                        <w:rPr>
                          <w:sz w:val="16"/>
                          <w:szCs w:val="16"/>
                          <w:lang w:val="hu-HU"/>
                        </w:rPr>
                        <w:t xml:space="preserve"> rendszerek fejlesztése. </w:t>
                      </w:r>
                      <w:r w:rsidR="00193152">
                        <w:rPr>
                          <w:sz w:val="16"/>
                          <w:szCs w:val="16"/>
                          <w:lang w:val="hu-HU"/>
                        </w:rPr>
                        <w:br/>
                        <w:t>SAP ABAP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r w:rsidR="003A3CDF">
                        <w:rPr>
                          <w:sz w:val="16"/>
                          <w:szCs w:val="16"/>
                          <w:lang w:val="hu-HU"/>
                        </w:rPr>
                        <w:t xml:space="preserve">programozási </w:t>
                      </w:r>
                      <w:proofErr w:type="gramStart"/>
                      <w:r w:rsidR="003A3CDF">
                        <w:rPr>
                          <w:sz w:val="16"/>
                          <w:szCs w:val="16"/>
                          <w:lang w:val="hu-HU"/>
                        </w:rPr>
                        <w:t>nyelv 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0B2C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A58F61" wp14:editId="407A4D89">
                <wp:simplePos x="0" y="0"/>
                <wp:positionH relativeFrom="column">
                  <wp:posOffset>5501030</wp:posOffset>
                </wp:positionH>
                <wp:positionV relativeFrom="paragraph">
                  <wp:posOffset>5983834</wp:posOffset>
                </wp:positionV>
                <wp:extent cx="1455420" cy="629107"/>
                <wp:effectExtent l="0" t="0" r="11430" b="19050"/>
                <wp:wrapNone/>
                <wp:docPr id="102" name="Lekerekített téglalap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29107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DED2E" id="Lekerekített téglalap 102" o:spid="_x0000_s1026" style="position:absolute;margin-left:433.15pt;margin-top:471.15pt;width:114.6pt;height:49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" fillcolor="white [3201]" strokecolor="#95b3d7 [1940]" strokeweight="1pt"/>
            </w:pict>
          </mc:Fallback>
        </mc:AlternateContent>
      </w:r>
      <w:r w:rsidR="002B0B2C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EFD5DAF" wp14:editId="48FFBF0B">
                <wp:simplePos x="0" y="0"/>
                <wp:positionH relativeFrom="column">
                  <wp:posOffset>5522976</wp:posOffset>
                </wp:positionH>
                <wp:positionV relativeFrom="paragraph">
                  <wp:posOffset>6071616</wp:posOffset>
                </wp:positionV>
                <wp:extent cx="1513840" cy="482803"/>
                <wp:effectExtent l="0" t="0" r="0" b="0"/>
                <wp:wrapNone/>
                <wp:docPr id="1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482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B2C" w:rsidRPr="005E564D" w:rsidRDefault="002B0B2C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Üzemi informatikai környezetben végzett több hetes tapasztalatszerzés.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5DAF" id="_x0000_s1038" type="#_x0000_t202" style="position:absolute;margin-left:434.9pt;margin-top:478.1pt;width:119.2pt;height:3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pLuQ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" filled="f" stroked="f">
                <v:textbox>
                  <w:txbxContent>
                    <w:p w:rsidR="002B0B2C" w:rsidRPr="005E564D" w:rsidRDefault="002B0B2C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Üzemi informatikai környezetben végzett több hetes tapasztalatszerzés. </w:t>
                      </w:r>
                    </w:p>
                  </w:txbxContent>
                </v:textbox>
              </v:shape>
            </w:pict>
          </mc:Fallback>
        </mc:AlternateContent>
      </w:r>
      <w:r w:rsidR="002B0B2C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650D2E1" wp14:editId="35B6B8F6">
                <wp:simplePos x="0" y="0"/>
                <wp:positionH relativeFrom="column">
                  <wp:posOffset>5493715</wp:posOffset>
                </wp:positionH>
                <wp:positionV relativeFrom="paragraph">
                  <wp:posOffset>5808269</wp:posOffset>
                </wp:positionV>
                <wp:extent cx="1462735" cy="262890"/>
                <wp:effectExtent l="0" t="0" r="23495" b="22860"/>
                <wp:wrapNone/>
                <wp:docPr id="103" name="Lekerekített téglalap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735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A5AFD" id="Lekerekített téglalap 103" o:spid="_x0000_s1026" style="position:absolute;margin-left:432.6pt;margin-top:457.35pt;width:115.2pt;height:20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" fillcolor="white [3201]" strokecolor="#95b3d7 [1940]" strokeweight="2pt"/>
            </w:pict>
          </mc:Fallback>
        </mc:AlternateContent>
      </w:r>
      <w:r w:rsidR="002B0B2C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E28A30" wp14:editId="36DC1E97">
                <wp:simplePos x="0" y="0"/>
                <wp:positionH relativeFrom="column">
                  <wp:posOffset>5654371</wp:posOffset>
                </wp:positionH>
                <wp:positionV relativeFrom="paragraph">
                  <wp:posOffset>5815660</wp:posOffset>
                </wp:positionV>
                <wp:extent cx="1447800" cy="307975"/>
                <wp:effectExtent l="0" t="0" r="0" b="0"/>
                <wp:wrapNone/>
                <wp:docPr id="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Szakmai gyakorlat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8A30" id="Text Box 46" o:spid="_x0000_s1039" type="#_x0000_t202" style="position:absolute;margin-left:445.25pt;margin-top:457.95pt;width:114pt;height:2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ZiuwIAAMM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Szakmai gyakorlat</w:t>
                      </w:r>
                    </w:p>
                  </w:txbxContent>
                </v:textbox>
              </v:shape>
            </w:pict>
          </mc:Fallback>
        </mc:AlternateContent>
      </w:r>
      <w:r w:rsidR="00D3044F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8E67D0" wp14:editId="3331720D">
                <wp:simplePos x="0" y="0"/>
                <wp:positionH relativeFrom="column">
                  <wp:posOffset>1492301</wp:posOffset>
                </wp:positionH>
                <wp:positionV relativeFrom="paragraph">
                  <wp:posOffset>3269894</wp:posOffset>
                </wp:positionV>
                <wp:extent cx="1967230" cy="716890"/>
                <wp:effectExtent l="0" t="0" r="13970" b="26670"/>
                <wp:wrapNone/>
                <wp:docPr id="89" name="Lekerekített téglalap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71689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2CF72" id="Lekerekített téglalap 89" o:spid="_x0000_s1026" style="position:absolute;margin-left:117.5pt;margin-top:257.45pt;width:154.9pt;height:5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" fillcolor="white [3201]" strokecolor="#95b3d7 [1940]" strokeweight="1pt"/>
            </w:pict>
          </mc:Fallback>
        </mc:AlternateContent>
      </w:r>
      <w:r w:rsidR="00D3044F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F12E40" wp14:editId="6187F256">
                <wp:simplePos x="0" y="0"/>
                <wp:positionH relativeFrom="column">
                  <wp:posOffset>2296973</wp:posOffset>
                </wp:positionH>
                <wp:positionV relativeFrom="paragraph">
                  <wp:posOffset>1777594</wp:posOffset>
                </wp:positionV>
                <wp:extent cx="1872615" cy="262890"/>
                <wp:effectExtent l="0" t="0" r="13335" b="22860"/>
                <wp:wrapNone/>
                <wp:docPr id="88" name="Lekerekített téglalap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036F2" id="Lekerekített téglalap 88" o:spid="_x0000_s1026" style="position:absolute;margin-left:180.85pt;margin-top:139.95pt;width:147.45pt;height:20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" fillcolor="white [3201]" strokecolor="#95b3d7 [1940]" strokeweight="2pt"/>
            </w:pict>
          </mc:Fallback>
        </mc:AlternateContent>
      </w:r>
      <w:r w:rsidR="00D3044F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68CA13" wp14:editId="4A1D05E8">
                <wp:simplePos x="0" y="0"/>
                <wp:positionH relativeFrom="column">
                  <wp:posOffset>2267712</wp:posOffset>
                </wp:positionH>
                <wp:positionV relativeFrom="paragraph">
                  <wp:posOffset>1777594</wp:posOffset>
                </wp:positionV>
                <wp:extent cx="1923898" cy="307975"/>
                <wp:effectExtent l="0" t="0" r="0" b="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98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Számítógépes gyártásirányítás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CA13" id="Text Box 40" o:spid="_x0000_s1040" type="#_x0000_t202" style="position:absolute;margin-left:178.55pt;margin-top:139.95pt;width:151.5pt;height:2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Számítógépes gyártásirányítás</w:t>
                      </w:r>
                    </w:p>
                  </w:txbxContent>
                </v:textbox>
              </v:shape>
            </w:pict>
          </mc:Fallback>
        </mc:AlternateContent>
      </w:r>
      <w:r w:rsidR="00D3044F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78684D" wp14:editId="644635B3">
                <wp:simplePos x="0" y="0"/>
                <wp:positionH relativeFrom="column">
                  <wp:posOffset>2296973</wp:posOffset>
                </wp:positionH>
                <wp:positionV relativeFrom="paragraph">
                  <wp:posOffset>1909267</wp:posOffset>
                </wp:positionV>
                <wp:extent cx="1872691" cy="884555"/>
                <wp:effectExtent l="0" t="0" r="13335" b="10795"/>
                <wp:wrapNone/>
                <wp:docPr id="86" name="Lekerekített téglalap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91" cy="88455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B7F3A" id="Lekerekített téglalap 86" o:spid="_x0000_s1026" style="position:absolute;margin-left:180.85pt;margin-top:150.35pt;width:147.45pt;height:69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" fillcolor="white [3201]" strokecolor="#95b3d7 [1940]" strokeweight="1pt"/>
            </w:pict>
          </mc:Fallback>
        </mc:AlternateContent>
      </w:r>
      <w:r w:rsidR="00D3044F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4870B29" wp14:editId="7BC41CC0">
                <wp:simplePos x="0" y="0"/>
                <wp:positionH relativeFrom="column">
                  <wp:posOffset>2289659</wp:posOffset>
                </wp:positionH>
                <wp:positionV relativeFrom="paragraph">
                  <wp:posOffset>2011680</wp:posOffset>
                </wp:positionV>
                <wp:extent cx="1916582" cy="781685"/>
                <wp:effectExtent l="0" t="0" r="0" b="0"/>
                <wp:wrapNone/>
                <wp:docPr id="10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582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64D" w:rsidRPr="005E564D" w:rsidRDefault="005E564D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Gyártórendszerek típusai, struktúrája. Számítógépes gyártás</w:t>
                            </w:r>
                            <w:r w:rsidR="00DF4928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-</w:t>
                            </w:r>
                            <w:r w:rsidR="00B4384F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CAM</w:t>
                            </w:r>
                            <w:r w:rsidR="00601000">
                              <w:rPr>
                                <w:sz w:val="16"/>
                                <w:szCs w:val="16"/>
                                <w:lang w:val="hu-HU"/>
                              </w:rPr>
                              <w:t>. Munkahelyi vezérlők (PLC, CNC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). Gyártócellák. Üzemi hálózatok. </w:t>
                            </w:r>
                            <w:r w:rsidR="00B4384F">
                              <w:rPr>
                                <w:sz w:val="16"/>
                                <w:szCs w:val="16"/>
                                <w:lang w:val="hu-HU"/>
                              </w:rPr>
                              <w:t>T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ermelésmenedzsment.</w:t>
                            </w:r>
                            <w:r w:rsidR="00B4384F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MES rendszerek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0B29" id="_x0000_s1044" type="#_x0000_t202" style="position:absolute;margin-left:180.3pt;margin-top:158.4pt;width:150.9pt;height:61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" filled="f" stroked="f">
                <v:textbox>
                  <w:txbxContent>
                    <w:p w:rsidR="005E564D" w:rsidRPr="005E564D" w:rsidRDefault="005E564D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>Gyártórendszerek típusai, struktúrája. Számítógépes gyártás</w:t>
                      </w:r>
                      <w:r w:rsidR="00DF4928">
                        <w:rPr>
                          <w:sz w:val="16"/>
                          <w:szCs w:val="16"/>
                          <w:lang w:val="hu-HU"/>
                        </w:rPr>
                        <w:t xml:space="preserve"> -</w:t>
                      </w:r>
                      <w:r w:rsidR="00B4384F">
                        <w:rPr>
                          <w:sz w:val="16"/>
                          <w:szCs w:val="16"/>
                          <w:lang w:val="hu-HU"/>
                        </w:rPr>
                        <w:t xml:space="preserve"> CAM</w:t>
                      </w:r>
                      <w:r w:rsidR="00601000">
                        <w:rPr>
                          <w:sz w:val="16"/>
                          <w:szCs w:val="16"/>
                          <w:lang w:val="hu-HU"/>
                        </w:rPr>
                        <w:t>. Munkahelyi vezérlők (PLC, CNC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). Gyártócellák. Üzemi hálózatok. </w:t>
                      </w:r>
                      <w:r w:rsidR="00B4384F">
                        <w:rPr>
                          <w:sz w:val="16"/>
                          <w:szCs w:val="16"/>
                          <w:lang w:val="hu-HU"/>
                        </w:rPr>
                        <w:t>T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>ermelésmenedzsment.</w:t>
                      </w:r>
                      <w:r w:rsidR="00B4384F">
                        <w:rPr>
                          <w:sz w:val="16"/>
                          <w:szCs w:val="16"/>
                          <w:lang w:val="hu-HU"/>
                        </w:rPr>
                        <w:t xml:space="preserve"> MES rendszerek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D3044F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C6E1903" wp14:editId="56C273C3">
                <wp:simplePos x="0" y="0"/>
                <wp:positionH relativeFrom="column">
                  <wp:posOffset>7198157</wp:posOffset>
                </wp:positionH>
                <wp:positionV relativeFrom="paragraph">
                  <wp:posOffset>724205</wp:posOffset>
                </wp:positionV>
                <wp:extent cx="2231136" cy="651053"/>
                <wp:effectExtent l="0" t="0" r="0" b="0"/>
                <wp:wrapNone/>
                <wp:docPr id="10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136" cy="65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44F" w:rsidRPr="005E564D" w:rsidRDefault="00D3044F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CIM rendszerek. </w:t>
                            </w:r>
                            <w:r w:rsidR="00DA3AF0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PPS, CAPC és CAPP 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rendszerek</w:t>
                            </w:r>
                            <w:r w:rsidR="00DA3AF0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inte</w:t>
                            </w:r>
                            <w:r w:rsidR="000224A3">
                              <w:rPr>
                                <w:sz w:val="16"/>
                                <w:szCs w:val="16"/>
                                <w:lang w:val="hu-HU"/>
                              </w:rPr>
                              <w:t>g</w:t>
                            </w:r>
                            <w:r w:rsidR="00DA3AF0">
                              <w:rPr>
                                <w:sz w:val="16"/>
                                <w:szCs w:val="16"/>
                                <w:lang w:val="hu-HU"/>
                              </w:rPr>
                              <w:t>rációja.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r w:rsidR="00DA3AF0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Matematikai modellek és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Soft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computing</w:t>
                            </w:r>
                            <w:proofErr w:type="spellEnd"/>
                            <w:r w:rsidR="00DA3AF0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módszerek a termelésinformatikában. </w:t>
                            </w:r>
                            <w:r w:rsidR="000224A3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Rugalmas gyártórendszerek irányítása 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E1903" id="_x0000_s1044" type="#_x0000_t202" style="position:absolute;margin-left:566.8pt;margin-top:57pt;width:175.7pt;height:51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zGuw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" filled="f" stroked="f">
                <v:textbox>
                  <w:txbxContent>
                    <w:p w:rsidR="00D3044F" w:rsidRPr="005E564D" w:rsidRDefault="00D3044F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CIM rendszerek. </w:t>
                      </w:r>
                      <w:r w:rsidR="00DA3AF0">
                        <w:rPr>
                          <w:sz w:val="16"/>
                          <w:szCs w:val="16"/>
                          <w:lang w:val="hu-HU"/>
                        </w:rPr>
                        <w:t xml:space="preserve">PPS, CAPC és CAPP 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>rendszerek</w:t>
                      </w:r>
                      <w:r w:rsidR="00DA3AF0">
                        <w:rPr>
                          <w:sz w:val="16"/>
                          <w:szCs w:val="16"/>
                          <w:lang w:val="hu-HU"/>
                        </w:rPr>
                        <w:t xml:space="preserve"> inte</w:t>
                      </w:r>
                      <w:r w:rsidR="000224A3">
                        <w:rPr>
                          <w:sz w:val="16"/>
                          <w:szCs w:val="16"/>
                          <w:lang w:val="hu-HU"/>
                        </w:rPr>
                        <w:t>g</w:t>
                      </w:r>
                      <w:r w:rsidR="00DA3AF0">
                        <w:rPr>
                          <w:sz w:val="16"/>
                          <w:szCs w:val="16"/>
                          <w:lang w:val="hu-HU"/>
                        </w:rPr>
                        <w:t>rációja.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r w:rsidR="00DA3AF0">
                        <w:rPr>
                          <w:sz w:val="16"/>
                          <w:szCs w:val="16"/>
                          <w:lang w:val="hu-HU"/>
                        </w:rPr>
                        <w:t xml:space="preserve">Matematikai modellek és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hu-HU"/>
                        </w:rPr>
                        <w:t>Soft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hu-HU"/>
                        </w:rPr>
                        <w:t>computing</w:t>
                      </w:r>
                      <w:proofErr w:type="spellEnd"/>
                      <w:r w:rsidR="00DA3AF0"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módszerek a termelésinformatikában. </w:t>
                      </w:r>
                      <w:r w:rsidR="000224A3">
                        <w:rPr>
                          <w:sz w:val="16"/>
                          <w:szCs w:val="16"/>
                          <w:lang w:val="hu-HU"/>
                        </w:rPr>
                        <w:t xml:space="preserve">Rugalmas gyártórendszerek </w:t>
                      </w:r>
                      <w:proofErr w:type="gramStart"/>
                      <w:r w:rsidR="000224A3">
                        <w:rPr>
                          <w:sz w:val="16"/>
                          <w:szCs w:val="16"/>
                          <w:lang w:val="hu-HU"/>
                        </w:rPr>
                        <w:t xml:space="preserve">irányítása 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>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E564D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CDFDA6D" wp14:editId="32CB7897">
                <wp:simplePos x="0" y="0"/>
                <wp:positionH relativeFrom="column">
                  <wp:posOffset>1470355</wp:posOffset>
                </wp:positionH>
                <wp:positionV relativeFrom="paragraph">
                  <wp:posOffset>3372307</wp:posOffset>
                </wp:positionV>
                <wp:extent cx="1960474" cy="651053"/>
                <wp:effectExtent l="0" t="0" r="0" b="0"/>
                <wp:wrapNone/>
                <wp:docPr id="10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474" cy="65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64D" w:rsidRPr="005E564D" w:rsidRDefault="005E564D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Termelési folyamatok. </w:t>
                            </w:r>
                            <w:r w:rsidR="009C5AF0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Folytonos folyamatok modellezése 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(MATLAB, SIMULINK). </w:t>
                            </w:r>
                            <w:r w:rsidR="00D3044F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Diszkrét folyamatok </w:t>
                            </w:r>
                            <w:r w:rsidR="009C5AF0">
                              <w:rPr>
                                <w:sz w:val="16"/>
                                <w:szCs w:val="16"/>
                                <w:lang w:val="hu-HU"/>
                              </w:rPr>
                              <w:t>modellezése (</w:t>
                            </w:r>
                            <w:proofErr w:type="spellStart"/>
                            <w:r w:rsidR="009C5AF0">
                              <w:rPr>
                                <w:sz w:val="16"/>
                                <w:szCs w:val="16"/>
                                <w:lang w:val="hu-HU"/>
                              </w:rPr>
                              <w:t>Plant</w:t>
                            </w:r>
                            <w:proofErr w:type="spellEnd"/>
                            <w:r w:rsidR="009C5AF0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9C5AF0">
                              <w:rPr>
                                <w:sz w:val="16"/>
                                <w:szCs w:val="16"/>
                                <w:lang w:val="hu-HU"/>
                              </w:rPr>
                              <w:t>Simulation</w:t>
                            </w:r>
                            <w:proofErr w:type="spellEnd"/>
                            <w:r w:rsidR="009C5AF0">
                              <w:rPr>
                                <w:sz w:val="16"/>
                                <w:szCs w:val="16"/>
                                <w:lang w:val="hu-HU"/>
                              </w:rPr>
                              <w:t>)</w:t>
                            </w:r>
                            <w:r w:rsidR="00D3044F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FDA6D" id="_x0000_s1045" type="#_x0000_t202" style="position:absolute;margin-left:115.8pt;margin-top:265.55pt;width:154.35pt;height:51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c9uAIAAMQ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" filled="f" stroked="f">
                <v:textbox>
                  <w:txbxContent>
                    <w:p w:rsidR="005E564D" w:rsidRPr="005E564D" w:rsidRDefault="005E564D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Termelési folyamatok. </w:t>
                      </w:r>
                      <w:r w:rsidR="009C5AF0">
                        <w:rPr>
                          <w:sz w:val="16"/>
                          <w:szCs w:val="16"/>
                          <w:lang w:val="hu-HU"/>
                        </w:rPr>
                        <w:t xml:space="preserve">Folytonos folyamatok modellezése 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(MATLAB, SIMULINK). </w:t>
                      </w:r>
                      <w:r w:rsidR="00D3044F">
                        <w:rPr>
                          <w:sz w:val="16"/>
                          <w:szCs w:val="16"/>
                          <w:lang w:val="hu-HU"/>
                        </w:rPr>
                        <w:t xml:space="preserve">Diszkrét folyamatok </w:t>
                      </w:r>
                      <w:r w:rsidR="009C5AF0">
                        <w:rPr>
                          <w:sz w:val="16"/>
                          <w:szCs w:val="16"/>
                          <w:lang w:val="hu-HU"/>
                        </w:rPr>
                        <w:t>modellezése (</w:t>
                      </w:r>
                      <w:proofErr w:type="spellStart"/>
                      <w:r w:rsidR="009C5AF0">
                        <w:rPr>
                          <w:sz w:val="16"/>
                          <w:szCs w:val="16"/>
                          <w:lang w:val="hu-HU"/>
                        </w:rPr>
                        <w:t>Plant</w:t>
                      </w:r>
                      <w:proofErr w:type="spellEnd"/>
                      <w:r w:rsidR="009C5AF0"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proofErr w:type="spellStart"/>
                      <w:r w:rsidR="009C5AF0">
                        <w:rPr>
                          <w:sz w:val="16"/>
                          <w:szCs w:val="16"/>
                          <w:lang w:val="hu-HU"/>
                        </w:rPr>
                        <w:t>Simulation</w:t>
                      </w:r>
                      <w:proofErr w:type="spellEnd"/>
                      <w:proofErr w:type="gramStart"/>
                      <w:r w:rsidR="009C5AF0">
                        <w:rPr>
                          <w:sz w:val="16"/>
                          <w:szCs w:val="16"/>
                          <w:lang w:val="hu-HU"/>
                        </w:rPr>
                        <w:t>)</w:t>
                      </w:r>
                      <w:r w:rsidR="00D3044F">
                        <w:rPr>
                          <w:sz w:val="16"/>
                          <w:szCs w:val="16"/>
                          <w:lang w:val="hu-HU"/>
                        </w:rPr>
                        <w:t xml:space="preserve"> 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E564D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DE0F66" wp14:editId="5C018E06">
                <wp:simplePos x="0" y="0"/>
                <wp:positionH relativeFrom="column">
                  <wp:posOffset>746150</wp:posOffset>
                </wp:positionH>
                <wp:positionV relativeFrom="paragraph">
                  <wp:posOffset>1024128</wp:posOffset>
                </wp:positionV>
                <wp:extent cx="1916583" cy="651053"/>
                <wp:effectExtent l="0" t="0" r="0" b="0"/>
                <wp:wrapNone/>
                <wp:docPr id="10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583" cy="651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64D" w:rsidRPr="005E564D" w:rsidRDefault="00D2631C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Rendszer, folyamat, modell, t</w:t>
                            </w:r>
                            <w:r w:rsidR="005E564D">
                              <w:rPr>
                                <w:sz w:val="16"/>
                                <w:szCs w:val="16"/>
                                <w:lang w:val="hu-HU"/>
                              </w:rPr>
                              <w:t>ermelés, gyártás</w:t>
                            </w:r>
                            <w:r w:rsidR="0029787B">
                              <w:rPr>
                                <w:sz w:val="16"/>
                                <w:szCs w:val="16"/>
                                <w:lang w:val="hu-HU"/>
                              </w:rPr>
                              <w:t>, optimalizálás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. </w:t>
                            </w:r>
                            <w:r w:rsidR="005E564D">
                              <w:rPr>
                                <w:sz w:val="16"/>
                                <w:szCs w:val="16"/>
                                <w:lang w:val="hu-HU"/>
                              </w:rPr>
                              <w:t>iparvállalat. Termelés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tervezés és –</w:t>
                            </w:r>
                            <w:r w:rsidR="005E564D">
                              <w:rPr>
                                <w:sz w:val="16"/>
                                <w:szCs w:val="16"/>
                                <w:lang w:val="hu-HU"/>
                              </w:rPr>
                              <w:t>irányítás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>.</w:t>
                            </w:r>
                            <w:r w:rsidR="005E564D"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hu-HU"/>
                              </w:rPr>
                              <w:t xml:space="preserve">Ütemezési modellek és módszerek </w:t>
                            </w:r>
                            <w:r w:rsidR="005E564D">
                              <w:rPr>
                                <w:sz w:val="16"/>
                                <w:szCs w:val="16"/>
                                <w:lang w:val="hu-HU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0F66" id="_x0000_s1046" type="#_x0000_t202" style="position:absolute;margin-left:58.75pt;margin-top:80.65pt;width:150.9pt;height:51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Eiug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" filled="f" stroked="f">
                <v:textbox>
                  <w:txbxContent>
                    <w:p w:rsidR="005E564D" w:rsidRPr="005E564D" w:rsidRDefault="00D2631C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  <w:r>
                        <w:rPr>
                          <w:sz w:val="16"/>
                          <w:szCs w:val="16"/>
                          <w:lang w:val="hu-HU"/>
                        </w:rPr>
                        <w:t>Rendszer, folyamat, modell, t</w:t>
                      </w:r>
                      <w:r w:rsidR="005E564D">
                        <w:rPr>
                          <w:sz w:val="16"/>
                          <w:szCs w:val="16"/>
                          <w:lang w:val="hu-HU"/>
                        </w:rPr>
                        <w:t>ermelés, gyártás</w:t>
                      </w:r>
                      <w:r w:rsidR="0029787B">
                        <w:rPr>
                          <w:sz w:val="16"/>
                          <w:szCs w:val="16"/>
                          <w:lang w:val="hu-HU"/>
                        </w:rPr>
                        <w:t>, optimalizálás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. </w:t>
                      </w:r>
                      <w:r w:rsidR="005E564D">
                        <w:rPr>
                          <w:sz w:val="16"/>
                          <w:szCs w:val="16"/>
                          <w:lang w:val="hu-HU"/>
                        </w:rPr>
                        <w:t>iparvállalat. Termelés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>tervezés és –</w:t>
                      </w:r>
                      <w:r w:rsidR="005E564D">
                        <w:rPr>
                          <w:sz w:val="16"/>
                          <w:szCs w:val="16"/>
                          <w:lang w:val="hu-HU"/>
                        </w:rPr>
                        <w:t>irányítás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>.</w:t>
                      </w:r>
                      <w:r w:rsidR="005E564D">
                        <w:rPr>
                          <w:sz w:val="16"/>
                          <w:szCs w:val="16"/>
                          <w:lang w:val="hu-HU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Ütemezési modellek és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hu-HU"/>
                        </w:rPr>
                        <w:t xml:space="preserve">módszerek </w:t>
                      </w:r>
                      <w:r w:rsidR="005E564D">
                        <w:rPr>
                          <w:sz w:val="16"/>
                          <w:szCs w:val="16"/>
                          <w:lang w:val="hu-HU"/>
                        </w:rPr>
                        <w:t>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47E68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B27171" wp14:editId="52B6E027">
                <wp:simplePos x="0" y="0"/>
                <wp:positionH relativeFrom="column">
                  <wp:posOffset>7038975</wp:posOffset>
                </wp:positionH>
                <wp:positionV relativeFrom="paragraph">
                  <wp:posOffset>2685415</wp:posOffset>
                </wp:positionV>
                <wp:extent cx="1259205" cy="307975"/>
                <wp:effectExtent l="0" t="0" r="127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Komplex tervezés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27171" id="Text Box 43" o:spid="_x0000_s1047" type="#_x0000_t202" style="position:absolute;margin-left:554.25pt;margin-top:211.45pt;width:99.15pt;height:2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IP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Komplex tervezés</w:t>
                      </w:r>
                    </w:p>
                  </w:txbxContent>
                </v:textbox>
              </v:shape>
            </w:pict>
          </mc:Fallback>
        </mc:AlternateContent>
      </w:r>
      <w:r w:rsidR="00A47E68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C22BC8" wp14:editId="50167BE9">
                <wp:simplePos x="0" y="0"/>
                <wp:positionH relativeFrom="column">
                  <wp:posOffset>6896100</wp:posOffset>
                </wp:positionH>
                <wp:positionV relativeFrom="paragraph">
                  <wp:posOffset>2674620</wp:posOffset>
                </wp:positionV>
                <wp:extent cx="1425575" cy="262890"/>
                <wp:effectExtent l="0" t="0" r="22225" b="22860"/>
                <wp:wrapNone/>
                <wp:docPr id="94" name="Lekerekített téglalap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59535" id="Lekerekített téglalap 94" o:spid="_x0000_s1026" style="position:absolute;margin-left:543pt;margin-top:210.6pt;width:112.25pt;height:20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" fillcolor="white [3201]" strokecolor="#95b3d7 [1940]" strokeweight="2pt"/>
            </w:pict>
          </mc:Fallback>
        </mc:AlternateContent>
      </w:r>
      <w:r w:rsidR="00A47E68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9C74D6" wp14:editId="523AEB64">
                <wp:simplePos x="0" y="0"/>
                <wp:positionH relativeFrom="column">
                  <wp:posOffset>6904253</wp:posOffset>
                </wp:positionH>
                <wp:positionV relativeFrom="paragraph">
                  <wp:posOffset>2865730</wp:posOffset>
                </wp:positionV>
                <wp:extent cx="1418590" cy="687070"/>
                <wp:effectExtent l="0" t="0" r="10160" b="17780"/>
                <wp:wrapNone/>
                <wp:docPr id="93" name="Lekerekített téglalap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6870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6A39" id="Lekerekített téglalap 93" o:spid="_x0000_s1026" style="position:absolute;margin-left:543.65pt;margin-top:225.65pt;width:111.7pt;height:54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" fillcolor="white [3201]" strokecolor="#95b3d7 [1940]" strokeweight="1pt"/>
            </w:pict>
          </mc:Fallback>
        </mc:AlternateContent>
      </w:r>
      <w:r w:rsidR="00A47E68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D37202" wp14:editId="3AC97D16">
                <wp:simplePos x="0" y="0"/>
                <wp:positionH relativeFrom="column">
                  <wp:posOffset>760730</wp:posOffset>
                </wp:positionH>
                <wp:positionV relativeFrom="paragraph">
                  <wp:posOffset>781380</wp:posOffset>
                </wp:positionV>
                <wp:extent cx="2146300" cy="307975"/>
                <wp:effectExtent l="0" t="0" r="0" b="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DDB" w:rsidRPr="008C6588" w:rsidRDefault="00820DD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A termelésinformatika alapjai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37202" id="_x0000_s1048" type="#_x0000_t202" style="position:absolute;margin-left:59.9pt;margin-top:61.55pt;width:169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w/uw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" filled="f" stroked="f">
                <v:textbox>
                  <w:txbxContent>
                    <w:p w:rsidR="00820DDB" w:rsidRPr="008C6588" w:rsidRDefault="00820DD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A termelésinformatika alapjai</w:t>
                      </w:r>
                    </w:p>
                  </w:txbxContent>
                </v:textbox>
              </v:shape>
            </w:pict>
          </mc:Fallback>
        </mc:AlternateContent>
      </w:r>
      <w:r w:rsidR="00A47E68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D07DF9" wp14:editId="7F7D9025">
                <wp:simplePos x="0" y="0"/>
                <wp:positionH relativeFrom="column">
                  <wp:posOffset>7183526</wp:posOffset>
                </wp:positionH>
                <wp:positionV relativeFrom="paragraph">
                  <wp:posOffset>314249</wp:posOffset>
                </wp:positionV>
                <wp:extent cx="2337435" cy="424281"/>
                <wp:effectExtent l="0" t="0" r="0" b="0"/>
                <wp:wrapNone/>
                <wp:docPr id="4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424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DD7DBB" w:rsidRDefault="00DD7DBB" w:rsidP="00A47E68">
                            <w:pPr>
                              <w:spacing w:after="0" w:line="240" w:lineRule="auto"/>
                            </w:pPr>
                            <w:r w:rsidRPr="008C6588">
                              <w:rPr>
                                <w:lang w:val="hu-HU"/>
                              </w:rPr>
                              <w:t>Diszkrét termelési folyamatok</w:t>
                            </w:r>
                            <w:r>
                              <w:t xml:space="preserve"> </w:t>
                            </w:r>
                            <w:r w:rsidRPr="008C6588">
                              <w:rPr>
                                <w:lang w:val="hu-HU"/>
                              </w:rPr>
                              <w:t>számítógépes tervezése és irányítása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7DF9" id="Text Box 44" o:spid="_x0000_s1049" type="#_x0000_t202" style="position:absolute;margin-left:565.65pt;margin-top:24.75pt;width:184.05pt;height:3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H8vAIAAMM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" filled="f" stroked="f">
                <v:textbox>
                  <w:txbxContent>
                    <w:p w:rsidR="00DD7DBB" w:rsidRPr="00DD7DBB" w:rsidRDefault="00DD7DBB" w:rsidP="00A47E68">
                      <w:pPr>
                        <w:spacing w:after="0" w:line="240" w:lineRule="auto"/>
                      </w:pPr>
                      <w:r w:rsidRPr="008C6588">
                        <w:rPr>
                          <w:lang w:val="hu-HU"/>
                        </w:rPr>
                        <w:t>Diszkrét termelési folyamatok</w:t>
                      </w:r>
                      <w:r>
                        <w:t xml:space="preserve"> </w:t>
                      </w:r>
                      <w:r w:rsidRPr="008C6588">
                        <w:rPr>
                          <w:lang w:val="hu-HU"/>
                        </w:rPr>
                        <w:t>számítógépes tervezése és irányítása</w:t>
                      </w:r>
                    </w:p>
                  </w:txbxContent>
                </v:textbox>
              </v:shape>
            </w:pict>
          </mc:Fallback>
        </mc:AlternateContent>
      </w:r>
      <w:r w:rsidR="00A47E68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0FE1B7" wp14:editId="6F52F023">
                <wp:simplePos x="0" y="0"/>
                <wp:positionH relativeFrom="column">
                  <wp:posOffset>7190842</wp:posOffset>
                </wp:positionH>
                <wp:positionV relativeFrom="paragraph">
                  <wp:posOffset>307238</wp:posOffset>
                </wp:positionV>
                <wp:extent cx="2215413" cy="415925"/>
                <wp:effectExtent l="0" t="0" r="13970" b="22225"/>
                <wp:wrapNone/>
                <wp:docPr id="92" name="Lekerekített téglalap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413" cy="415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DAC83" id="Lekerekített téglalap 92" o:spid="_x0000_s1026" style="position:absolute;margin-left:566.2pt;margin-top:24.2pt;width:174.45pt;height:3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" fillcolor="white [3201]" strokecolor="#95b3d7 [1940]" strokeweight="2pt"/>
            </w:pict>
          </mc:Fallback>
        </mc:AlternateContent>
      </w:r>
      <w:r w:rsidR="00A47E68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D35391" wp14:editId="5539CE65">
                <wp:simplePos x="0" y="0"/>
                <wp:positionH relativeFrom="column">
                  <wp:posOffset>7190842</wp:posOffset>
                </wp:positionH>
                <wp:positionV relativeFrom="paragraph">
                  <wp:posOffset>651053</wp:posOffset>
                </wp:positionV>
                <wp:extent cx="2215413" cy="687070"/>
                <wp:effectExtent l="0" t="0" r="13970" b="17780"/>
                <wp:wrapNone/>
                <wp:docPr id="91" name="Lekerekített téglalap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413" cy="6870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2A0F1" id="Lekerekített téglalap 91" o:spid="_x0000_s1026" style="position:absolute;margin-left:566.2pt;margin-top:51.25pt;width:174.45pt;height:54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" fillcolor="white [3201]" strokecolor="#95b3d7 [1940]" strokeweight="1pt"/>
            </w:pict>
          </mc:Fallback>
        </mc:AlternateContent>
      </w:r>
      <w:r w:rsidR="00A47E68">
        <w:rPr>
          <w:noProof/>
          <w:lang w:val="hu-HU" w:eastAsia="hu-HU" w:bidi="ar-SA"/>
        </w:rPr>
        <w:drawing>
          <wp:anchor distT="0" distB="0" distL="114300" distR="114300" simplePos="0" relativeHeight="251637248" behindDoc="0" locked="0" layoutInCell="1" allowOverlap="1" wp14:anchorId="25AFE809" wp14:editId="686577F6">
            <wp:simplePos x="0" y="0"/>
            <wp:positionH relativeFrom="column">
              <wp:posOffset>328574</wp:posOffset>
            </wp:positionH>
            <wp:positionV relativeFrom="paragraph">
              <wp:posOffset>1805787</wp:posOffset>
            </wp:positionV>
            <wp:extent cx="1855858" cy="1126541"/>
            <wp:effectExtent l="0" t="0" r="0" b="0"/>
            <wp:wrapNone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858" cy="112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4AE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7F847" wp14:editId="07BC8274">
                <wp:simplePos x="0" y="0"/>
                <wp:positionH relativeFrom="column">
                  <wp:posOffset>730250</wp:posOffset>
                </wp:positionH>
                <wp:positionV relativeFrom="paragraph">
                  <wp:posOffset>971220</wp:posOffset>
                </wp:positionV>
                <wp:extent cx="1967230" cy="687070"/>
                <wp:effectExtent l="0" t="0" r="13970" b="17780"/>
                <wp:wrapNone/>
                <wp:docPr id="84" name="Lekerekített téglalap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68707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1B5159" id="Lekerekített téglalap 84" o:spid="_x0000_s1026" style="position:absolute;margin-left:57.5pt;margin-top:76.45pt;width:154.9pt;height:54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" fillcolor="white [3201]" strokecolor="#95b3d7 [1940]" strokeweight="1pt"/>
            </w:pict>
          </mc:Fallback>
        </mc:AlternateContent>
      </w:r>
      <w:r w:rsid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E55AA1" wp14:editId="2AD2BF10">
                <wp:simplePos x="0" y="0"/>
                <wp:positionH relativeFrom="column">
                  <wp:posOffset>1484935</wp:posOffset>
                </wp:positionH>
                <wp:positionV relativeFrom="paragraph">
                  <wp:posOffset>3133649</wp:posOffset>
                </wp:positionV>
                <wp:extent cx="2146300" cy="307975"/>
                <wp:effectExtent l="0" t="0" r="0" b="635"/>
                <wp:wrapNone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DBB" w:rsidRPr="008C6588" w:rsidRDefault="00DD7DBB" w:rsidP="00DD7DBB">
                            <w:pPr>
                              <w:rPr>
                                <w:lang w:val="hu-HU"/>
                              </w:rPr>
                            </w:pPr>
                            <w:r w:rsidRPr="008C6588">
                              <w:rPr>
                                <w:lang w:val="hu-HU"/>
                              </w:rPr>
                              <w:t>Folyamatirányítás és rendszerei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5AA1" id="Text Box 41" o:spid="_x0000_s1050" type="#_x0000_t202" style="position:absolute;margin-left:116.9pt;margin-top:246.75pt;width:169pt;height:2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X3ug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" filled="f" stroked="f">
                <v:textbox>
                  <w:txbxContent>
                    <w:p w:rsidR="00DD7DBB" w:rsidRPr="008C6588" w:rsidRDefault="00DD7DBB" w:rsidP="00DD7DBB">
                      <w:pPr>
                        <w:rPr>
                          <w:lang w:val="hu-HU"/>
                        </w:rPr>
                      </w:pPr>
                      <w:r w:rsidRPr="008C6588">
                        <w:rPr>
                          <w:lang w:val="hu-HU"/>
                        </w:rPr>
                        <w:t>Folyamatirányítás és rendszerei</w:t>
                      </w:r>
                    </w:p>
                  </w:txbxContent>
                </v:textbox>
              </v:shape>
            </w:pict>
          </mc:Fallback>
        </mc:AlternateContent>
      </w:r>
      <w:r w:rsidR="003774AE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883DA" wp14:editId="65E7477E">
                <wp:simplePos x="0" y="0"/>
                <wp:positionH relativeFrom="column">
                  <wp:posOffset>1487170</wp:posOffset>
                </wp:positionH>
                <wp:positionV relativeFrom="paragraph">
                  <wp:posOffset>3136900</wp:posOffset>
                </wp:positionV>
                <wp:extent cx="1967230" cy="262890"/>
                <wp:effectExtent l="0" t="0" r="13970" b="22860"/>
                <wp:wrapNone/>
                <wp:docPr id="90" name="Lekerekített téglalap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2628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8420B" id="Lekerekített téglalap 90" o:spid="_x0000_s1026" style="position:absolute;margin-left:117.1pt;margin-top:247pt;width:154.9pt;height:20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" fillcolor="white [3201]" strokecolor="#95b3d7 [1940]" strokeweight="2pt"/>
            </w:pict>
          </mc:Fallback>
        </mc:AlternateContent>
      </w:r>
      <w:r w:rsidR="003774AE" w:rsidRPr="003774AE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AE8C01" wp14:editId="673DFD65">
                <wp:simplePos x="0" y="0"/>
                <wp:positionH relativeFrom="column">
                  <wp:posOffset>724205</wp:posOffset>
                </wp:positionH>
                <wp:positionV relativeFrom="paragraph">
                  <wp:posOffset>782726</wp:posOffset>
                </wp:positionV>
                <wp:extent cx="1967230" cy="263348"/>
                <wp:effectExtent l="0" t="0" r="13970" b="22860"/>
                <wp:wrapNone/>
                <wp:docPr id="85" name="Lekerekített téglalap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230" cy="26334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695E6" id="Lekerekített téglalap 85" o:spid="_x0000_s1026" style="position:absolute;margin-left:57pt;margin-top:61.65pt;width:154.9pt;height:2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" fillcolor="white [3201]" strokecolor="#95b3d7 [1940]" strokeweight="2pt"/>
            </w:pict>
          </mc:Fallback>
        </mc:AlternateContent>
      </w:r>
      <w:r w:rsidR="009D096D">
        <w:rPr>
          <w:noProof/>
          <w:lang w:val="hu-HU" w:eastAsia="hu-HU" w:bidi="ar-SA"/>
        </w:rPr>
        <w:drawing>
          <wp:anchor distT="0" distB="0" distL="114300" distR="114300" simplePos="0" relativeHeight="251653632" behindDoc="0" locked="0" layoutInCell="1" allowOverlap="1" wp14:anchorId="502EEF6C" wp14:editId="33A3D302">
            <wp:simplePos x="0" y="0"/>
            <wp:positionH relativeFrom="column">
              <wp:posOffset>7567930</wp:posOffset>
            </wp:positionH>
            <wp:positionV relativeFrom="paragraph">
              <wp:posOffset>6963410</wp:posOffset>
            </wp:positionV>
            <wp:extent cx="2879725" cy="399415"/>
            <wp:effectExtent l="0" t="0" r="0" b="635"/>
            <wp:wrapNone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96D">
        <w:rPr>
          <w:noProof/>
          <w:lang w:val="hu-HU" w:eastAsia="hu-HU" w:bidi="ar-SA"/>
        </w:rPr>
        <w:drawing>
          <wp:anchor distT="0" distB="0" distL="114300" distR="114300" simplePos="0" relativeHeight="251652608" behindDoc="0" locked="0" layoutInCell="1" allowOverlap="1" wp14:anchorId="2EE2C639" wp14:editId="4CDB5205">
            <wp:simplePos x="0" y="0"/>
            <wp:positionH relativeFrom="column">
              <wp:posOffset>7570470</wp:posOffset>
            </wp:positionH>
            <wp:positionV relativeFrom="paragraph">
              <wp:posOffset>6428105</wp:posOffset>
            </wp:positionV>
            <wp:extent cx="2879725" cy="507365"/>
            <wp:effectExtent l="0" t="0" r="0" b="6985"/>
            <wp:wrapNone/>
            <wp:docPr id="77" name="Kép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w:drawing>
          <wp:anchor distT="0" distB="0" distL="114300" distR="114300" simplePos="0" relativeHeight="251651584" behindDoc="0" locked="0" layoutInCell="1" allowOverlap="1" wp14:anchorId="41625C45" wp14:editId="757A96D5">
            <wp:simplePos x="0" y="0"/>
            <wp:positionH relativeFrom="column">
              <wp:posOffset>7581900</wp:posOffset>
            </wp:positionH>
            <wp:positionV relativeFrom="paragraph">
              <wp:posOffset>5096180</wp:posOffset>
            </wp:positionV>
            <wp:extent cx="2879725" cy="457200"/>
            <wp:effectExtent l="0" t="0" r="0" b="0"/>
            <wp:wrapNone/>
            <wp:docPr id="75" name="Kép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w:drawing>
          <wp:anchor distT="0" distB="0" distL="114300" distR="114300" simplePos="0" relativeHeight="251650560" behindDoc="0" locked="0" layoutInCell="1" allowOverlap="1" wp14:anchorId="7AF96C6D" wp14:editId="4DC185F6">
            <wp:simplePos x="0" y="0"/>
            <wp:positionH relativeFrom="column">
              <wp:posOffset>7588250</wp:posOffset>
            </wp:positionH>
            <wp:positionV relativeFrom="paragraph">
              <wp:posOffset>4579925</wp:posOffset>
            </wp:positionV>
            <wp:extent cx="2879725" cy="496570"/>
            <wp:effectExtent l="0" t="0" r="0" b="0"/>
            <wp:wrapNone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w:drawing>
          <wp:anchor distT="0" distB="0" distL="114300" distR="114300" simplePos="0" relativeHeight="251649536" behindDoc="0" locked="0" layoutInCell="1" allowOverlap="1" wp14:anchorId="143D0BA8" wp14:editId="04F4E4FB">
            <wp:simplePos x="0" y="0"/>
            <wp:positionH relativeFrom="column">
              <wp:posOffset>7593330</wp:posOffset>
            </wp:positionH>
            <wp:positionV relativeFrom="paragraph">
              <wp:posOffset>4054780</wp:posOffset>
            </wp:positionV>
            <wp:extent cx="2879725" cy="503555"/>
            <wp:effectExtent l="0" t="0" r="0" b="0"/>
            <wp:wrapNone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32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012675" wp14:editId="412D35F6">
                <wp:simplePos x="0" y="0"/>
                <wp:positionH relativeFrom="column">
                  <wp:posOffset>8674735</wp:posOffset>
                </wp:positionH>
                <wp:positionV relativeFrom="paragraph">
                  <wp:posOffset>3520770</wp:posOffset>
                </wp:positionV>
                <wp:extent cx="1938020" cy="526415"/>
                <wp:effectExtent l="0" t="0" r="0" b="6985"/>
                <wp:wrapNone/>
                <wp:docPr id="7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0EA" w:rsidRPr="008C6588" w:rsidRDefault="008D70EA" w:rsidP="000A5453">
                            <w:pPr>
                              <w:spacing w:after="0" w:line="240" w:lineRule="auto"/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8C6588"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  <w:t xml:space="preserve">Néhány példa aktuális hazai </w:t>
                            </w:r>
                            <w:r w:rsidR="000A5453" w:rsidRPr="008C6588"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  <w:t>á</w:t>
                            </w:r>
                            <w:r w:rsidRPr="008C6588">
                              <w:rPr>
                                <w:color w:val="CC0000"/>
                                <w:sz w:val="24"/>
                                <w:szCs w:val="24"/>
                                <w:lang w:val="hu-HU"/>
                              </w:rPr>
                              <w:t>lláshirdetésekből kiemelve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12675" id="_x0000_s1051" type="#_x0000_t202" style="position:absolute;margin-left:683.05pt;margin-top:277.25pt;width:152.6pt;height:4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32uQIAAMM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" filled="f" stroked="f">
                <v:textbox>
                  <w:txbxContent>
                    <w:p w:rsidR="008D70EA" w:rsidRPr="008C6588" w:rsidRDefault="008D70EA" w:rsidP="000A5453">
                      <w:pPr>
                        <w:spacing w:after="0" w:line="240" w:lineRule="auto"/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</w:pPr>
                      <w:r w:rsidRPr="008C6588"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  <w:t xml:space="preserve">Néhány példa aktuális hazai </w:t>
                      </w:r>
                      <w:r w:rsidR="000A5453" w:rsidRPr="008C6588"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  <w:t>á</w:t>
                      </w:r>
                      <w:r w:rsidRPr="008C6588">
                        <w:rPr>
                          <w:color w:val="CC0000"/>
                          <w:sz w:val="24"/>
                          <w:szCs w:val="24"/>
                          <w:lang w:val="hu-HU"/>
                        </w:rPr>
                        <w:t>lláshirdetésekből kiemelve</w:t>
                      </w:r>
                    </w:p>
                  </w:txbxContent>
                </v:textbox>
              </v:shape>
            </w:pict>
          </mc:Fallback>
        </mc:AlternateContent>
      </w:r>
      <w:r w:rsidR="004D4632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7C07F0" wp14:editId="77497FC4">
                <wp:simplePos x="0" y="0"/>
                <wp:positionH relativeFrom="column">
                  <wp:posOffset>8711565</wp:posOffset>
                </wp:positionH>
                <wp:positionV relativeFrom="paragraph">
                  <wp:posOffset>3076245</wp:posOffset>
                </wp:positionV>
                <wp:extent cx="1874520" cy="526415"/>
                <wp:effectExtent l="0" t="0" r="0" b="6985"/>
                <wp:wrapNone/>
                <wp:docPr id="6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0EA" w:rsidRPr="008C6588" w:rsidRDefault="008D70EA" w:rsidP="008D70E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</w:pPr>
                            <w:r w:rsidRPr="008C6588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t>A s</w:t>
                            </w:r>
                            <w:r w:rsidR="005A630A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t>pecializáció</w:t>
                            </w:r>
                            <w:r w:rsidRPr="008C6588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t xml:space="preserve">t </w:t>
                            </w:r>
                            <w:r w:rsidRPr="008C6588"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hu-HU"/>
                              </w:rPr>
                              <w:br/>
                              <w:t>elvégzők álláslehetőségei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C07F0" id="_x0000_s1052" type="#_x0000_t202" style="position:absolute;margin-left:685.95pt;margin-top:242.2pt;width:147.6pt;height:41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UO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" filled="f" stroked="f">
                <v:textbox>
                  <w:txbxContent>
                    <w:p w:rsidR="008D70EA" w:rsidRPr="008C6588" w:rsidRDefault="008D70EA" w:rsidP="008D70EA">
                      <w:pPr>
                        <w:spacing w:after="0" w:line="240" w:lineRule="auto"/>
                        <w:jc w:val="right"/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</w:pPr>
                      <w:r w:rsidRPr="008C6588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t>A s</w:t>
                      </w:r>
                      <w:r w:rsidR="005A630A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t>pecializáció</w:t>
                      </w:r>
                      <w:r w:rsidRPr="008C6588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t xml:space="preserve">t </w:t>
                      </w:r>
                      <w:r w:rsidRPr="008C6588">
                        <w:rPr>
                          <w:b/>
                          <w:color w:val="C00000"/>
                          <w:sz w:val="24"/>
                          <w:szCs w:val="24"/>
                          <w:lang w:val="hu-HU"/>
                        </w:rPr>
                        <w:br/>
                        <w:t>elvégzők álláslehetőségei</w:t>
                      </w:r>
                    </w:p>
                  </w:txbxContent>
                </v:textbox>
              </v:shape>
            </w:pict>
          </mc:Fallback>
        </mc:AlternateContent>
      </w:r>
      <w:r w:rsidR="004D4632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799A0B4" wp14:editId="0BB6FDA6">
                <wp:simplePos x="0" y="0"/>
                <wp:positionH relativeFrom="column">
                  <wp:posOffset>972922</wp:posOffset>
                </wp:positionH>
                <wp:positionV relativeFrom="paragraph">
                  <wp:posOffset>6759244</wp:posOffset>
                </wp:positionV>
                <wp:extent cx="2146300" cy="665683"/>
                <wp:effectExtent l="0" t="0" r="0" b="1270"/>
                <wp:wrapNone/>
                <wp:docPr id="4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C86" w:rsidRPr="004D4632" w:rsidRDefault="00BC1C86" w:rsidP="00DD7D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Alkalmazott</w:t>
                            </w:r>
                            <w:proofErr w:type="spellEnd"/>
                            <w:r w:rsidRPr="004D46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Informatikai</w:t>
                            </w:r>
                            <w:proofErr w:type="spellEnd"/>
                            <w:r w:rsidRPr="004D46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Intézeti</w:t>
                            </w:r>
                            <w:proofErr w:type="spellEnd"/>
                            <w:r w:rsidRPr="004D46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2">
                              <w:rPr>
                                <w:sz w:val="16"/>
                                <w:szCs w:val="16"/>
                              </w:rPr>
                              <w:t>Tanszék</w:t>
                            </w:r>
                            <w:proofErr w:type="spellEnd"/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  <w:t>Tel: 06 46 565111/141</w:t>
                            </w:r>
                            <w:r w:rsidR="00BD2FE2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  <w:t xml:space="preserve">Email: </w:t>
                            </w:r>
                            <w:hyperlink r:id="rId19" w:history="1">
                              <w:r w:rsidR="00EF5A9F" w:rsidRPr="00283275">
                                <w:rPr>
                                  <w:rStyle w:val="Hiperhivatkozs"/>
                                  <w:sz w:val="16"/>
                                  <w:szCs w:val="16"/>
                                </w:rPr>
                                <w:t>aitnehez@uni-miskolc.hu</w:t>
                              </w:r>
                            </w:hyperlink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hyperlink r:id="rId20" w:history="1">
                              <w:r w:rsidR="004D4632" w:rsidRPr="003E0FBD">
                                <w:rPr>
                                  <w:rStyle w:val="Hiperhivatkozs"/>
                                  <w:sz w:val="16"/>
                                  <w:szCs w:val="16"/>
                                </w:rPr>
                                <w:t>http://ait.iit.uni-miskolc.hu</w:t>
                              </w:r>
                            </w:hyperlink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4D4632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9A0B4" id="Text Box 58" o:spid="_x0000_s1054" type="#_x0000_t202" style="position:absolute;margin-left:76.6pt;margin-top:532.2pt;width:169pt;height:52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1Ax9wEAANADAAAOAAAAZHJzL2Uyb0RvYy54bWysU9uO0zAQfUfiHyy/06TdtpS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" filled="f" stroked="f">
                <v:textbox>
                  <w:txbxContent>
                    <w:p w:rsidR="00BC1C86" w:rsidRPr="004D4632" w:rsidRDefault="00BC1C86" w:rsidP="00DD7DBB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Alkalmazott</w:t>
                      </w:r>
                      <w:proofErr w:type="spellEnd"/>
                      <w:r w:rsidRPr="004D463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Informatikai</w:t>
                      </w:r>
                      <w:proofErr w:type="spellEnd"/>
                      <w:r w:rsidRPr="004D463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Intézeti</w:t>
                      </w:r>
                      <w:proofErr w:type="spellEnd"/>
                      <w:r w:rsidRPr="004D463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D4632">
                        <w:rPr>
                          <w:sz w:val="16"/>
                          <w:szCs w:val="16"/>
                        </w:rPr>
                        <w:t>Tanszék</w:t>
                      </w:r>
                      <w:proofErr w:type="spellEnd"/>
                      <w:r w:rsidR="004D4632">
                        <w:rPr>
                          <w:sz w:val="16"/>
                          <w:szCs w:val="16"/>
                        </w:rPr>
                        <w:br/>
                        <w:t>Tel: 06 46 565111/141</w:t>
                      </w:r>
                      <w:r w:rsidR="00BD2FE2">
                        <w:rPr>
                          <w:sz w:val="16"/>
                          <w:szCs w:val="16"/>
                        </w:rPr>
                        <w:t>3</w:t>
                      </w:r>
                      <w:r w:rsidR="004D4632">
                        <w:rPr>
                          <w:sz w:val="16"/>
                          <w:szCs w:val="16"/>
                        </w:rPr>
                        <w:br/>
                        <w:t xml:space="preserve">Email: </w:t>
                      </w:r>
                      <w:hyperlink r:id="rId21" w:history="1">
                        <w:r w:rsidR="00EF5A9F" w:rsidRPr="00283275">
                          <w:rPr>
                            <w:rStyle w:val="Hiperhivatkozs"/>
                            <w:sz w:val="16"/>
                            <w:szCs w:val="16"/>
                          </w:rPr>
                          <w:t>aitnehez@uni-miskolc.hu</w:t>
                        </w:r>
                      </w:hyperlink>
                      <w:r w:rsidR="004D4632">
                        <w:rPr>
                          <w:sz w:val="16"/>
                          <w:szCs w:val="16"/>
                        </w:rPr>
                        <w:br/>
                      </w:r>
                      <w:hyperlink r:id="rId22" w:history="1">
                        <w:r w:rsidR="004D4632" w:rsidRPr="003E0FBD">
                          <w:rPr>
                            <w:rStyle w:val="Hiperhivatkozs"/>
                            <w:sz w:val="16"/>
                            <w:szCs w:val="16"/>
                          </w:rPr>
                          <w:t>http://ait.iit.uni-miskolc.hu</w:t>
                        </w:r>
                      </w:hyperlink>
                      <w:r w:rsidR="004D4632">
                        <w:rPr>
                          <w:sz w:val="16"/>
                          <w:szCs w:val="16"/>
                        </w:rPr>
                        <w:br/>
                      </w:r>
                      <w:r w:rsidR="004D4632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6D69FF1" wp14:editId="72C28F27">
                <wp:simplePos x="0" y="0"/>
                <wp:positionH relativeFrom="column">
                  <wp:posOffset>2596515</wp:posOffset>
                </wp:positionH>
                <wp:positionV relativeFrom="paragraph">
                  <wp:posOffset>6116955</wp:posOffset>
                </wp:positionV>
                <wp:extent cx="243840" cy="278765"/>
                <wp:effectExtent l="24765" t="30480" r="26670" b="33655"/>
                <wp:wrapNone/>
                <wp:docPr id="5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78765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BF16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61" o:spid="_x0000_s1026" type="#_x0000_t71" style="position:absolute;margin-left:204.45pt;margin-top:481.65pt;width:19.2pt;height:21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" fillcolor="yellow" strokecolor="red"/>
            </w:pict>
          </mc:Fallback>
        </mc:AlternateContent>
      </w:r>
      <w:r w:rsidR="00817DA7">
        <w:rPr>
          <w:noProof/>
          <w:lang w:val="hu-HU" w:eastAsia="hu-HU" w:bidi="ar-SA"/>
        </w:rPr>
        <w:drawing>
          <wp:anchor distT="0" distB="0" distL="114300" distR="114300" simplePos="0" relativeHeight="251639296" behindDoc="0" locked="0" layoutInCell="1" allowOverlap="1" wp14:anchorId="2CFACA9F" wp14:editId="2C3C0E8E">
            <wp:simplePos x="0" y="0"/>
            <wp:positionH relativeFrom="column">
              <wp:posOffset>375889</wp:posOffset>
            </wp:positionH>
            <wp:positionV relativeFrom="paragraph">
              <wp:posOffset>6791093</wp:posOffset>
            </wp:positionV>
            <wp:extent cx="594267" cy="579863"/>
            <wp:effectExtent l="19050" t="0" r="0" b="0"/>
            <wp:wrapNone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7" cy="57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7071A6E" wp14:editId="068DB453">
                <wp:simplePos x="0" y="0"/>
                <wp:positionH relativeFrom="column">
                  <wp:posOffset>6779895</wp:posOffset>
                </wp:positionH>
                <wp:positionV relativeFrom="paragraph">
                  <wp:posOffset>7063740</wp:posOffset>
                </wp:positionV>
                <wp:extent cx="471805" cy="229235"/>
                <wp:effectExtent l="0" t="0" r="0" b="3175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4D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félév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1A6E" id="Text Box 33" o:spid="_x0000_s1055" type="#_x0000_t202" style="position:absolute;margin-left:533.85pt;margin-top:556.2pt;width:37.15pt;height:18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zb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14D18">
                        <w:rPr>
                          <w:color w:val="FFFFFF" w:themeColor="background1"/>
                          <w:sz w:val="20"/>
                          <w:szCs w:val="20"/>
                        </w:rPr>
                        <w:t>félév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54B76C6" wp14:editId="3B183A42">
                <wp:simplePos x="0" y="0"/>
                <wp:positionH relativeFrom="column">
                  <wp:posOffset>9966325</wp:posOffset>
                </wp:positionH>
                <wp:positionV relativeFrom="paragraph">
                  <wp:posOffset>252730</wp:posOffset>
                </wp:positionV>
                <wp:extent cx="471805" cy="229235"/>
                <wp:effectExtent l="3175" t="0" r="1270" b="3810"/>
                <wp:wrapNone/>
                <wp:docPr id="4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4D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félév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B76C6" id="Text Box 29" o:spid="_x0000_s1056" type="#_x0000_t202" style="position:absolute;margin-left:784.75pt;margin-top:19.9pt;width:37.15pt;height:18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0g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14D18">
                        <w:rPr>
                          <w:color w:val="FFFFFF" w:themeColor="background1"/>
                          <w:sz w:val="20"/>
                          <w:szCs w:val="20"/>
                        </w:rPr>
                        <w:t>félév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B7FD5E3" wp14:editId="623D2C1F">
                <wp:simplePos x="0" y="0"/>
                <wp:positionH relativeFrom="column">
                  <wp:posOffset>760730</wp:posOffset>
                </wp:positionH>
                <wp:positionV relativeFrom="paragraph">
                  <wp:posOffset>318135</wp:posOffset>
                </wp:positionV>
                <wp:extent cx="471805" cy="229235"/>
                <wp:effectExtent l="0" t="3810" r="0" b="0"/>
                <wp:wrapNone/>
                <wp:docPr id="4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D18" w:rsidRPr="00514D18" w:rsidRDefault="00514D1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14D1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félév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FD5E3" id="Text Box 19" o:spid="_x0000_s1057" type="#_x0000_t202" style="position:absolute;margin-left:59.9pt;margin-top:25.05pt;width:37.15pt;height:18.0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i1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" filled="f" stroked="f">
                <v:textbox>
                  <w:txbxContent>
                    <w:p w:rsidR="00514D18" w:rsidRPr="00514D18" w:rsidRDefault="00514D1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514D18">
                        <w:rPr>
                          <w:color w:val="FFFFFF" w:themeColor="background1"/>
                          <w:sz w:val="20"/>
                          <w:szCs w:val="20"/>
                        </w:rPr>
                        <w:t>félév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FD2861D" wp14:editId="2A6FF31C">
                <wp:simplePos x="0" y="0"/>
                <wp:positionH relativeFrom="column">
                  <wp:posOffset>9631045</wp:posOffset>
                </wp:positionH>
                <wp:positionV relativeFrom="paragraph">
                  <wp:posOffset>179070</wp:posOffset>
                </wp:positionV>
                <wp:extent cx="379730" cy="380365"/>
                <wp:effectExtent l="1270" t="0" r="0" b="2540"/>
                <wp:wrapNone/>
                <wp:docPr id="4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Pr="00514D1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2861D" id="Text Box 28" o:spid="_x0000_s1058" type="#_x0000_t202" style="position:absolute;margin-left:758.35pt;margin-top:14.1pt;width:29.9pt;height:29.9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5hx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Pr="00514D18">
                        <w:rPr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3CE3438" wp14:editId="38B600EA">
                <wp:simplePos x="0" y="0"/>
                <wp:positionH relativeFrom="column">
                  <wp:posOffset>425450</wp:posOffset>
                </wp:positionH>
                <wp:positionV relativeFrom="paragraph">
                  <wp:posOffset>244475</wp:posOffset>
                </wp:positionV>
                <wp:extent cx="379730" cy="407670"/>
                <wp:effectExtent l="0" t="0" r="4445" b="0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D18" w:rsidRPr="00514D18" w:rsidRDefault="00514D1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14D1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E3438" id="Text Box 18" o:spid="_x0000_s1059" type="#_x0000_t202" style="position:absolute;margin-left:33.5pt;margin-top:19.25pt;width:29.9pt;height:32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" filled="f" stroked="f">
                <v:textbox>
                  <w:txbxContent>
                    <w:p w:rsidR="00514D18" w:rsidRPr="00514D18" w:rsidRDefault="00514D1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514D18">
                        <w:rPr>
                          <w:color w:val="FFFFFF" w:themeColor="background1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D2847D" wp14:editId="7B31983B">
                <wp:simplePos x="0" y="0"/>
                <wp:positionH relativeFrom="column">
                  <wp:posOffset>6417310</wp:posOffset>
                </wp:positionH>
                <wp:positionV relativeFrom="paragraph">
                  <wp:posOffset>6990080</wp:posOffset>
                </wp:positionV>
                <wp:extent cx="380365" cy="380365"/>
                <wp:effectExtent l="6985" t="8255" r="12700" b="30480"/>
                <wp:wrapNone/>
                <wp:docPr id="28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8036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37181" id="Oval 31" o:spid="_x0000_s1026" style="position:absolute;margin-left:505.3pt;margin-top:550.4pt;width:29.95pt;height:2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" fillcolor="#92cddc [1944]" stroked="f" strokeweight="0">
                <v:shadow on="t" color="#205867 [1608]" offset="1p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8AA140F" wp14:editId="6FD04A67">
                <wp:simplePos x="0" y="0"/>
                <wp:positionH relativeFrom="column">
                  <wp:posOffset>6607810</wp:posOffset>
                </wp:positionH>
                <wp:positionV relativeFrom="paragraph">
                  <wp:posOffset>7098030</wp:posOffset>
                </wp:positionV>
                <wp:extent cx="688340" cy="180975"/>
                <wp:effectExtent l="6985" t="1905" r="28575" b="26670"/>
                <wp:wrapNone/>
                <wp:docPr id="27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80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A70E6A" id="Oval 30" o:spid="_x0000_s1026" style="position:absolute;margin-left:520.3pt;margin-top:558.9pt;width:54.2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" fillcolor="#92cddc [1944]" stroked="f">
                <v:shadow on="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C35226" wp14:editId="743331AD">
                <wp:simplePos x="0" y="0"/>
                <wp:positionH relativeFrom="column">
                  <wp:posOffset>6444615</wp:posOffset>
                </wp:positionH>
                <wp:positionV relativeFrom="paragraph">
                  <wp:posOffset>6990080</wp:posOffset>
                </wp:positionV>
                <wp:extent cx="379730" cy="325755"/>
                <wp:effectExtent l="0" t="0" r="0" b="0"/>
                <wp:wrapNone/>
                <wp:docPr id="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83A" w:rsidRPr="00514D18" w:rsidRDefault="003B583A" w:rsidP="003B583A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 w:rsidRPr="00514D1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35226" id="Text Box 32" o:spid="_x0000_s1060" type="#_x0000_t202" style="position:absolute;margin-left:507.45pt;margin-top:550.4pt;width:29.9pt;height:25.6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yh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" filled="f" stroked="f">
                <v:textbox>
                  <w:txbxContent>
                    <w:p w:rsidR="003B583A" w:rsidRPr="00514D18" w:rsidRDefault="003B583A" w:rsidP="003B583A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 w:rsidRPr="00514D18">
                        <w:rPr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B05AAB0" wp14:editId="5372110E">
                <wp:simplePos x="0" y="0"/>
                <wp:positionH relativeFrom="column">
                  <wp:posOffset>9603740</wp:posOffset>
                </wp:positionH>
                <wp:positionV relativeFrom="paragraph">
                  <wp:posOffset>179070</wp:posOffset>
                </wp:positionV>
                <wp:extent cx="380365" cy="380365"/>
                <wp:effectExtent l="2540" t="7620" r="17145" b="31115"/>
                <wp:wrapNone/>
                <wp:docPr id="24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8036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6EDCD0" id="Oval 27" o:spid="_x0000_s1026" style="position:absolute;margin-left:756.2pt;margin-top:14.1pt;width:29.95pt;height:2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" fillcolor="#92cddc [1944]" stroked="f" strokeweight="0">
                <v:shadow on="t" color="#205867 [1608]" offset="1p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052E4F" wp14:editId="13CE7FF1">
                <wp:simplePos x="0" y="0"/>
                <wp:positionH relativeFrom="column">
                  <wp:posOffset>9794240</wp:posOffset>
                </wp:positionH>
                <wp:positionV relativeFrom="paragraph">
                  <wp:posOffset>287020</wp:posOffset>
                </wp:positionV>
                <wp:extent cx="688340" cy="180975"/>
                <wp:effectExtent l="2540" t="1270" r="33020" b="27305"/>
                <wp:wrapNone/>
                <wp:docPr id="2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80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635E7" id="Oval 26" o:spid="_x0000_s1026" style="position:absolute;margin-left:771.2pt;margin-top:22.6pt;width:54.2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" fillcolor="#92cddc [1944]" stroked="f">
                <v:shadow on="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40F01F6" wp14:editId="7ECB2A28">
                <wp:simplePos x="0" y="0"/>
                <wp:positionH relativeFrom="column">
                  <wp:posOffset>588645</wp:posOffset>
                </wp:positionH>
                <wp:positionV relativeFrom="paragraph">
                  <wp:posOffset>352425</wp:posOffset>
                </wp:positionV>
                <wp:extent cx="688340" cy="180975"/>
                <wp:effectExtent l="7620" t="0" r="27940" b="28575"/>
                <wp:wrapNone/>
                <wp:docPr id="2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1809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6BBAFD" id="Oval 17" o:spid="_x0000_s1026" style="position:absolute;margin-left:46.35pt;margin-top:27.75pt;width:54.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" fillcolor="#92cddc [1944]" stroked="f">
                <v:shadow on="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1D4108" wp14:editId="2454BD87">
                <wp:simplePos x="0" y="0"/>
                <wp:positionH relativeFrom="column">
                  <wp:posOffset>398145</wp:posOffset>
                </wp:positionH>
                <wp:positionV relativeFrom="paragraph">
                  <wp:posOffset>244475</wp:posOffset>
                </wp:positionV>
                <wp:extent cx="380365" cy="380365"/>
                <wp:effectExtent l="7620" t="6350" r="21590" b="32385"/>
                <wp:wrapNone/>
                <wp:docPr id="2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8036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4607E9" id="Oval 16" o:spid="_x0000_s1026" style="position:absolute;margin-left:31.35pt;margin-top:19.25pt;width:29.95pt;height:2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" fillcolor="#92cddc [1944]" stroked="f" strokeweight="0">
                <v:shadow on="t" color="#205867 [1608]" offset="1pt"/>
              </v:oval>
            </w:pict>
          </mc:Fallback>
        </mc:AlternateContent>
      </w:r>
      <w:r w:rsidR="003D4E2B"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1F7B3EA" wp14:editId="76BE09F9">
                <wp:simplePos x="0" y="0"/>
                <wp:positionH relativeFrom="column">
                  <wp:posOffset>3188970</wp:posOffset>
                </wp:positionH>
                <wp:positionV relativeFrom="paragraph">
                  <wp:posOffset>172085</wp:posOffset>
                </wp:positionV>
                <wp:extent cx="3467100" cy="760095"/>
                <wp:effectExtent l="0" t="635" r="1905" b="12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359" w:rsidRPr="00E12359" w:rsidRDefault="00E12359" w:rsidP="00E12359">
                            <w:pPr>
                              <w:jc w:val="center"/>
                              <w:rPr>
                                <w:color w:val="215868" w:themeColor="accent5" w:themeShade="80"/>
                              </w:rPr>
                            </w:pPr>
                            <w:r w:rsidRPr="00E12359">
                              <w:rPr>
                                <w:color w:val="215868" w:themeColor="accent5" w:themeShade="80"/>
                                <w:sz w:val="44"/>
                                <w:szCs w:val="44"/>
                              </w:rPr>
                              <w:t>TERMELÉSINFORMATIKAI</w:t>
                            </w:r>
                            <w:r w:rsidRPr="00E12359">
                              <w:rPr>
                                <w:color w:val="215868" w:themeColor="accent5" w:themeShade="80"/>
                              </w:rPr>
                              <w:br/>
                            </w:r>
                            <w:r w:rsidRPr="00BC1C86">
                              <w:rPr>
                                <w:color w:val="215868" w:themeColor="accent5" w:themeShade="80"/>
                                <w:sz w:val="36"/>
                                <w:szCs w:val="36"/>
                              </w:rPr>
                              <w:t>SPECIALIZÁCIÓ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7B3EA" id="Text Box 15" o:spid="_x0000_s1061" type="#_x0000_t202" style="position:absolute;margin-left:251.1pt;margin-top:13.55pt;width:273pt;height:59.8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" filled="f" stroked="f">
                <v:textbox>
                  <w:txbxContent>
                    <w:p w:rsidR="00E12359" w:rsidRPr="00E12359" w:rsidRDefault="00E12359" w:rsidP="00E12359">
                      <w:pPr>
                        <w:jc w:val="center"/>
                        <w:rPr>
                          <w:color w:val="215868" w:themeColor="accent5" w:themeShade="80"/>
                        </w:rPr>
                      </w:pPr>
                      <w:r w:rsidRPr="00E12359">
                        <w:rPr>
                          <w:color w:val="215868" w:themeColor="accent5" w:themeShade="80"/>
                          <w:sz w:val="44"/>
                          <w:szCs w:val="44"/>
                        </w:rPr>
                        <w:t>TERMELÉSINFORMATIKAI</w:t>
                      </w:r>
                      <w:r w:rsidRPr="00E12359">
                        <w:rPr>
                          <w:color w:val="215868" w:themeColor="accent5" w:themeShade="80"/>
                        </w:rPr>
                        <w:br/>
                      </w:r>
                      <w:r w:rsidRPr="00BC1C86">
                        <w:rPr>
                          <w:color w:val="215868" w:themeColor="accent5" w:themeShade="80"/>
                          <w:sz w:val="36"/>
                          <w:szCs w:val="36"/>
                        </w:rPr>
                        <w:t>SPECIALIZÁCIÓ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12359">
        <w:rPr>
          <w:noProof/>
          <w:lang w:val="hu-HU" w:eastAsia="hu-HU" w:bidi="ar-SA"/>
        </w:rPr>
        <w:drawing>
          <wp:inline distT="0" distB="0" distL="0" distR="0" wp14:anchorId="739179DC" wp14:editId="2EFCD60C">
            <wp:extent cx="10692000" cy="7560527"/>
            <wp:effectExtent l="19050" t="0" r="0" b="0"/>
            <wp:docPr id="16" name="Kép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0" cy="756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C1E41" w:rsidSect="005613E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8F"/>
    <w:rsid w:val="000224A3"/>
    <w:rsid w:val="00031E72"/>
    <w:rsid w:val="0007676B"/>
    <w:rsid w:val="000A5453"/>
    <w:rsid w:val="000D2200"/>
    <w:rsid w:val="00101BC9"/>
    <w:rsid w:val="0017246B"/>
    <w:rsid w:val="00193152"/>
    <w:rsid w:val="001E4EB5"/>
    <w:rsid w:val="0022341F"/>
    <w:rsid w:val="002403F5"/>
    <w:rsid w:val="0024099A"/>
    <w:rsid w:val="00264F37"/>
    <w:rsid w:val="00277C17"/>
    <w:rsid w:val="00290DA0"/>
    <w:rsid w:val="002912B2"/>
    <w:rsid w:val="0029787B"/>
    <w:rsid w:val="002B0B2C"/>
    <w:rsid w:val="00346447"/>
    <w:rsid w:val="00353C67"/>
    <w:rsid w:val="003774AE"/>
    <w:rsid w:val="00382DDE"/>
    <w:rsid w:val="003A3CDF"/>
    <w:rsid w:val="003B583A"/>
    <w:rsid w:val="003C46A1"/>
    <w:rsid w:val="003D4E2B"/>
    <w:rsid w:val="003F4BDC"/>
    <w:rsid w:val="003F7ED7"/>
    <w:rsid w:val="004A1DF0"/>
    <w:rsid w:val="004D4632"/>
    <w:rsid w:val="00514D18"/>
    <w:rsid w:val="005613E1"/>
    <w:rsid w:val="00570E58"/>
    <w:rsid w:val="005A630A"/>
    <w:rsid w:val="005E564D"/>
    <w:rsid w:val="005F12B3"/>
    <w:rsid w:val="00601000"/>
    <w:rsid w:val="0060656D"/>
    <w:rsid w:val="006365B5"/>
    <w:rsid w:val="00776E85"/>
    <w:rsid w:val="00792456"/>
    <w:rsid w:val="007C4628"/>
    <w:rsid w:val="00817DA7"/>
    <w:rsid w:val="00820DDB"/>
    <w:rsid w:val="008A2604"/>
    <w:rsid w:val="008C6588"/>
    <w:rsid w:val="008C6F55"/>
    <w:rsid w:val="008D70EA"/>
    <w:rsid w:val="00954ABB"/>
    <w:rsid w:val="00967370"/>
    <w:rsid w:val="009A59F7"/>
    <w:rsid w:val="009C5AF0"/>
    <w:rsid w:val="009D096D"/>
    <w:rsid w:val="009E7452"/>
    <w:rsid w:val="009F6B18"/>
    <w:rsid w:val="00A47E68"/>
    <w:rsid w:val="00A502A9"/>
    <w:rsid w:val="00A95208"/>
    <w:rsid w:val="00AA5E42"/>
    <w:rsid w:val="00AB32A9"/>
    <w:rsid w:val="00B4384F"/>
    <w:rsid w:val="00B7298D"/>
    <w:rsid w:val="00BA0A8F"/>
    <w:rsid w:val="00BC1C86"/>
    <w:rsid w:val="00BC223D"/>
    <w:rsid w:val="00BD2FE2"/>
    <w:rsid w:val="00C00FBD"/>
    <w:rsid w:val="00C71A38"/>
    <w:rsid w:val="00CA0377"/>
    <w:rsid w:val="00CF4698"/>
    <w:rsid w:val="00D00633"/>
    <w:rsid w:val="00D17E06"/>
    <w:rsid w:val="00D22190"/>
    <w:rsid w:val="00D2631C"/>
    <w:rsid w:val="00D3044F"/>
    <w:rsid w:val="00D33C18"/>
    <w:rsid w:val="00D60C77"/>
    <w:rsid w:val="00D734D4"/>
    <w:rsid w:val="00DA3AF0"/>
    <w:rsid w:val="00DD03F3"/>
    <w:rsid w:val="00DD7DBB"/>
    <w:rsid w:val="00DF3F30"/>
    <w:rsid w:val="00DF4928"/>
    <w:rsid w:val="00E12359"/>
    <w:rsid w:val="00E85359"/>
    <w:rsid w:val="00EF5A9F"/>
    <w:rsid w:val="00F40B33"/>
    <w:rsid w:val="00F93B94"/>
    <w:rsid w:val="00F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C1EF7"/>
  <w15:docId w15:val="{489B2F45-A2FB-4E42-AE64-69629E5F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ED7"/>
  </w:style>
  <w:style w:type="paragraph" w:styleId="Cmsor1">
    <w:name w:val="heading 1"/>
    <w:basedOn w:val="Norml"/>
    <w:next w:val="Norml"/>
    <w:link w:val="Cmsor1Char"/>
    <w:uiPriority w:val="9"/>
    <w:qFormat/>
    <w:rsid w:val="003F7ED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7ED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7ED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7ED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7ED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7ED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7ED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7ED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7ED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7E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7E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7ED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7E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7ED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7ED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7ED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7ED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7ED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3F7ED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F7ED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3F7ED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F7ED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3F7ED7"/>
    <w:rPr>
      <w:b/>
      <w:bCs/>
    </w:rPr>
  </w:style>
  <w:style w:type="character" w:styleId="Kiemels">
    <w:name w:val="Emphasis"/>
    <w:uiPriority w:val="20"/>
    <w:qFormat/>
    <w:rsid w:val="003F7E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3F7ED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F7ED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F7ED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3F7ED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7ED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7ED7"/>
    <w:rPr>
      <w:b/>
      <w:bCs/>
      <w:i/>
      <w:iCs/>
    </w:rPr>
  </w:style>
  <w:style w:type="character" w:styleId="Finomkiemels">
    <w:name w:val="Subtle Emphasis"/>
    <w:uiPriority w:val="19"/>
    <w:qFormat/>
    <w:rsid w:val="003F7ED7"/>
    <w:rPr>
      <w:i/>
      <w:iCs/>
    </w:rPr>
  </w:style>
  <w:style w:type="character" w:styleId="Erskiemels">
    <w:name w:val="Intense Emphasis"/>
    <w:uiPriority w:val="21"/>
    <w:qFormat/>
    <w:rsid w:val="003F7ED7"/>
    <w:rPr>
      <w:b/>
      <w:bCs/>
    </w:rPr>
  </w:style>
  <w:style w:type="character" w:styleId="Finomhivatkozs">
    <w:name w:val="Subtle Reference"/>
    <w:uiPriority w:val="31"/>
    <w:qFormat/>
    <w:rsid w:val="003F7ED7"/>
    <w:rPr>
      <w:smallCaps/>
    </w:rPr>
  </w:style>
  <w:style w:type="character" w:styleId="Ershivatkozs">
    <w:name w:val="Intense Reference"/>
    <w:uiPriority w:val="32"/>
    <w:qFormat/>
    <w:rsid w:val="003F7ED7"/>
    <w:rPr>
      <w:smallCaps/>
      <w:spacing w:val="5"/>
      <w:u w:val="single"/>
    </w:rPr>
  </w:style>
  <w:style w:type="character" w:styleId="Knyvcme">
    <w:name w:val="Book Title"/>
    <w:uiPriority w:val="33"/>
    <w:qFormat/>
    <w:rsid w:val="003F7ED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7ED7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0A8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D463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F5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320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9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ession.hu/allasok/trenkwalder-kft/1,0,0,0,0,0,0,0,0,0,75929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aitnehez@uni-miskolc.hu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://ait.iit.uni-miskolc.h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profession.hu/allasok/trenkwalder-kft/1,0,0,0,0,0,0,0,0,0,75929" TargetMode="External"/><Relationship Id="rId24" Type="http://schemas.openxmlformats.org/officeDocument/2006/relationships/image" Target="media/image11.png"/><Relationship Id="rId5" Type="http://schemas.openxmlformats.org/officeDocument/2006/relationships/hyperlink" Target="mailto:iitkgy@uni-miskolc.hu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s://www.profession.hu/allasok/trenkwalder-kft/1,0,0,0,0,0,0,0,0,0,75929" TargetMode="External"/><Relationship Id="rId19" Type="http://schemas.openxmlformats.org/officeDocument/2006/relationships/hyperlink" Target="mailto:aitnehez@uni-miskolc.hu" TargetMode="External"/><Relationship Id="rId4" Type="http://schemas.openxmlformats.org/officeDocument/2006/relationships/hyperlink" Target="mailto:iitkgy@uni-miskolc.hu" TargetMode="External"/><Relationship Id="rId9" Type="http://schemas.openxmlformats.org/officeDocument/2006/relationships/hyperlink" Target="https://www.profession.hu/allasok/trenkwalder-kft/1,0,0,0,0,0,0,0,0,0,75929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ait.iit.uni-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Dudas</dc:creator>
  <cp:lastModifiedBy>nehez</cp:lastModifiedBy>
  <cp:revision>2</cp:revision>
  <cp:lastPrinted>2016-02-26T20:47:00Z</cp:lastPrinted>
  <dcterms:created xsi:type="dcterms:W3CDTF">2020-03-16T17:55:00Z</dcterms:created>
  <dcterms:modified xsi:type="dcterms:W3CDTF">2020-03-16T17:55:00Z</dcterms:modified>
</cp:coreProperties>
</file>