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A19" w:rsidRDefault="00F45FAB">
      <w:r>
        <w:t xml:space="preserve">  </w:t>
      </w:r>
    </w:p>
    <w:p w:rsidR="00724A19" w:rsidRPr="00227518" w:rsidRDefault="00724A19" w:rsidP="00A22153">
      <w:pPr>
        <w:pStyle w:val="Cm"/>
        <w:jc w:val="center"/>
        <w:rPr>
          <w:b/>
          <w:bCs/>
          <w:lang w:val="en-GB"/>
        </w:rPr>
      </w:pPr>
      <w:r w:rsidRPr="006434AC">
        <w:rPr>
          <w:rStyle w:val="normCharChar"/>
        </w:rPr>
        <w:t>Mérnökinformatikus (</w:t>
      </w:r>
      <w:proofErr w:type="spellStart"/>
      <w:r w:rsidRPr="006434AC">
        <w:rPr>
          <w:rStyle w:val="normCharChar"/>
        </w:rPr>
        <w:t>BSc</w:t>
      </w:r>
      <w:proofErr w:type="spellEnd"/>
      <w:r w:rsidRPr="006434AC">
        <w:rPr>
          <w:rStyle w:val="normCharChar"/>
        </w:rPr>
        <w:t>) alapszak</w:t>
      </w:r>
      <w:r w:rsidRPr="006434AC">
        <w:rPr>
          <w:rStyle w:val="normCharChar"/>
          <w:b w:val="0"/>
          <w:bCs w:val="0"/>
        </w:rPr>
        <w:t xml:space="preserve"> </w:t>
      </w:r>
      <w:r w:rsidRPr="006434AC">
        <w:rPr>
          <w:b/>
          <w:bCs/>
        </w:rPr>
        <w:t xml:space="preserve">nappali tagozat (BI) / </w:t>
      </w:r>
      <w:r w:rsidRPr="00227518">
        <w:rPr>
          <w:b/>
          <w:bCs/>
          <w:lang w:val="en-GB"/>
        </w:rPr>
        <w:t>BSc in Engineering Information Technology (Full Time)</w:t>
      </w:r>
    </w:p>
    <w:p w:rsidR="00724A19" w:rsidRPr="00227518" w:rsidRDefault="00724A19" w:rsidP="00724A19">
      <w:pPr>
        <w:rPr>
          <w:lang w:val="en-GB" w:eastAsia="hu-HU"/>
        </w:rPr>
      </w:pPr>
    </w:p>
    <w:p w:rsidR="00724A19" w:rsidRDefault="00724A19" w:rsidP="00724A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71CB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(A képzés közös része,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specializáció </w:t>
      </w:r>
      <w:r w:rsidRPr="00D71CB6">
        <w:rPr>
          <w:rFonts w:ascii="Times New Roman" w:eastAsia="Times New Roman" w:hAnsi="Times New Roman" w:cs="Times New Roman"/>
          <w:sz w:val="24"/>
          <w:szCs w:val="24"/>
          <w:lang w:eastAsia="hu-HU"/>
        </w:rPr>
        <w:t>választás</w:t>
      </w:r>
      <w:proofErr w:type="gramEnd"/>
      <w:r w:rsidRPr="00D71CB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4. félév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ben</w:t>
      </w:r>
      <w:r w:rsidRPr="00D71CB6">
        <w:rPr>
          <w:rFonts w:ascii="Times New Roman" w:eastAsia="Times New Roman" w:hAnsi="Times New Roman" w:cs="Times New Roman"/>
          <w:sz w:val="24"/>
          <w:szCs w:val="24"/>
          <w:lang w:eastAsia="hu-HU"/>
        </w:rPr>
        <w:t>, 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pecializációra</w:t>
      </w:r>
      <w:r w:rsidRPr="00D71CB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lépés feltétele: az egyik szigorlat eredményes teljesítése)</w:t>
      </w:r>
    </w:p>
    <w:tbl>
      <w:tblPr>
        <w:tblW w:w="1560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567"/>
        <w:gridCol w:w="2765"/>
        <w:gridCol w:w="2991"/>
        <w:gridCol w:w="562"/>
        <w:gridCol w:w="529"/>
        <w:gridCol w:w="1473"/>
        <w:gridCol w:w="428"/>
        <w:gridCol w:w="3443"/>
        <w:gridCol w:w="1418"/>
      </w:tblGrid>
      <w:tr w:rsidR="007D10C0" w:rsidRPr="006243D4" w:rsidTr="007D10C0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D10C0" w:rsidRPr="006243D4" w:rsidRDefault="00DA416C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T</w:t>
            </w:r>
            <w:r w:rsidR="007D10C0" w:rsidRPr="006243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árgykód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D10C0" w:rsidRPr="006243D4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D10C0" w:rsidRPr="006243D4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Tárgynév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hu-HU"/>
              </w:rPr>
            </w:pPr>
            <w:r w:rsidRPr="0022751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Tárgy angol</w:t>
            </w:r>
            <w:r w:rsidRPr="00724A1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hu-HU"/>
              </w:rPr>
              <w:t xml:space="preserve"> neve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D10C0" w:rsidRPr="006243D4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Ea.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D10C0" w:rsidRPr="006243D4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Gy.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D10C0" w:rsidRPr="006243D4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Köv.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D10C0" w:rsidRPr="006243D4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Kr.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D10C0" w:rsidRPr="006243D4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ETF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10C0" w:rsidRPr="00F2572F" w:rsidRDefault="007D10C0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Régi tantervbeli helyettesítő tárgy kódja</w:t>
            </w:r>
          </w:p>
        </w:tc>
      </w:tr>
      <w:tr w:rsidR="007D10C0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GEMAN151-B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Matematikai analízis I.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Mathematical Analysis I.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C0" w:rsidRPr="00855C14" w:rsidRDefault="007D10C0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55C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GEMAN110B</w:t>
            </w:r>
          </w:p>
        </w:tc>
      </w:tr>
      <w:tr w:rsidR="007D10C0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GEMAN102-B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Lineáris algebra és diszkrét matematika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 xml:space="preserve">Linear Algebra, Discrete Mathematics 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C0" w:rsidRPr="00855C14" w:rsidRDefault="007D10C0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55C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GEMAN112B</w:t>
            </w:r>
          </w:p>
        </w:tc>
      </w:tr>
      <w:tr w:rsidR="007D10C0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GEIAL311-B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Programozás alapjai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Basics of Programming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C0" w:rsidRPr="00855C14" w:rsidRDefault="007D10C0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55C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GEIAL316B</w:t>
            </w:r>
          </w:p>
        </w:tc>
      </w:tr>
      <w:tr w:rsidR="007D10C0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GEIAL301-B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Számítógép architektúrák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Computer Architectures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C0" w:rsidRPr="00855C14" w:rsidRDefault="007D10C0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55C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GEIAL301B</w:t>
            </w:r>
          </w:p>
        </w:tc>
      </w:tr>
      <w:tr w:rsidR="007D10C0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GEIAK100-B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Műszaki kommunikáció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Engineering Communication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C0" w:rsidRPr="00855C14" w:rsidRDefault="007D10C0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55C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GEIAK100B</w:t>
            </w:r>
          </w:p>
        </w:tc>
      </w:tr>
      <w:tr w:rsidR="007D10C0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GTGKG600-GB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Közgazdaságtan alapjai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Principles of Economics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C0" w:rsidRPr="00855C14" w:rsidRDefault="00C969A5" w:rsidP="00C96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969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GTGKG601GB v. GTGKG602GB</w:t>
            </w:r>
          </w:p>
        </w:tc>
      </w:tr>
      <w:tr w:rsidR="007D10C0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GEFIT555-B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Fizika története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History of Physics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C0" w:rsidRPr="00855C14" w:rsidRDefault="007D10C0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55C14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GEFIT555</w:t>
            </w:r>
          </w:p>
        </w:tc>
      </w:tr>
      <w:tr w:rsidR="007D10C0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B4C8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ETTES1GE1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Testnevelés 1.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Physical Education 1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Aláírás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C0" w:rsidRPr="00855C14" w:rsidRDefault="00C969A5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969A5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METES001GE1</w:t>
            </w:r>
          </w:p>
        </w:tc>
      </w:tr>
      <w:tr w:rsidR="007D10C0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GEMAN161-B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Matematikai analízis II.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Mathematical Analysis II.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GEMAN151-B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C0" w:rsidRPr="00855C14" w:rsidRDefault="007D10C0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55C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GEMAN120B-g</w:t>
            </w:r>
          </w:p>
        </w:tc>
      </w:tr>
      <w:tr w:rsidR="007D10C0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GEFIT011-B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Fizika I.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Physics I.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C0" w:rsidRPr="00855C14" w:rsidRDefault="007D10C0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55C14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GEFIT011B</w:t>
            </w:r>
          </w:p>
        </w:tc>
      </w:tr>
      <w:tr w:rsidR="007D10C0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GEMAN122-B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Diszkrét matematika 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 xml:space="preserve">Discrete Mathematics 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GEMAN102-B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C0" w:rsidRPr="00855C14" w:rsidRDefault="007D10C0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55C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GEMAN122B</w:t>
            </w:r>
          </w:p>
        </w:tc>
      </w:tr>
      <w:tr w:rsidR="007D10C0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GEMAN138-B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Matematika szigorlat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 xml:space="preserve">Comprehensive Exam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 xml:space="preserve"> </w:t>
            </w: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in Mathematics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Szigorlat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GEMAN161-B, GEMAN122-B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C0" w:rsidRPr="00855C14" w:rsidRDefault="007D10C0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55C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GEMAN138B</w:t>
            </w:r>
          </w:p>
        </w:tc>
      </w:tr>
      <w:tr w:rsidR="007D10C0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GEMAK121-B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Adatstruktúrák és algoritmusok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Data Structures and Algorithms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GEMAN102-B vagy GEMAN112-B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C0" w:rsidRPr="00855C14" w:rsidRDefault="007D10C0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55C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GEMAK121B</w:t>
            </w:r>
          </w:p>
        </w:tc>
      </w:tr>
      <w:tr w:rsidR="007D10C0" w:rsidRPr="006243D4" w:rsidTr="007D10C0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GEIAL313-B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Objektum orientált programozás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Object Oriented Programming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D10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GEIAL311-B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C0" w:rsidRPr="00724A19" w:rsidRDefault="007D10C0" w:rsidP="007D10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55C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GEIAL313B</w:t>
            </w:r>
          </w:p>
        </w:tc>
      </w:tr>
      <w:tr w:rsidR="007D10C0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D10C0" w:rsidRPr="006243D4" w:rsidRDefault="007D10C0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Tárgykód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D10C0" w:rsidRPr="006243D4" w:rsidRDefault="007D10C0" w:rsidP="001B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D10C0" w:rsidRPr="006243D4" w:rsidRDefault="007D10C0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Tárgynév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D10C0" w:rsidRPr="00724A19" w:rsidRDefault="007D10C0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hu-HU"/>
              </w:rPr>
            </w:pPr>
            <w:r w:rsidRPr="0022751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Tárgy angol</w:t>
            </w:r>
            <w:r w:rsidRPr="00724A1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hu-HU"/>
              </w:rPr>
              <w:t xml:space="preserve"> neve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D10C0" w:rsidRPr="006243D4" w:rsidRDefault="007D10C0" w:rsidP="001B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Ea.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D10C0" w:rsidRPr="006243D4" w:rsidRDefault="007D10C0" w:rsidP="001B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Gy.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D10C0" w:rsidRPr="006243D4" w:rsidRDefault="007D10C0" w:rsidP="001B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Köv.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D10C0" w:rsidRPr="006243D4" w:rsidRDefault="007D10C0" w:rsidP="001B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Kr.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D10C0" w:rsidRPr="006243D4" w:rsidRDefault="007D10C0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ETF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10C0" w:rsidRPr="00F2572F" w:rsidRDefault="007D10C0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Régi tantervbeli helyettesítő tárgy kódja</w:t>
            </w:r>
          </w:p>
        </w:tc>
      </w:tr>
      <w:tr w:rsidR="007D10C0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GEIAL302-B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Operációs rendszerek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Operating Systems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GEIAL311-B  és</w:t>
            </w:r>
            <w:proofErr w:type="gramEnd"/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GEIAL301-B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C0" w:rsidRPr="00855C14" w:rsidRDefault="007D10C0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55C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GEIAL302B</w:t>
            </w:r>
          </w:p>
        </w:tc>
      </w:tr>
      <w:tr w:rsidR="007D10C0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GTVVE6001B-B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Vezetés-szervezés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Management Studies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C0" w:rsidRPr="00855C14" w:rsidRDefault="00C969A5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8725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GTVSM154B v.</w:t>
            </w:r>
            <w:r w:rsidR="0098725B" w:rsidRPr="0098725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GTVVE152B</w:t>
            </w:r>
          </w:p>
        </w:tc>
      </w:tr>
      <w:tr w:rsidR="007D10C0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5A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B4C8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ETTES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  <w:r w:rsidRPr="003B4C8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Testnevelés 2.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Physical Education 2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Aláírás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C0" w:rsidRPr="00855C14" w:rsidRDefault="0098725B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8725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METES002GE1</w:t>
            </w:r>
          </w:p>
        </w:tc>
      </w:tr>
      <w:tr w:rsidR="007D10C0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GEFIT012-B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Fizika II.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Physics II.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GEFIT011-B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C0" w:rsidRPr="00855C14" w:rsidRDefault="007D10C0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55C14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GEFIT012B</w:t>
            </w:r>
          </w:p>
        </w:tc>
      </w:tr>
      <w:tr w:rsidR="007D10C0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GEMAK131-B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Valószínűség számítás és matematikai statisztika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Probab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i</w:t>
            </w: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lity Theory and Mathematical Statistics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GEMAN161-B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C0" w:rsidRPr="00855C14" w:rsidRDefault="007D10C0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55C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GEMAK131B</w:t>
            </w:r>
          </w:p>
        </w:tc>
      </w:tr>
      <w:tr w:rsidR="007D10C0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GEVEE050-B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Elektrotechnika-elektronika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Electrical and Electronic Engineering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GEFIT011-B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C0" w:rsidRPr="00855C14" w:rsidRDefault="007D10C0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55C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GEVEE055B</w:t>
            </w:r>
          </w:p>
        </w:tc>
      </w:tr>
      <w:tr w:rsidR="007D10C0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GEIAL322-B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Adatbázisrendszerek I.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Database Systems I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GEIAL311-B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C0" w:rsidRPr="00855C14" w:rsidRDefault="007D10C0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55C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GEIAL322B</w:t>
            </w:r>
          </w:p>
        </w:tc>
      </w:tr>
      <w:tr w:rsidR="007D10C0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GEIAL304-B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Számítógép hálózatok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Computer Networks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GEIAL311-B  és</w:t>
            </w:r>
            <w:proofErr w:type="gramEnd"/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GEIAL301-B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C0" w:rsidRPr="00855C14" w:rsidRDefault="007D10C0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55C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GEIAL304B</w:t>
            </w:r>
          </w:p>
        </w:tc>
      </w:tr>
      <w:tr w:rsidR="007D10C0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GEIAL314-B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Szoftvertechnológia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Software Technology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GEIAL313-B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C0" w:rsidRPr="00855C14" w:rsidRDefault="007D10C0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55C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GEIAL314B</w:t>
            </w:r>
          </w:p>
        </w:tc>
      </w:tr>
      <w:tr w:rsidR="007D10C0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GEMAK141-B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Numerikus analízis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Numerical Analysis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GEMAN161-B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C0" w:rsidRPr="00855C14" w:rsidRDefault="007D10C0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55C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GEMAK141B</w:t>
            </w:r>
          </w:p>
        </w:tc>
      </w:tr>
      <w:tr w:rsidR="007D10C0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GEIAL323-B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Adatbázisrendszerek II.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Database Systems II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GEIAL313-B és GEIAL322-B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C0" w:rsidRPr="00855C14" w:rsidRDefault="007D10C0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55C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GEIAL323B</w:t>
            </w:r>
          </w:p>
        </w:tc>
      </w:tr>
      <w:tr w:rsidR="007D10C0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GEIAL30B-B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Biztonság és védelem a számítástechnikában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Information and Computer Security Management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GEIAL302-B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C0" w:rsidRPr="00855C14" w:rsidRDefault="007D10C0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55C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GEIAL30BB</w:t>
            </w:r>
          </w:p>
        </w:tc>
      </w:tr>
      <w:tr w:rsidR="007D10C0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Választható tárgy 1.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C0" w:rsidRPr="00855C14" w:rsidRDefault="007D10C0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7D10C0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GEIAK140-B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Folyamatok modellezése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 xml:space="preserve">Process Modelling 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GEMAN161-B és GEMAN122-B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C0" w:rsidRPr="00855C14" w:rsidRDefault="007D10C0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55C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GEIAK140B</w:t>
            </w:r>
          </w:p>
        </w:tc>
      </w:tr>
      <w:tr w:rsidR="007D10C0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GEAGT131-B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Számítógépi grafika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Computer Graphics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GEMAN102-B és GEIAL313-B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C0" w:rsidRPr="00855C14" w:rsidRDefault="007D10C0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55C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GEAGT131B</w:t>
            </w:r>
          </w:p>
        </w:tc>
      </w:tr>
      <w:tr w:rsidR="00FB533A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4B052B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GEIAK182-B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4B052B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132C33" w:rsidRDefault="00FB533A" w:rsidP="00FB5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SAP-ABAP programozás alapjai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  <w:lang w:eastAsia="hu-HU"/>
              </w:rPr>
              <w:t>*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E33DD5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4B052B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4B052B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4B052B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4B052B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132C33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2C3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GEIAL311-B vagy GEIAL311A-B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3A" w:rsidRPr="00855C14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B533A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GEIAL300-B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Számítástechnika szigorlat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Comprehensive Exam in Computer Science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Szigorlat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GEIAL304-B és GEIAL314-B és GEIAl302-B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3A" w:rsidRPr="00855C14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55C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GEIAL300B</w:t>
            </w:r>
          </w:p>
        </w:tc>
      </w:tr>
      <w:tr w:rsidR="00FB533A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GEVAU250-B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Irányítástechnika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Control Technic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3A" w:rsidRPr="00855C14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55C14">
              <w:rPr>
                <w:rFonts w:ascii="Times New Roman" w:hAnsi="Times New Roman" w:cs="Times New Roman"/>
                <w:sz w:val="16"/>
                <w:szCs w:val="16"/>
              </w:rPr>
              <w:t>GEVAU220B</w:t>
            </w:r>
          </w:p>
        </w:tc>
      </w:tr>
      <w:tr w:rsidR="00FB533A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GE-BI-SzakmVál1</w:t>
            </w:r>
            <w:r w:rsidRPr="001B454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Szakmai választható tárgy 1.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3A" w:rsidRPr="00855C14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B533A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B533A" w:rsidRPr="006243D4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Tárgykód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B533A" w:rsidRPr="006243D4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B533A" w:rsidRPr="006243D4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Tárgynév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hu-HU"/>
              </w:rPr>
            </w:pPr>
            <w:r w:rsidRPr="0022751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Tárgy angol</w:t>
            </w:r>
            <w:r w:rsidRPr="00724A1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hu-HU"/>
              </w:rPr>
              <w:t xml:space="preserve"> neve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B533A" w:rsidRPr="006243D4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Ea.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B533A" w:rsidRPr="006243D4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Gy.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B533A" w:rsidRPr="006243D4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Köv.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B533A" w:rsidRPr="006243D4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Kr.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B533A" w:rsidRPr="006243D4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ETF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533A" w:rsidRPr="00F2572F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Régi tantervbeli helyettesítő tárgy kódja</w:t>
            </w:r>
          </w:p>
        </w:tc>
      </w:tr>
      <w:tr w:rsidR="00FB533A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GEIAL31A-B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Java programozás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Java Programming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GEIAL313-B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3A" w:rsidRPr="00855C14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55C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GEIAL31AB</w:t>
            </w:r>
          </w:p>
        </w:tc>
      </w:tr>
      <w:tr w:rsidR="00FB533A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GEIAL31J-B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C# programozás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C# Programming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GEIAL313-B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3A" w:rsidRPr="00855C14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55C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GEIAL31JB</w:t>
            </w:r>
          </w:p>
        </w:tc>
      </w:tr>
      <w:tr w:rsidR="00FB533A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GEIAK130-B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Mesterséges intelligencia alapok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Artificial Intelligence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GEMAK141-B vagy GEMAN161-B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3A" w:rsidRPr="00855C14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55C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GEIAK130B</w:t>
            </w:r>
          </w:p>
        </w:tc>
      </w:tr>
      <w:tr w:rsidR="00FB533A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B454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GE-BI-SzakmVál2-B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Szakmai választható tárgy 2.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3A" w:rsidRPr="00855C14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B533A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GEIAL30F-B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UNIX rendszergazda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UNIX System Management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GEIAl302-B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3A" w:rsidRPr="00855C14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GEIAL30FB</w:t>
            </w:r>
          </w:p>
        </w:tc>
      </w:tr>
      <w:tr w:rsidR="00FB533A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GEIAL30A-B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Windows rendszergazda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Windows System Management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GEIAl302-B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3A" w:rsidRPr="00855C14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55C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GEIAL30AB</w:t>
            </w:r>
          </w:p>
        </w:tc>
      </w:tr>
      <w:tr w:rsidR="00FB533A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GEIAL31H-B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Szoftvertesztelés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Software Testing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GEIAL314-B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3A" w:rsidRPr="00855C14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55C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GEIAL31HB</w:t>
            </w:r>
          </w:p>
        </w:tc>
      </w:tr>
      <w:tr w:rsidR="00FB533A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GEIAK120-B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Integrált vállalati rendszerek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Integrated Enterprise Systems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3832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GEIAK100-B és (GEIAK140-B vagy GEAGT131-B</w:t>
            </w:r>
            <w:r w:rsidR="00171E5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vagy GEIAK182-B</w:t>
            </w:r>
            <w:bookmarkStart w:id="0" w:name="_GoBack"/>
            <w:bookmarkEnd w:id="0"/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3A" w:rsidRPr="00855C14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B533A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MEIOKGEB1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 nyelv 1.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hu-HU"/>
              </w:rPr>
              <w:t>Foreign Language 1.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3A" w:rsidRPr="00855C14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B533A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GTVVE615B-B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Termelő rendszerek irányítása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Production System's Management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3A" w:rsidRPr="00855C14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B533A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GTVIM607B-B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Innováció menedzsment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Innovation Management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3A" w:rsidRPr="00855C14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B533A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-BI-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VálSpPr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Választható speciális praktikus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3A" w:rsidRPr="00855C14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B533A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GEIAL31M-B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Haladó Java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Advanced Java Programming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GEIAL313-B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3A" w:rsidRPr="00855C14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55C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GEIAL31KB</w:t>
            </w:r>
          </w:p>
        </w:tc>
      </w:tr>
      <w:tr w:rsidR="00FB533A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GEIAL31N-B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Haladó C#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Advanced C# Programming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GEIAL313-B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3A" w:rsidRPr="00855C14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55C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GEIAL31LB</w:t>
            </w:r>
          </w:p>
        </w:tc>
      </w:tr>
      <w:tr w:rsidR="00FB533A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GEIAL31P-B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C++ programozás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C++ Programming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GEIAL313-B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3A" w:rsidRPr="00855C14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B533A" w:rsidRPr="008774FB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8774FB" w:rsidRDefault="00FB533A" w:rsidP="00FB533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hu-HU"/>
              </w:rPr>
            </w:pPr>
            <w:r w:rsidRPr="008774FB">
              <w:rPr>
                <w:rFonts w:ascii="Times New Roman" w:hAnsi="Times New Roman" w:cs="Times New Roman"/>
                <w:color w:val="FF0000"/>
                <w:sz w:val="16"/>
                <w:szCs w:val="16"/>
                <w:lang w:eastAsia="hu-HU"/>
              </w:rPr>
              <w:t>GEIAL30I-B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8774FB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</w:pPr>
            <w:r w:rsidRPr="008774FB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8774FB" w:rsidRDefault="00FB533A" w:rsidP="00FB5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  <w:lang w:eastAsia="hu-HU"/>
              </w:rPr>
            </w:pPr>
            <w:r w:rsidRPr="008774FB"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  <w:lang w:eastAsia="hu-HU"/>
              </w:rPr>
              <w:t>Számítógép hálózat üzemeltetési alapismeretek I.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8774FB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en-GB" w:eastAsia="hu-HU"/>
              </w:rPr>
            </w:pPr>
            <w:r w:rsidRPr="008774FB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en-GB" w:eastAsia="hu-HU"/>
              </w:rPr>
              <w:t>Computer Network Management 1.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8774FB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</w:pPr>
            <w:r w:rsidRPr="008774FB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8774FB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</w:pPr>
            <w:r w:rsidRPr="008774FB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8774FB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</w:pPr>
            <w:r w:rsidRPr="008774FB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8774FB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</w:pPr>
            <w:r w:rsidRPr="008774FB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8774FB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</w:pPr>
            <w:r w:rsidRPr="008774FB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  <w:t>GEIAL304-B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  <w:t xml:space="preserve"> (2017/18/2-től)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3A" w:rsidRPr="008774FB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</w:pPr>
            <w:r w:rsidRPr="008774FB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  <w:t>GEIAL30GB</w:t>
            </w:r>
          </w:p>
        </w:tc>
      </w:tr>
      <w:tr w:rsidR="00FB533A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55C14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GEVGT610</w:t>
            </w: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-</w:t>
            </w:r>
            <w:r w:rsidRPr="00855C14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Objektumok és rendszerek optimálása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Optimization of Objects and Systems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3A" w:rsidRPr="00855C14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55C14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GEVGT610B, GEALT021B</w:t>
            </w:r>
          </w:p>
        </w:tc>
      </w:tr>
      <w:tr w:rsidR="00FB533A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GEIAL31L-B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Számítógépi grafika programozása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Computer Graphics Programming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GEIAL313-B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3A" w:rsidRPr="00855C14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B533A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GEAGT122-B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Bevezetés a CAD-be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Introduction to CAD systems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GEIAK100-B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3A" w:rsidRPr="00855C14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B533A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B533A" w:rsidRPr="006243D4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Tárgykód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B533A" w:rsidRPr="006243D4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B533A" w:rsidRPr="006243D4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Tárgynév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hu-HU"/>
              </w:rPr>
            </w:pPr>
            <w:r w:rsidRPr="0022751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Tárgy angol</w:t>
            </w:r>
            <w:r w:rsidRPr="00724A1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hu-HU"/>
              </w:rPr>
              <w:t xml:space="preserve"> neve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B533A" w:rsidRPr="006243D4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Ea.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B533A" w:rsidRPr="006243D4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Gy.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B533A" w:rsidRPr="006243D4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Köv.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B533A" w:rsidRPr="006243D4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Kr.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B533A" w:rsidRPr="006243D4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ETF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533A" w:rsidRPr="00F2572F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Régi tantervbeli helyettesítő tárgy kódja</w:t>
            </w:r>
          </w:p>
        </w:tc>
      </w:tr>
      <w:tr w:rsidR="00FB533A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GEIAK155-B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Erőforrás tervezés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Resource Planning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3A" w:rsidRPr="00855C14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B533A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MEIOKGEB2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 nyelv 2.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Foreign Language 2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3A" w:rsidRPr="00855C14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B533A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B454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GE-BI-SzakmVál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  <w:r w:rsidRPr="001B454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Szakmai választható tárgy 3.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3A" w:rsidRPr="00855C14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B533A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GEIAL30E-B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Windows hálózatok üzemeltetése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Windows Network Management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GEIAL304-B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3A" w:rsidRPr="00855C14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55C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GEIAL30EB</w:t>
            </w:r>
          </w:p>
        </w:tc>
      </w:tr>
      <w:tr w:rsidR="00FB533A" w:rsidRPr="004146BA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4146BA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</w:pPr>
            <w:r w:rsidRPr="004146B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  <w:t>GEIAL30G-B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4146BA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</w:pPr>
            <w:r w:rsidRPr="004146B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4146BA" w:rsidRDefault="00FB533A" w:rsidP="00FB5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  <w:lang w:eastAsia="hu-HU"/>
              </w:rPr>
            </w:pPr>
            <w:r w:rsidRPr="004146BA"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  <w:lang w:eastAsia="hu-HU"/>
              </w:rPr>
              <w:t>Számítógép hálózatok üzemeltetése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4146BA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en-GB" w:eastAsia="hu-HU"/>
              </w:rPr>
            </w:pPr>
            <w:r w:rsidRPr="004146B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en-GB" w:eastAsia="hu-HU"/>
              </w:rPr>
              <w:t>Computer Network Management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4146BA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</w:pPr>
            <w:r w:rsidRPr="004146B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4146BA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</w:pPr>
            <w:r w:rsidRPr="004146B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4146BA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</w:pPr>
            <w:r w:rsidRPr="004146B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4146BA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</w:pPr>
            <w:r w:rsidRPr="004146B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4146BA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</w:pPr>
            <w:r w:rsidRPr="004146B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  <w:t>GEIAL304-B (20167/18/1-ig)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3A" w:rsidRPr="004146BA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</w:pPr>
            <w:r w:rsidRPr="004146B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  <w:t>GEIAL30GB</w:t>
            </w:r>
          </w:p>
        </w:tc>
      </w:tr>
      <w:tr w:rsidR="00FB533A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GEIAL32B-B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Oracle rendszergazda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Oracle System Management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GEIAL322-B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3A" w:rsidRPr="00855C14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55C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GEIAL32BB</w:t>
            </w:r>
          </w:p>
        </w:tc>
      </w:tr>
      <w:tr w:rsidR="00FB533A" w:rsidRPr="008774FB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8774FB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</w:pPr>
            <w:r w:rsidRPr="008774FB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  <w:t>GEIAL30H-B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8774FB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</w:pPr>
            <w:r w:rsidRPr="008774FB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8774FB" w:rsidRDefault="00FB533A" w:rsidP="00FB5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  <w:lang w:eastAsia="hu-HU"/>
              </w:rPr>
            </w:pPr>
            <w:r w:rsidRPr="008774FB"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  <w:lang w:eastAsia="hu-HU"/>
              </w:rPr>
              <w:t>Számítógép hálózatok üzemeltetési alapismeretek II.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8774FB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en-GB" w:eastAsia="hu-HU"/>
              </w:rPr>
            </w:pPr>
            <w:r w:rsidRPr="008774FB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en-GB" w:eastAsia="hu-HU"/>
              </w:rPr>
              <w:t>Computer Network Management 2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8774FB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</w:pPr>
            <w:r w:rsidRPr="008774FB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8774FB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</w:pPr>
            <w:r w:rsidRPr="008774FB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8774FB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</w:pPr>
            <w:r w:rsidRPr="008774FB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8774FB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</w:pPr>
            <w:r w:rsidRPr="008774FB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8774FB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</w:pPr>
            <w:r w:rsidRPr="008774FB">
              <w:rPr>
                <w:rFonts w:ascii="Times New Roman" w:hAnsi="Times New Roman" w:cs="Times New Roman"/>
                <w:color w:val="FF0000"/>
                <w:sz w:val="16"/>
                <w:szCs w:val="16"/>
                <w:lang w:eastAsia="hu-HU"/>
              </w:rPr>
              <w:t>GEIAL30I-B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hu-HU"/>
              </w:rPr>
              <w:t xml:space="preserve"> (2018/19/1-től)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3A" w:rsidRPr="008774FB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</w:pPr>
          </w:p>
        </w:tc>
      </w:tr>
      <w:tr w:rsidR="00FB533A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GEIAL31G-B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Korszerű információs technológiák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Current Trends in Information Technologies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3A" w:rsidRPr="00724A19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GEIAL314-B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3A" w:rsidRPr="00855C14" w:rsidRDefault="00FB533A" w:rsidP="00FB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55C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GEIAL31GB</w:t>
            </w:r>
          </w:p>
        </w:tc>
      </w:tr>
    </w:tbl>
    <w:p w:rsidR="00724A19" w:rsidRDefault="00724A19"/>
    <w:p w:rsidR="00724A19" w:rsidRPr="00FB533A" w:rsidRDefault="00FB533A">
      <w:pPr>
        <w:rPr>
          <w:rFonts w:ascii="Times New Roman" w:hAnsi="Times New Roman" w:cs="Times New Roman"/>
          <w:sz w:val="24"/>
          <w:szCs w:val="24"/>
        </w:rPr>
      </w:pPr>
      <w:r w:rsidRPr="00FB533A">
        <w:rPr>
          <w:rFonts w:ascii="Times New Roman" w:hAnsi="Times New Roman" w:cs="Times New Roman"/>
          <w:color w:val="FF0000"/>
          <w:sz w:val="16"/>
          <w:szCs w:val="16"/>
        </w:rPr>
        <w:t>*2019/2020. tanév 2. félévétől</w:t>
      </w:r>
      <w:r w:rsidR="00724A19" w:rsidRPr="00FB533A">
        <w:rPr>
          <w:rFonts w:ascii="Times New Roman" w:hAnsi="Times New Roman" w:cs="Times New Roman"/>
          <w:sz w:val="24"/>
          <w:szCs w:val="24"/>
        </w:rPr>
        <w:br w:type="page"/>
      </w:r>
    </w:p>
    <w:p w:rsidR="00724A19" w:rsidRPr="00500D7E" w:rsidRDefault="00724A19" w:rsidP="00724A19">
      <w:pPr>
        <w:rPr>
          <w:rFonts w:ascii="Times New Roman" w:hAnsi="Times New Roman" w:cs="Times New Roman"/>
          <w:b/>
          <w:sz w:val="24"/>
          <w:szCs w:val="24"/>
        </w:rPr>
      </w:pPr>
      <w:r w:rsidRPr="00500D7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Differenciált szakmai törzsanyag specializációk szerint </w:t>
      </w:r>
      <w:r w:rsidRPr="00227518">
        <w:rPr>
          <w:rFonts w:ascii="Times New Roman" w:hAnsi="Times New Roman" w:cs="Times New Roman"/>
          <w:b/>
          <w:sz w:val="24"/>
          <w:szCs w:val="24"/>
          <w:lang w:val="en-GB"/>
        </w:rPr>
        <w:t>/ Specialisation Fields</w:t>
      </w:r>
    </w:p>
    <w:p w:rsidR="00724A19" w:rsidRPr="004A1061" w:rsidRDefault="004A1061">
      <w:pPr>
        <w:rPr>
          <w:b/>
          <w:sz w:val="24"/>
          <w:szCs w:val="24"/>
          <w:lang w:val="en-GB"/>
        </w:rPr>
      </w:pPr>
      <w:r w:rsidRPr="004A10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Logisztikai rendszerek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specializáció (</w:t>
      </w:r>
      <w:r w:rsidRPr="004A10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BI_L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) /</w:t>
      </w:r>
      <w:r w:rsidRPr="00500D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1061">
        <w:rPr>
          <w:rFonts w:ascii="Times New Roman" w:hAnsi="Times New Roman" w:cs="Times New Roman"/>
          <w:b/>
          <w:sz w:val="24"/>
          <w:szCs w:val="24"/>
          <w:lang w:val="en-GB"/>
        </w:rPr>
        <w:t>Specialisation of Logistic Systems</w:t>
      </w:r>
    </w:p>
    <w:tbl>
      <w:tblPr>
        <w:tblW w:w="1560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567"/>
        <w:gridCol w:w="2765"/>
        <w:gridCol w:w="2991"/>
        <w:gridCol w:w="562"/>
        <w:gridCol w:w="529"/>
        <w:gridCol w:w="1473"/>
        <w:gridCol w:w="428"/>
        <w:gridCol w:w="3443"/>
        <w:gridCol w:w="1418"/>
      </w:tblGrid>
      <w:tr w:rsidR="007D10C0" w:rsidRPr="006243D4" w:rsidTr="007D10C0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D10C0" w:rsidRPr="006243D4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Tárgykód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D10C0" w:rsidRPr="006243D4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D10C0" w:rsidRPr="006243D4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Tárgynév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hu-HU"/>
              </w:rPr>
            </w:pPr>
            <w:r w:rsidRPr="0022751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Tárgy angol</w:t>
            </w:r>
            <w:r w:rsidRPr="00724A1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hu-HU"/>
              </w:rPr>
              <w:t xml:space="preserve"> neve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D10C0" w:rsidRPr="006243D4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Ea.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D10C0" w:rsidRPr="006243D4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Gy.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D10C0" w:rsidRPr="006243D4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Köv.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D10C0" w:rsidRPr="006243D4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Kr.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D10C0" w:rsidRPr="006243D4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ETF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10C0" w:rsidRPr="00F2572F" w:rsidRDefault="007D10C0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Régi tantervbeli helyettesítő tárgy kódja</w:t>
            </w:r>
          </w:p>
        </w:tc>
      </w:tr>
      <w:tr w:rsidR="007D10C0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GEALT071-B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Logisztika alapjai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DD2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Basics of 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ogistics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C0" w:rsidRPr="00F2572F" w:rsidRDefault="007D10C0" w:rsidP="001B643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hAnsi="Times New Roman"/>
                <w:sz w:val="16"/>
                <w:szCs w:val="16"/>
                <w:lang w:eastAsia="hu-HU"/>
              </w:rPr>
              <w:t>GEALT022B</w:t>
            </w:r>
          </w:p>
        </w:tc>
      </w:tr>
      <w:tr w:rsidR="007D10C0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GEALT072-B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Anyagáramlási rendszerek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Material Flow Systems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C0" w:rsidRPr="00F2572F" w:rsidRDefault="007D10C0" w:rsidP="001B643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hAnsi="Times New Roman"/>
                <w:sz w:val="16"/>
                <w:szCs w:val="16"/>
                <w:lang w:eastAsia="hu-HU"/>
              </w:rPr>
              <w:t>GEALT023B</w:t>
            </w:r>
          </w:p>
        </w:tc>
      </w:tr>
      <w:tr w:rsidR="007D10C0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GEALT073-B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Logisztikai informatika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Informatics of Logistics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C0" w:rsidRPr="00F2572F" w:rsidRDefault="007D10C0" w:rsidP="001B643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hu-HU"/>
              </w:rPr>
            </w:pPr>
            <w:r w:rsidRPr="00F2572F">
              <w:rPr>
                <w:rFonts w:ascii="Times New Roman" w:hAnsi="Times New Roman"/>
                <w:sz w:val="16"/>
                <w:szCs w:val="16"/>
                <w:lang w:eastAsia="hu-HU"/>
              </w:rPr>
              <w:t>GEALT024B</w:t>
            </w:r>
          </w:p>
        </w:tc>
      </w:tr>
      <w:tr w:rsidR="007D10C0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GEALT076-B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Komplex tervezés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Project Work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GEALT071-B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C0" w:rsidRPr="00F2572F" w:rsidRDefault="007D10C0" w:rsidP="001B643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hu-HU"/>
              </w:rPr>
            </w:pPr>
            <w:r w:rsidRPr="00F2572F">
              <w:rPr>
                <w:rFonts w:ascii="Times New Roman" w:hAnsi="Times New Roman"/>
                <w:sz w:val="16"/>
                <w:szCs w:val="16"/>
                <w:lang w:eastAsia="hu-HU"/>
              </w:rPr>
              <w:t>GEALT025B</w:t>
            </w:r>
          </w:p>
        </w:tc>
      </w:tr>
      <w:tr w:rsidR="007D10C0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DC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</w:t>
            </w:r>
            <w:r w:rsidR="00DC7D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-BI_L-</w:t>
            </w:r>
            <w:proofErr w:type="spellStart"/>
            <w:r w:rsidR="00DC7D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Val</w:t>
            </w:r>
            <w:proofErr w:type="spellEnd"/>
            <w:r w:rsidR="00DC7D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Specializáción választható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C0" w:rsidRPr="00F2572F" w:rsidRDefault="007D10C0" w:rsidP="001B64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hu-HU"/>
              </w:rPr>
            </w:pPr>
          </w:p>
        </w:tc>
      </w:tr>
      <w:tr w:rsidR="007D10C0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GEALT074-B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Minőségbiztosítás logisztikája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Quality Assurance in Logistics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GEALT071-B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C0" w:rsidRPr="00F2572F" w:rsidRDefault="007D10C0" w:rsidP="001B643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hu-HU"/>
              </w:rPr>
            </w:pPr>
            <w:r w:rsidRPr="00F2572F">
              <w:rPr>
                <w:rFonts w:ascii="Times New Roman" w:hAnsi="Times New Roman"/>
                <w:sz w:val="16"/>
                <w:szCs w:val="16"/>
                <w:lang w:eastAsia="hu-HU"/>
              </w:rPr>
              <w:t>GEALT027B</w:t>
            </w:r>
          </w:p>
        </w:tc>
      </w:tr>
      <w:tr w:rsidR="007D10C0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GEALT075-B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Szimulációs módszerek a logisztikában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Simulation Methods in Logistics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GEALT072-B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C0" w:rsidRPr="00F2572F" w:rsidRDefault="007D10C0" w:rsidP="001B643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hAnsi="Times New Roman"/>
                <w:sz w:val="16"/>
                <w:szCs w:val="16"/>
                <w:lang w:eastAsia="hu-HU"/>
              </w:rPr>
              <w:t>GEALT061B</w:t>
            </w:r>
          </w:p>
        </w:tc>
      </w:tr>
      <w:tr w:rsidR="007D10C0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4A1061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proofErr w:type="spellStart"/>
            <w:r w:rsidRPr="004A106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GEALTSzGyBI_L</w:t>
            </w:r>
            <w:proofErr w:type="spellEnd"/>
            <w:r w:rsidRPr="004A106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Szakmai gyakorlat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4A1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hu-HU"/>
              </w:rPr>
              <w:t>Summer Industrial Practice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Aláírás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GEALT076-B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C0" w:rsidRPr="00F2572F" w:rsidRDefault="007D10C0" w:rsidP="001B643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hAnsi="Times New Roman"/>
                <w:sz w:val="16"/>
                <w:szCs w:val="16"/>
                <w:lang w:eastAsia="hu-HU"/>
              </w:rPr>
              <w:t>GEIAL337B</w:t>
            </w:r>
          </w:p>
        </w:tc>
      </w:tr>
      <w:tr w:rsidR="007D10C0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GEALT078-B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Szakdolgozatkészítés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BSc Degree Project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EF5CDF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4E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min. 17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kredit és GEMAN138-B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</w:t>
            </w: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GEIAL300-B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</w:t>
            </w: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GEALT076-B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C0" w:rsidRPr="00F2572F" w:rsidRDefault="007D10C0" w:rsidP="001B643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hAnsi="Times New Roman"/>
                <w:sz w:val="16"/>
                <w:szCs w:val="16"/>
                <w:lang w:eastAsia="hu-HU"/>
              </w:rPr>
              <w:t>GEALT031B</w:t>
            </w:r>
          </w:p>
        </w:tc>
      </w:tr>
      <w:tr w:rsidR="007D10C0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GEALT077-B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Recycling logisztika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Recycling Logistics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GEALT071-B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C0" w:rsidRPr="00F2572F" w:rsidRDefault="007D10C0" w:rsidP="001B643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hAnsi="Times New Roman"/>
                <w:sz w:val="16"/>
                <w:szCs w:val="16"/>
                <w:lang w:eastAsia="hu-HU"/>
              </w:rPr>
              <w:t>GEALT029B</w:t>
            </w:r>
          </w:p>
        </w:tc>
      </w:tr>
    </w:tbl>
    <w:p w:rsidR="004A1061" w:rsidRDefault="004A1061"/>
    <w:p w:rsidR="004A1061" w:rsidRDefault="004A1061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br w:type="page"/>
      </w:r>
    </w:p>
    <w:p w:rsidR="004A1061" w:rsidRPr="004A1061" w:rsidRDefault="004A1061" w:rsidP="004A1061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A10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lastRenderedPageBreak/>
        <w:t>Korszerű Web technológiák</w:t>
      </w:r>
      <w:r w:rsidRPr="00220728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specializáció (</w:t>
      </w:r>
      <w:r w:rsidRPr="004A10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BI_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W) / </w:t>
      </w:r>
      <w:r w:rsidRPr="004A1061">
        <w:rPr>
          <w:rFonts w:ascii="Times New Roman" w:hAnsi="Times New Roman" w:cs="Times New Roman"/>
          <w:b/>
          <w:sz w:val="24"/>
          <w:szCs w:val="24"/>
          <w:lang w:val="en-GB"/>
        </w:rPr>
        <w:t xml:space="preserve">Specialisation of </w:t>
      </w:r>
      <w:r w:rsidRPr="004A1061">
        <w:rPr>
          <w:rFonts w:ascii="Times New Roman" w:hAnsi="Times New Roman" w:cs="Times New Roman"/>
          <w:b/>
          <w:sz w:val="24"/>
          <w:szCs w:val="24"/>
        </w:rPr>
        <w:t>of WEB Technologies</w:t>
      </w:r>
    </w:p>
    <w:tbl>
      <w:tblPr>
        <w:tblW w:w="1560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567"/>
        <w:gridCol w:w="2765"/>
        <w:gridCol w:w="2991"/>
        <w:gridCol w:w="562"/>
        <w:gridCol w:w="529"/>
        <w:gridCol w:w="1473"/>
        <w:gridCol w:w="428"/>
        <w:gridCol w:w="3443"/>
        <w:gridCol w:w="1418"/>
      </w:tblGrid>
      <w:tr w:rsidR="007D10C0" w:rsidRPr="006243D4" w:rsidTr="007D10C0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10C0" w:rsidRPr="004A1061" w:rsidRDefault="007D10C0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106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Tárgykód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10C0" w:rsidRPr="004A1061" w:rsidRDefault="007D10C0" w:rsidP="001B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106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10C0" w:rsidRPr="004A1061" w:rsidRDefault="007D10C0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106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Tárgynév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10C0" w:rsidRPr="004A1061" w:rsidRDefault="007D10C0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22751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Tárgy angol</w:t>
            </w:r>
            <w:r w:rsidRPr="004A1061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 xml:space="preserve"> neve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10C0" w:rsidRPr="004A1061" w:rsidRDefault="007D10C0" w:rsidP="001B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106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Ea.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10C0" w:rsidRPr="004A1061" w:rsidRDefault="007D10C0" w:rsidP="001B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106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Gy.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10C0" w:rsidRPr="004A1061" w:rsidRDefault="007D10C0" w:rsidP="001B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106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Köv.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10C0" w:rsidRPr="004A1061" w:rsidRDefault="007D10C0" w:rsidP="001B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106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Kr.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10C0" w:rsidRPr="004A1061" w:rsidRDefault="007D10C0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106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ETF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10C0" w:rsidRPr="00F2572F" w:rsidRDefault="007D10C0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Régi tantervbeli helyettesítő tárgy kódja</w:t>
            </w:r>
          </w:p>
        </w:tc>
      </w:tr>
      <w:tr w:rsidR="007D10C0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GEIAL331-B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Web technológiák 1.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Web Technologies I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C0" w:rsidRPr="00855C14" w:rsidRDefault="007D10C0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55C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GEIAL331B</w:t>
            </w:r>
          </w:p>
        </w:tc>
      </w:tr>
      <w:tr w:rsidR="007D10C0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GEIAL332-B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Adatkezelés XML-ben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2275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XML Data Man</w:t>
            </w:r>
            <w:r w:rsidR="00227518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a</w:t>
            </w: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gem</w:t>
            </w:r>
            <w:r w:rsidR="00227518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e</w:t>
            </w: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nt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GEIAL322-B és GEIAL313-B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C0" w:rsidRPr="00855C14" w:rsidRDefault="007D10C0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55C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GEIAL332B</w:t>
            </w:r>
          </w:p>
        </w:tc>
      </w:tr>
      <w:tr w:rsidR="007D10C0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Specializáción választható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C0" w:rsidRPr="00855C14" w:rsidRDefault="007D10C0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7D10C0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GEIAL333-B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Web-es alkalmazások (Java)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Web-based Applications in Java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GEIAL313-B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C0" w:rsidRPr="00855C14" w:rsidRDefault="007D10C0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55C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GEIAL333B</w:t>
            </w:r>
          </w:p>
        </w:tc>
      </w:tr>
      <w:tr w:rsidR="007D10C0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GEIAL336-B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Web-es alkalmazások (C#)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Web-based Applications in C#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GEIAL313-B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C0" w:rsidRPr="00855C14" w:rsidRDefault="007D10C0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55C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GEIAL33BB</w:t>
            </w:r>
          </w:p>
        </w:tc>
      </w:tr>
      <w:tr w:rsidR="007D10C0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GEIAL33A-B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Komplex tervezés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Project Work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GEIAL304-B és GEIAL314-B és GEIAL302-B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C0" w:rsidRPr="00855C14" w:rsidRDefault="007D10C0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55C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GEIAL336B</w:t>
            </w:r>
          </w:p>
        </w:tc>
      </w:tr>
      <w:tr w:rsidR="007D10C0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GEIAL334-B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Web technológiák 2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Web Technologies II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GEIAL331-B és GEIAL314-B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C0" w:rsidRPr="00855C14" w:rsidRDefault="007D10C0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7D10C0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GEIAK125-B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Informatikai rendszerek építése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Information Systems Development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GEIAL314-B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C0" w:rsidRPr="00855C14" w:rsidRDefault="007D10C0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55C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GEIAK120B</w:t>
            </w:r>
          </w:p>
        </w:tc>
      </w:tr>
      <w:tr w:rsidR="007D10C0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4A1061" w:rsidRDefault="007D10C0" w:rsidP="0055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proofErr w:type="spellStart"/>
            <w:r w:rsidRPr="004A106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I</w:t>
            </w:r>
            <w:r w:rsidRPr="004A106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ALSzGyBI_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W</w:t>
            </w:r>
            <w:proofErr w:type="spellEnd"/>
            <w:r w:rsidRPr="004A1061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1B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Szakmai gyakorlat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hu-HU"/>
              </w:rPr>
              <w:t>Summer Industrial Practice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1B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1B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1B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Aláírás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1B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GEIAL33A-B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C0" w:rsidRPr="00855C14" w:rsidRDefault="007D10C0" w:rsidP="00315A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55C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</w:t>
            </w:r>
            <w:r w:rsidR="00315A4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37</w:t>
            </w:r>
            <w:r w:rsidRPr="00855C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</w:t>
            </w:r>
            <w:r w:rsidR="00315A4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v. GEGED00IB</w:t>
            </w:r>
          </w:p>
        </w:tc>
      </w:tr>
      <w:tr w:rsidR="007D10C0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GEIAL338-B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Szakdolgozatkészítés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BSc Degree Project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EF5CDF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min. 17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kredit és GEMAN138-B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</w:t>
            </w: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GEIAL300-B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</w:t>
            </w: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GEIAL33A-B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C0" w:rsidRPr="00855C14" w:rsidRDefault="007D10C0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55C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GEIAL338B</w:t>
            </w:r>
          </w:p>
        </w:tc>
      </w:tr>
      <w:tr w:rsidR="007D10C0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GEIAL335-B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Mobil programozási alapok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Foundation of Mobile Programming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GEIAL333-B vagy GEIAL336-B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C0" w:rsidRPr="00855C14" w:rsidRDefault="007D10C0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</w:tbl>
    <w:p w:rsidR="004A1061" w:rsidRDefault="004A1061"/>
    <w:p w:rsidR="004A1061" w:rsidRDefault="004A1061">
      <w:r>
        <w:br w:type="page"/>
      </w:r>
    </w:p>
    <w:p w:rsidR="004A1061" w:rsidRDefault="004A1061" w:rsidP="004A1061">
      <w:pPr>
        <w:pStyle w:val="Csakszveg"/>
        <w:rPr>
          <w:b/>
          <w:bCs/>
        </w:rPr>
      </w:pPr>
      <w:r w:rsidRPr="006434AC">
        <w:rPr>
          <w:b/>
          <w:bCs/>
        </w:rPr>
        <w:lastRenderedPageBreak/>
        <w:t xml:space="preserve">Termelésinformatika </w:t>
      </w:r>
      <w:r>
        <w:rPr>
          <w:b/>
          <w:bCs/>
        </w:rPr>
        <w:t>specializáció</w:t>
      </w:r>
      <w:r w:rsidRPr="006434AC">
        <w:rPr>
          <w:b/>
          <w:bCs/>
        </w:rPr>
        <w:t xml:space="preserve"> (BI-TM) / </w:t>
      </w:r>
      <w:r w:rsidRPr="00227518">
        <w:rPr>
          <w:b/>
          <w:bCs/>
          <w:lang w:val="en-GB"/>
        </w:rPr>
        <w:t>Specialisation of Production Information</w:t>
      </w:r>
    </w:p>
    <w:p w:rsidR="004A1061" w:rsidRDefault="004A1061" w:rsidP="004A1061">
      <w:pPr>
        <w:pStyle w:val="Default"/>
      </w:pPr>
    </w:p>
    <w:tbl>
      <w:tblPr>
        <w:tblW w:w="1560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567"/>
        <w:gridCol w:w="2765"/>
        <w:gridCol w:w="2991"/>
        <w:gridCol w:w="562"/>
        <w:gridCol w:w="529"/>
        <w:gridCol w:w="1473"/>
        <w:gridCol w:w="428"/>
        <w:gridCol w:w="3443"/>
        <w:gridCol w:w="1418"/>
      </w:tblGrid>
      <w:tr w:rsidR="007D10C0" w:rsidRPr="006243D4" w:rsidTr="007D10C0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10C0" w:rsidRPr="004A1061" w:rsidRDefault="007D10C0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106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Tárgykód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10C0" w:rsidRPr="004A1061" w:rsidRDefault="007D10C0" w:rsidP="001B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106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10C0" w:rsidRPr="004A1061" w:rsidRDefault="007D10C0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106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Tárgynév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10C0" w:rsidRPr="004A1061" w:rsidRDefault="007D10C0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22751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Tárgy angol</w:t>
            </w:r>
            <w:r w:rsidRPr="004A1061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 xml:space="preserve"> neve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10C0" w:rsidRPr="004A1061" w:rsidRDefault="007D10C0" w:rsidP="001B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106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Ea.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10C0" w:rsidRPr="004A1061" w:rsidRDefault="007D10C0" w:rsidP="001B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106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Gy.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10C0" w:rsidRPr="004A1061" w:rsidRDefault="007D10C0" w:rsidP="001B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106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Köv.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10C0" w:rsidRPr="004A1061" w:rsidRDefault="007D10C0" w:rsidP="001B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106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Kr.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10C0" w:rsidRPr="004A1061" w:rsidRDefault="007D10C0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106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ETF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10C0" w:rsidRPr="00F2572F" w:rsidRDefault="007D10C0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Régi tantervbeli helyettesítő tárgy kódja</w:t>
            </w:r>
          </w:p>
        </w:tc>
      </w:tr>
      <w:tr w:rsidR="007D10C0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GEIAK150-B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 termelésinformatika alapjai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Fundamentals of Production Information Engineering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GEIAK100-B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C0" w:rsidRPr="00855C14" w:rsidRDefault="007D10C0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55C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GEIAK150B</w:t>
            </w:r>
          </w:p>
        </w:tc>
      </w:tr>
      <w:tr w:rsidR="007D10C0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GEIAK160-B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Számítógépes gyártásirányítás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Computer Aided Process Control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(GEMAN116-B vagy GEMAN122-B) és GEIAL304-B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C0" w:rsidRPr="00855C14" w:rsidRDefault="007D10C0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55C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GEIAK160B</w:t>
            </w:r>
          </w:p>
        </w:tc>
      </w:tr>
      <w:tr w:rsidR="007D10C0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6C4142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C414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SpecVálGE</w:t>
            </w:r>
            <w:proofErr w:type="spellEnd"/>
            <w:r w:rsidRPr="006C414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-BI_TM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Specializáción választható 1.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1B6434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  <w:r w:rsidR="007D10C0"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1B6434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  <w:r w:rsidR="007D10C0"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1B6434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  <w:r w:rsidR="007D10C0"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C0" w:rsidRPr="00855C14" w:rsidRDefault="007D10C0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B6434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434" w:rsidRPr="00724A19" w:rsidRDefault="001B6434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B64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GEIAK190-B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434" w:rsidRPr="00724A19" w:rsidRDefault="001B6434" w:rsidP="001B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434" w:rsidRPr="001B6434" w:rsidRDefault="001B6434" w:rsidP="001B6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hu-HU"/>
              </w:rPr>
            </w:pPr>
            <w:r w:rsidRPr="001B6434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hu-HU"/>
              </w:rPr>
              <w:t>Folyamatirányítás és rendszerei 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434" w:rsidRPr="00724A19" w:rsidRDefault="001B6434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Process Control and Systems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434" w:rsidRPr="00724A19" w:rsidRDefault="001B6434" w:rsidP="001B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434" w:rsidRPr="00724A19" w:rsidRDefault="001B6434" w:rsidP="001B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434" w:rsidRPr="00724A19" w:rsidRDefault="001B6434" w:rsidP="001B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434" w:rsidRPr="00724A19" w:rsidRDefault="001B6434" w:rsidP="001B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434" w:rsidRPr="00F45FAB" w:rsidRDefault="001B6434" w:rsidP="00F4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45FA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GEIAK100-B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434" w:rsidRPr="00855C14" w:rsidRDefault="001B6434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06792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792" w:rsidRPr="00724A19" w:rsidRDefault="00E06792" w:rsidP="00E06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B64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GEIAK110-B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792" w:rsidRPr="00724A19" w:rsidRDefault="00E06792" w:rsidP="00E06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792" w:rsidRPr="001B6434" w:rsidRDefault="00E06792" w:rsidP="00E067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hu-HU"/>
              </w:rPr>
            </w:pPr>
            <w:r w:rsidRPr="001B6434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hu-HU"/>
              </w:rPr>
              <w:t>Vállalati informatika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792" w:rsidRPr="00724A19" w:rsidRDefault="00E06792" w:rsidP="00E06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Enterprise Informatics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792" w:rsidRPr="00724A19" w:rsidRDefault="00E06792" w:rsidP="00E06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792" w:rsidRPr="00724A19" w:rsidRDefault="00E06792" w:rsidP="00E06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792" w:rsidRPr="00724A19" w:rsidRDefault="00E06792" w:rsidP="00E06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792" w:rsidRPr="00724A19" w:rsidRDefault="00E06792" w:rsidP="00E06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792" w:rsidRPr="00724A19" w:rsidRDefault="00E06792" w:rsidP="00F4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GEIAK1</w:t>
            </w:r>
            <w:r w:rsidR="00F45FA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0-B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792" w:rsidRPr="00855C14" w:rsidRDefault="00E06792" w:rsidP="00E06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7D10C0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GEIAK900-B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Komplex tervezés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Project Work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Csak szakirányon lévő hallgató veheti fel!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C0" w:rsidRPr="00855C14" w:rsidRDefault="007D10C0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55C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GEIAK900B</w:t>
            </w:r>
          </w:p>
        </w:tc>
      </w:tr>
      <w:tr w:rsidR="007D10C0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GEIAK170-B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Diszkrét termelési folyamatok számítógépes tervezése és irányítása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Computer Aided Production Planning and Control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GEIAK150-B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C0" w:rsidRPr="00855C14" w:rsidRDefault="007D10C0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55C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GEIAK170B</w:t>
            </w:r>
          </w:p>
        </w:tc>
      </w:tr>
      <w:tr w:rsidR="007D10C0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GEIAK125-B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Informatikai rendszerek építése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Information Systems Development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GEIAL314-B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C0" w:rsidRPr="00855C14" w:rsidRDefault="007D10C0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55C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GEIAK120B</w:t>
            </w:r>
          </w:p>
        </w:tc>
      </w:tr>
      <w:tr w:rsidR="007D10C0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GEIAKSzGyBI_TM</w:t>
            </w:r>
            <w:proofErr w:type="spellEnd"/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Szakmai gyakorlat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hu-HU"/>
              </w:rPr>
              <w:t>Summer Industrial Practice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Aláírás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GEIAK900-B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C0" w:rsidRPr="00855C14" w:rsidRDefault="00315A48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55C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37</w:t>
            </w:r>
            <w:r w:rsidRPr="00855C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v. GEGED00IB</w:t>
            </w:r>
          </w:p>
        </w:tc>
      </w:tr>
      <w:tr w:rsidR="007D10C0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GEIAK910-B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Szakdolgozatkészítés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BSc Degree Project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EF5CDF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min. 17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kredit és GEMAN138-B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</w:t>
            </w: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GEIAL300-B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</w:t>
            </w: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GEIAK900-B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C0" w:rsidRPr="00855C14" w:rsidRDefault="007D10C0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55C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GEIAK910B</w:t>
            </w:r>
          </w:p>
        </w:tc>
      </w:tr>
      <w:tr w:rsidR="007D10C0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GEIAK180-B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Virtuális vállalat 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Virtual Enterprise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GEIAK170-B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C0" w:rsidRPr="00855C14" w:rsidRDefault="007D10C0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55C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GEIAK180B</w:t>
            </w:r>
          </w:p>
        </w:tc>
      </w:tr>
    </w:tbl>
    <w:p w:rsidR="004A1061" w:rsidRDefault="004A1061"/>
    <w:p w:rsidR="00D753F3" w:rsidRDefault="00D753F3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br w:type="page"/>
      </w:r>
    </w:p>
    <w:p w:rsidR="004A1061" w:rsidRPr="004A1061" w:rsidRDefault="004A1061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4A10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lastRenderedPageBreak/>
        <w:t>Infokommunikációs</w:t>
      </w:r>
      <w:r w:rsidR="00780B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rendszerek</w:t>
      </w:r>
      <w:r w:rsidRPr="004A10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specializáció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(</w:t>
      </w:r>
      <w:r w:rsidRPr="004A10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BI_IK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) / </w:t>
      </w:r>
      <w:r w:rsidRPr="002275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hu-HU"/>
        </w:rPr>
        <w:t>Specialisation of Infocommunication</w:t>
      </w:r>
      <w:r w:rsidRPr="004A10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Systems</w:t>
      </w:r>
    </w:p>
    <w:tbl>
      <w:tblPr>
        <w:tblW w:w="1560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567"/>
        <w:gridCol w:w="2765"/>
        <w:gridCol w:w="2991"/>
        <w:gridCol w:w="562"/>
        <w:gridCol w:w="529"/>
        <w:gridCol w:w="1473"/>
        <w:gridCol w:w="428"/>
        <w:gridCol w:w="3443"/>
        <w:gridCol w:w="1418"/>
      </w:tblGrid>
      <w:tr w:rsidR="007D10C0" w:rsidRPr="006243D4" w:rsidTr="007D10C0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10C0" w:rsidRPr="004A1061" w:rsidRDefault="007D10C0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106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Tárgykód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10C0" w:rsidRPr="004A1061" w:rsidRDefault="007D10C0" w:rsidP="001B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106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10C0" w:rsidRPr="004A1061" w:rsidRDefault="007D10C0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106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Tárgynév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10C0" w:rsidRPr="004A1061" w:rsidRDefault="007D10C0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22751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Tárgy angol</w:t>
            </w:r>
            <w:r w:rsidRPr="004A1061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 xml:space="preserve"> neve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10C0" w:rsidRPr="004A1061" w:rsidRDefault="007D10C0" w:rsidP="001B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106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Ea.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10C0" w:rsidRPr="004A1061" w:rsidRDefault="007D10C0" w:rsidP="001B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106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Gy.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10C0" w:rsidRPr="004A1061" w:rsidRDefault="007D10C0" w:rsidP="001B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106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Köv.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10C0" w:rsidRPr="004A1061" w:rsidRDefault="007D10C0" w:rsidP="001B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106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Kr.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10C0" w:rsidRPr="004A1061" w:rsidRDefault="007D10C0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106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ETF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10C0" w:rsidRPr="00F2572F" w:rsidRDefault="007D10C0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Régi tantervbeli helyettesítő tárgy kódja</w:t>
            </w:r>
          </w:p>
        </w:tc>
      </w:tr>
      <w:tr w:rsidR="007D10C0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GEIAL331-B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Web technológiák 1.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Web Technologies I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C0" w:rsidRPr="00855C14" w:rsidRDefault="007D10C0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855C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GEIAL331B</w:t>
            </w:r>
          </w:p>
        </w:tc>
      </w:tr>
      <w:tr w:rsidR="007D10C0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GEVAU251-B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Távközléstechnika alapjai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 xml:space="preserve">Introduction to Telecommunication 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C0" w:rsidRPr="00855C14" w:rsidRDefault="007D10C0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855C14">
              <w:rPr>
                <w:rFonts w:ascii="Times New Roman" w:hAnsi="Times New Roman" w:cs="Times New Roman"/>
                <w:sz w:val="16"/>
                <w:szCs w:val="16"/>
              </w:rPr>
              <w:t>GEVAU251B</w:t>
            </w:r>
          </w:p>
        </w:tc>
      </w:tr>
      <w:tr w:rsidR="007D10C0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GEVAU242-B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Multimédia rendszerek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Multimedia Systems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C0" w:rsidRPr="00855C14" w:rsidRDefault="007D10C0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855C14">
              <w:rPr>
                <w:rFonts w:ascii="Times New Roman" w:hAnsi="Times New Roman" w:cs="Times New Roman"/>
                <w:sz w:val="16"/>
                <w:szCs w:val="16"/>
              </w:rPr>
              <w:t>GEVAU242B</w:t>
            </w:r>
          </w:p>
        </w:tc>
      </w:tr>
      <w:tr w:rsidR="007D10C0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GEVAU237-B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Komplex tervezés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Project Work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GEIAL304-B és GEIAL314-B és GEIAL302-B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C0" w:rsidRPr="00855C14" w:rsidRDefault="007D10C0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855C14">
              <w:rPr>
                <w:rFonts w:ascii="Times New Roman" w:hAnsi="Times New Roman" w:cs="Times New Roman"/>
                <w:sz w:val="16"/>
                <w:szCs w:val="16"/>
              </w:rPr>
              <w:t>GEVAU237B</w:t>
            </w:r>
          </w:p>
        </w:tc>
      </w:tr>
      <w:tr w:rsidR="007D10C0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GEVAU256-B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Távközlési rendszerek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Telecommunication Systems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C0" w:rsidRPr="00855C14" w:rsidRDefault="007D10C0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855C14">
              <w:rPr>
                <w:rFonts w:ascii="Times New Roman" w:hAnsi="Times New Roman" w:cs="Times New Roman"/>
                <w:sz w:val="16"/>
                <w:szCs w:val="16"/>
              </w:rPr>
              <w:t>GEVAU256B</w:t>
            </w:r>
          </w:p>
        </w:tc>
      </w:tr>
      <w:tr w:rsidR="007D10C0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GEVAU257-B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Virtuális valóság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Virtual Reality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C0" w:rsidRPr="00855C14" w:rsidRDefault="007D10C0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</w:tr>
      <w:tr w:rsidR="007D10C0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proofErr w:type="spellStart"/>
            <w:r w:rsidRPr="00724A19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GEVAUSzGyBI_IK</w:t>
            </w:r>
            <w:proofErr w:type="spellEnd"/>
            <w:r w:rsidRPr="00724A19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Szakmai gyakorlat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hu-HU"/>
              </w:rPr>
              <w:t>Summer Industrial Practice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Aláírás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GEVAU237-B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C0" w:rsidRPr="00855C14" w:rsidRDefault="00315A48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855C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37</w:t>
            </w:r>
            <w:r w:rsidRPr="00855C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v. GEGED00IB</w:t>
            </w:r>
          </w:p>
        </w:tc>
      </w:tr>
      <w:tr w:rsidR="007D10C0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GEVAU290-B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Szakdolgozatkészítés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BSc Degree Project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EF5CDF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4E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min. 17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kredit és GEMAN138-B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</w:t>
            </w: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GEIAL300-B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</w:t>
            </w: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GEVAU237-B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C0" w:rsidRPr="00855C14" w:rsidRDefault="007D10C0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855C14">
              <w:rPr>
                <w:rFonts w:ascii="Times New Roman" w:hAnsi="Times New Roman" w:cs="Times New Roman"/>
                <w:sz w:val="16"/>
                <w:szCs w:val="16"/>
              </w:rPr>
              <w:t>GEVAU290B</w:t>
            </w:r>
          </w:p>
        </w:tc>
      </w:tr>
      <w:tr w:rsidR="007D10C0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GEVAU291-B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Beszéd- és szövegfeldolgozás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Text and Speech Processing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C0" w:rsidRPr="00855C14" w:rsidRDefault="007D10C0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</w:tr>
    </w:tbl>
    <w:p w:rsidR="00D753F3" w:rsidRDefault="00D753F3"/>
    <w:p w:rsidR="00D753F3" w:rsidRDefault="00D753F3"/>
    <w:p w:rsidR="00D753F3" w:rsidRDefault="00D753F3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br w:type="page"/>
      </w:r>
    </w:p>
    <w:p w:rsidR="00D753F3" w:rsidRPr="00FA2CE1" w:rsidRDefault="00D753F3">
      <w:pPr>
        <w:rPr>
          <w:b/>
          <w:sz w:val="24"/>
          <w:szCs w:val="24"/>
          <w:lang w:val="en-GB"/>
        </w:rPr>
      </w:pPr>
      <w:r w:rsidRPr="00D753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lastRenderedPageBreak/>
        <w:t>Informatikai rendszermérnök</w:t>
      </w:r>
      <w:r w:rsidR="001A59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specializáció</w:t>
      </w:r>
      <w:r w:rsidRPr="00D753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(</w:t>
      </w:r>
      <w:r w:rsidRPr="00D75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BI_R) / </w:t>
      </w:r>
      <w:r w:rsidRPr="00FA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hu-HU"/>
        </w:rPr>
        <w:t>Specialisation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of</w:t>
      </w:r>
      <w:r w:rsidR="00FA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Data Center </w:t>
      </w:r>
      <w:r w:rsidR="00FA2CE1" w:rsidRPr="00FA2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hu-HU"/>
        </w:rPr>
        <w:t>Architect</w:t>
      </w:r>
    </w:p>
    <w:tbl>
      <w:tblPr>
        <w:tblW w:w="1560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567"/>
        <w:gridCol w:w="2765"/>
        <w:gridCol w:w="2991"/>
        <w:gridCol w:w="562"/>
        <w:gridCol w:w="529"/>
        <w:gridCol w:w="1473"/>
        <w:gridCol w:w="428"/>
        <w:gridCol w:w="3443"/>
        <w:gridCol w:w="1418"/>
      </w:tblGrid>
      <w:tr w:rsidR="007D10C0" w:rsidRPr="006243D4" w:rsidTr="007D10C0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10C0" w:rsidRPr="004A1061" w:rsidRDefault="007D10C0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106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Tárgykód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10C0" w:rsidRPr="004A1061" w:rsidRDefault="007D10C0" w:rsidP="001B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106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10C0" w:rsidRPr="004A1061" w:rsidRDefault="007D10C0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106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Tárgynév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10C0" w:rsidRPr="004A1061" w:rsidRDefault="007D10C0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22751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Tárgy angol</w:t>
            </w:r>
            <w:r w:rsidRPr="004A1061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 xml:space="preserve"> neve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10C0" w:rsidRPr="004A1061" w:rsidRDefault="007D10C0" w:rsidP="001B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106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Ea.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10C0" w:rsidRPr="004A1061" w:rsidRDefault="007D10C0" w:rsidP="001B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106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Gy.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10C0" w:rsidRPr="004A1061" w:rsidRDefault="007D10C0" w:rsidP="001B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106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Köv.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10C0" w:rsidRPr="004A1061" w:rsidRDefault="007D10C0" w:rsidP="001B6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106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Kr.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10C0" w:rsidRPr="004A1061" w:rsidRDefault="007D10C0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106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ETF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10C0" w:rsidRPr="00F2572F" w:rsidRDefault="007D10C0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Régi tantervbeli helyettesítő tárgy kódja</w:t>
            </w:r>
          </w:p>
        </w:tc>
      </w:tr>
      <w:tr w:rsidR="007D10C0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</w:t>
            </w:r>
            <w:r w:rsidR="00840E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IAL-BI_r-SpecVál1-B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Specializáción választható 1.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C0" w:rsidRPr="00855C14" w:rsidRDefault="007D10C0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7D10C0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GEIAL30F-B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UNIX rendszergazda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UNIX System Management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GEIAl302-B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C0" w:rsidRPr="00855C14" w:rsidRDefault="007D10C0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55C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GEIAL30FB</w:t>
            </w:r>
          </w:p>
        </w:tc>
      </w:tr>
      <w:tr w:rsidR="007D10C0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GEIAL30A-B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Windows rendszergazda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Windows System Management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GEIAl302-B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C0" w:rsidRPr="00855C14" w:rsidRDefault="007D10C0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55C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GEIAL30AB</w:t>
            </w:r>
          </w:p>
        </w:tc>
      </w:tr>
      <w:tr w:rsidR="007D10C0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GEIAL30K-B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Rendszerüzemeltetés 1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System Admin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i</w:t>
            </w: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stration I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C0" w:rsidRPr="00855C14" w:rsidRDefault="007D10C0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55C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GEIAL30KB</w:t>
            </w:r>
          </w:p>
        </w:tc>
      </w:tr>
      <w:tr w:rsidR="007D10C0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840E21" w:rsidP="00840E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IAL-BI_r-SpecVál2-B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Specializáción választható 2.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C0" w:rsidRPr="00855C14" w:rsidRDefault="007D10C0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7D10C0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GEIAL30G-B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Számítógép hálózatok üzemeltetése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Computer Network Management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GEIAL304-B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C0" w:rsidRPr="00855C14" w:rsidRDefault="007D10C0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55C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GEIAL30GB</w:t>
            </w:r>
          </w:p>
        </w:tc>
      </w:tr>
      <w:tr w:rsidR="007D10C0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GEIAL32B-B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Oracle rendszergazda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Oracle System Management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GEIAL322-B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C0" w:rsidRPr="00855C14" w:rsidRDefault="007D10C0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55C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GEIAL32BB</w:t>
            </w:r>
          </w:p>
        </w:tc>
      </w:tr>
      <w:tr w:rsidR="007D10C0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GEIAL33B-B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Komplex tervezés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Project Work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GEIAL304-B és GEIAL314-B és GEIAL302-B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C0" w:rsidRPr="00855C14" w:rsidRDefault="007D10C0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55C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GEIAL33BB</w:t>
            </w:r>
          </w:p>
        </w:tc>
      </w:tr>
      <w:tr w:rsidR="007D10C0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GEIAL30L-B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Rendszerüzemeltetés 2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System Admin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i</w:t>
            </w: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stration II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GEIAL30K-B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C0" w:rsidRPr="00855C14" w:rsidRDefault="007D10C0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55C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GEIAL30LB</w:t>
            </w:r>
          </w:p>
        </w:tc>
      </w:tr>
      <w:tr w:rsidR="007D10C0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GEIAK125-B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Informatikai rendszerek építése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Information Systems Development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GEIAL314-B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C0" w:rsidRPr="00855C14" w:rsidRDefault="007D10C0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55C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GEIAK120B</w:t>
            </w:r>
          </w:p>
        </w:tc>
      </w:tr>
      <w:tr w:rsidR="007D10C0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GEIALSzGyBI_R</w:t>
            </w:r>
            <w:proofErr w:type="spellEnd"/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Szakmai gyakorlat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FA2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hu-HU"/>
              </w:rPr>
              <w:t>Summer Industrial Practice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Aláírás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GEIAL33B-B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C0" w:rsidRPr="00855C14" w:rsidRDefault="007D10C0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55C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GEIAL399B</w:t>
            </w:r>
          </w:p>
        </w:tc>
      </w:tr>
      <w:tr w:rsidR="007D10C0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GEIAL339-B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Szakdolgozatkészítés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BSc Degree Project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EF5CDF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min. 17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kredit és GEMAN138-B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</w:t>
            </w: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GEIAL300-B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</w:t>
            </w: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GEIAL33B-B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C0" w:rsidRPr="00855C14" w:rsidRDefault="007D10C0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55C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GEIAL338B</w:t>
            </w:r>
          </w:p>
        </w:tc>
      </w:tr>
      <w:tr w:rsidR="007D10C0" w:rsidRPr="006243D4" w:rsidTr="001B6434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GEIAL30M-B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Rendszerüzemeltetés 3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System Admin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i</w:t>
            </w: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stration III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C0" w:rsidRPr="00724A19" w:rsidRDefault="007D10C0" w:rsidP="0072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GEIAL30L-B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0C0" w:rsidRPr="00855C14" w:rsidRDefault="007D10C0" w:rsidP="001B64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55C1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GEIAL30MB</w:t>
            </w:r>
          </w:p>
        </w:tc>
      </w:tr>
    </w:tbl>
    <w:p w:rsidR="00227518" w:rsidRDefault="00227518"/>
    <w:p w:rsidR="00227518" w:rsidRDefault="00227518">
      <w:r>
        <w:br w:type="page"/>
      </w:r>
    </w:p>
    <w:p w:rsidR="00227518" w:rsidRDefault="00227518" w:rsidP="0022751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306D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lastRenderedPageBreak/>
        <w:t xml:space="preserve">Számítógépes játékfejlesztő </w:t>
      </w:r>
      <w:r w:rsidR="001A59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specializáció </w:t>
      </w:r>
      <w:r w:rsidRPr="00306D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(BI_J)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/ </w:t>
      </w:r>
      <w:r w:rsidRPr="001608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hu-HU"/>
        </w:rPr>
        <w:t>Specialization of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</w:t>
      </w:r>
      <w:r w:rsidR="00AC5EBB" w:rsidRPr="00AC5E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hu-HU"/>
        </w:rPr>
        <w:t>Computer Games Development</w:t>
      </w:r>
    </w:p>
    <w:tbl>
      <w:tblPr>
        <w:tblW w:w="1419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567"/>
        <w:gridCol w:w="2765"/>
        <w:gridCol w:w="2991"/>
        <w:gridCol w:w="562"/>
        <w:gridCol w:w="529"/>
        <w:gridCol w:w="1473"/>
        <w:gridCol w:w="428"/>
        <w:gridCol w:w="3443"/>
      </w:tblGrid>
      <w:tr w:rsidR="00227518" w:rsidRPr="006243D4" w:rsidTr="00DC7D0A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27518" w:rsidRPr="004A1061" w:rsidRDefault="00227518" w:rsidP="00DC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106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Tárgykód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27518" w:rsidRPr="004A1061" w:rsidRDefault="00227518" w:rsidP="00DC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106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27518" w:rsidRPr="004A1061" w:rsidRDefault="00227518" w:rsidP="00DC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106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Tárgynév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27518" w:rsidRPr="004A1061" w:rsidRDefault="00227518" w:rsidP="00DC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16083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Tárgy angol</w:t>
            </w:r>
            <w:r w:rsidRPr="004A1061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 xml:space="preserve"> neve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27518" w:rsidRPr="004A1061" w:rsidRDefault="00227518" w:rsidP="00DC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106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Ea.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27518" w:rsidRPr="004A1061" w:rsidRDefault="00227518" w:rsidP="00DC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106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Gy.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27518" w:rsidRPr="004A1061" w:rsidRDefault="00227518" w:rsidP="00DC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106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Köv.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27518" w:rsidRPr="004A1061" w:rsidRDefault="00227518" w:rsidP="00DC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106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Kr.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27518" w:rsidRPr="004A1061" w:rsidRDefault="00227518" w:rsidP="00DC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A106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ETF</w:t>
            </w:r>
          </w:p>
        </w:tc>
      </w:tr>
      <w:tr w:rsidR="00227518" w:rsidRPr="006243D4" w:rsidTr="00DC7D0A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518" w:rsidRPr="00724A19" w:rsidRDefault="00227518" w:rsidP="00DC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6083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GEIAK300-B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518" w:rsidRPr="00724A19" w:rsidRDefault="00227518" w:rsidP="00DC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518" w:rsidRPr="00724A19" w:rsidRDefault="00227518" w:rsidP="00DC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846B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Játéktervezés elmélete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518" w:rsidRPr="00160836" w:rsidRDefault="00227518" w:rsidP="00DC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160836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Theory of Game Design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518" w:rsidRPr="00724A19" w:rsidRDefault="00227518" w:rsidP="00DC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518" w:rsidRPr="00724A19" w:rsidRDefault="00227518" w:rsidP="00DC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518" w:rsidRPr="00724A19" w:rsidRDefault="00227518" w:rsidP="00DC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518" w:rsidRPr="00724A19" w:rsidRDefault="00227518" w:rsidP="00DC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518" w:rsidRPr="00724A19" w:rsidRDefault="00227518" w:rsidP="00DC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</w:t>
            </w:r>
          </w:p>
        </w:tc>
      </w:tr>
      <w:tr w:rsidR="00227518" w:rsidRPr="006243D4" w:rsidTr="00DC7D0A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518" w:rsidRPr="00724A19" w:rsidRDefault="00227518" w:rsidP="00DC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6083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GEIAK310-B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518" w:rsidRPr="00724A19" w:rsidRDefault="00227518" w:rsidP="00DC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518" w:rsidRPr="002846BF" w:rsidRDefault="00227518" w:rsidP="00DC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1563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Játék prototípusok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518" w:rsidRPr="00160836" w:rsidRDefault="00227518" w:rsidP="00DC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160836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Game Prototyping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518" w:rsidRPr="00724A19" w:rsidRDefault="00227518" w:rsidP="00DC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518" w:rsidRPr="00724A19" w:rsidRDefault="00227518" w:rsidP="00DC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518" w:rsidRPr="00724A19" w:rsidRDefault="00227518" w:rsidP="00DC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518" w:rsidRPr="00724A19" w:rsidRDefault="00227518" w:rsidP="00DC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518" w:rsidRPr="00724A19" w:rsidRDefault="00227518" w:rsidP="00DC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</w:t>
            </w:r>
          </w:p>
        </w:tc>
      </w:tr>
      <w:tr w:rsidR="00227518" w:rsidRPr="006243D4" w:rsidTr="00DC7D0A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518" w:rsidRPr="00160836" w:rsidRDefault="00227518" w:rsidP="00DC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6083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GEIAL31M-B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518" w:rsidRPr="00724A19" w:rsidRDefault="00227518" w:rsidP="00DC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518" w:rsidRPr="002846BF" w:rsidRDefault="00227518" w:rsidP="00DC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1563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Játékfejlesztés I.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518" w:rsidRPr="00160836" w:rsidRDefault="00227518" w:rsidP="00DC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160836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Game Development I.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518" w:rsidRPr="00724A19" w:rsidRDefault="00227518" w:rsidP="00DC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518" w:rsidRPr="00724A19" w:rsidRDefault="00227518" w:rsidP="00DC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518" w:rsidRPr="002846BF" w:rsidRDefault="00227518" w:rsidP="00DC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6B4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518" w:rsidRPr="00724A19" w:rsidRDefault="00227518" w:rsidP="00DC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518" w:rsidRPr="00724A19" w:rsidRDefault="00227518" w:rsidP="00DC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</w:t>
            </w:r>
          </w:p>
        </w:tc>
      </w:tr>
      <w:tr w:rsidR="00227518" w:rsidRPr="006243D4" w:rsidTr="00DC7D0A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518" w:rsidRPr="00160836" w:rsidRDefault="00227518" w:rsidP="00DC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6083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GEIAK320-B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518" w:rsidRPr="00724A19" w:rsidRDefault="00227518" w:rsidP="00DC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518" w:rsidRPr="00724A19" w:rsidRDefault="00227518" w:rsidP="00DC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1563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Játékfejlesztés II.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518" w:rsidRPr="00160836" w:rsidRDefault="00227518" w:rsidP="00DC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160836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Game Development II.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518" w:rsidRPr="00724A19" w:rsidRDefault="00227518" w:rsidP="00DC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518" w:rsidRPr="00724A19" w:rsidRDefault="00227518" w:rsidP="00DC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518" w:rsidRPr="002846BF" w:rsidRDefault="00227518" w:rsidP="00DC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6B4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518" w:rsidRPr="00724A19" w:rsidRDefault="00227518" w:rsidP="00DC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518" w:rsidRPr="00160836" w:rsidRDefault="00227518" w:rsidP="00DC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6083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GEIAL31M-B</w:t>
            </w:r>
          </w:p>
        </w:tc>
      </w:tr>
      <w:tr w:rsidR="00227518" w:rsidRPr="006243D4" w:rsidTr="00DC7D0A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518" w:rsidRPr="00160836" w:rsidRDefault="0049168D" w:rsidP="00DC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GEIAL31L</w:t>
            </w:r>
            <w:r w:rsidR="00227518" w:rsidRPr="0016083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518" w:rsidRPr="00724A19" w:rsidRDefault="00227518" w:rsidP="00DC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518" w:rsidRPr="00724A19" w:rsidRDefault="00227518" w:rsidP="00DC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1563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Számítógépi grafika programozása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518" w:rsidRPr="00160836" w:rsidRDefault="00227518" w:rsidP="00DC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160836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Computer Graphics Programming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518" w:rsidRPr="00724A19" w:rsidRDefault="00227518" w:rsidP="00DC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518" w:rsidRPr="00724A19" w:rsidRDefault="00227518" w:rsidP="00DC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518" w:rsidRPr="002846BF" w:rsidRDefault="0049168D" w:rsidP="00DC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518" w:rsidRPr="00724A19" w:rsidRDefault="00227518" w:rsidP="00DC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518" w:rsidRPr="00160836" w:rsidRDefault="0049168D" w:rsidP="00DC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GEIAL313-B</w:t>
            </w:r>
          </w:p>
        </w:tc>
      </w:tr>
      <w:tr w:rsidR="00227518" w:rsidRPr="006243D4" w:rsidTr="00DC7D0A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518" w:rsidRPr="00160836" w:rsidRDefault="00227518" w:rsidP="00DC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6083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GEIAL33C-B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518" w:rsidRPr="00724A19" w:rsidRDefault="00227518" w:rsidP="00DC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518" w:rsidRPr="002846BF" w:rsidRDefault="00227518" w:rsidP="00DC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846B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Komplex tervezés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518" w:rsidRPr="00160836" w:rsidRDefault="00227518" w:rsidP="00DC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160836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Project work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518" w:rsidRPr="00724A19" w:rsidRDefault="00227518" w:rsidP="00DC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518" w:rsidRPr="00724A19" w:rsidRDefault="00227518" w:rsidP="00DC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518" w:rsidRPr="00724A19" w:rsidRDefault="00227518" w:rsidP="00DC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518" w:rsidRPr="00724A19" w:rsidRDefault="00227518" w:rsidP="00DC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518" w:rsidRPr="00160836" w:rsidRDefault="00227518" w:rsidP="00DC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6083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GEIAL31M-B</w:t>
            </w:r>
          </w:p>
        </w:tc>
      </w:tr>
      <w:tr w:rsidR="00227518" w:rsidRPr="006243D4" w:rsidTr="00DC7D0A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8D" w:rsidRDefault="00307C22" w:rsidP="00DC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GEIAL31R</w:t>
            </w:r>
          </w:p>
          <w:p w:rsidR="00227518" w:rsidRPr="00160836" w:rsidRDefault="00227518" w:rsidP="00DC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6083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518" w:rsidRPr="00724A19" w:rsidRDefault="00227518" w:rsidP="00DC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518" w:rsidRPr="002846BF" w:rsidRDefault="00227518" w:rsidP="00DC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1563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Játékfejlesztés III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518" w:rsidRPr="00160836" w:rsidRDefault="00227518" w:rsidP="00DC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160836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Game Development III.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518" w:rsidRPr="00724A19" w:rsidRDefault="00227518" w:rsidP="00DC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518" w:rsidRPr="00724A19" w:rsidRDefault="00227518" w:rsidP="00DC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518" w:rsidRPr="002846BF" w:rsidRDefault="00227518" w:rsidP="00DC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6B4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518" w:rsidRPr="00724A19" w:rsidRDefault="00227518" w:rsidP="00DC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518" w:rsidRPr="00160836" w:rsidRDefault="00227518" w:rsidP="00DC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6083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GEIAK310-B</w:t>
            </w:r>
          </w:p>
        </w:tc>
      </w:tr>
      <w:tr w:rsidR="00227518" w:rsidRPr="006243D4" w:rsidTr="00DC7D0A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518" w:rsidRPr="00160836" w:rsidRDefault="00227518" w:rsidP="00DC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16083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GEIALSzGyBI_J</w:t>
            </w:r>
            <w:proofErr w:type="spellEnd"/>
            <w:r w:rsidRPr="0016083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518" w:rsidRPr="00724A19" w:rsidRDefault="00227518" w:rsidP="00DC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518" w:rsidRPr="00724A19" w:rsidRDefault="00227518" w:rsidP="00DC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Szakmai gyakorlat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518" w:rsidRPr="00160836" w:rsidRDefault="00227518" w:rsidP="00DC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160836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Summer Industrial Practice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518" w:rsidRPr="00724A19" w:rsidRDefault="00227518" w:rsidP="00DC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518" w:rsidRPr="00724A19" w:rsidRDefault="00227518" w:rsidP="00DC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518" w:rsidRPr="00724A19" w:rsidRDefault="00227518" w:rsidP="00DC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Aláírás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518" w:rsidRPr="00724A19" w:rsidRDefault="00227518" w:rsidP="00DC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518" w:rsidRPr="00160836" w:rsidRDefault="00227518" w:rsidP="00DC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6083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GEIAL33C-B</w:t>
            </w:r>
          </w:p>
        </w:tc>
      </w:tr>
      <w:tr w:rsidR="00227518" w:rsidRPr="006243D4" w:rsidTr="00DC7D0A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518" w:rsidRPr="00160836" w:rsidRDefault="00227518" w:rsidP="00DC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6083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GEIAL340-B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518" w:rsidRPr="00724A19" w:rsidRDefault="00227518" w:rsidP="00DC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518" w:rsidRPr="00724A19" w:rsidRDefault="00227518" w:rsidP="00DC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Szakdolgozatkészítés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518" w:rsidRPr="00160836" w:rsidRDefault="00227518" w:rsidP="00DC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160836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BSc Degree Project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518" w:rsidRPr="00724A19" w:rsidRDefault="00227518" w:rsidP="00DC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518" w:rsidRPr="00724A19" w:rsidRDefault="00EF5CDF" w:rsidP="00DC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518" w:rsidRPr="00724A19" w:rsidRDefault="00227518" w:rsidP="00DC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518" w:rsidRPr="00724A19" w:rsidRDefault="00227518" w:rsidP="00DC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4A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518" w:rsidRPr="00160836" w:rsidRDefault="00227518" w:rsidP="00DC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6083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min. 175 kredit és GEIAL33C-B</w:t>
            </w:r>
          </w:p>
        </w:tc>
      </w:tr>
    </w:tbl>
    <w:p w:rsidR="00227518" w:rsidRPr="00306DF7" w:rsidRDefault="00227518" w:rsidP="0022751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724A19" w:rsidRDefault="00724A19"/>
    <w:sectPr w:rsidR="00724A19" w:rsidSect="00724A19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1E1" w:rsidRDefault="003C61E1" w:rsidP="00DA416C">
      <w:pPr>
        <w:spacing w:after="0" w:line="240" w:lineRule="auto"/>
      </w:pPr>
      <w:r>
        <w:separator/>
      </w:r>
    </w:p>
  </w:endnote>
  <w:endnote w:type="continuationSeparator" w:id="0">
    <w:p w:rsidR="003C61E1" w:rsidRDefault="003C61E1" w:rsidP="00DA4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7593520"/>
      <w:docPartObj>
        <w:docPartGallery w:val="Page Numbers (Bottom of Page)"/>
        <w:docPartUnique/>
      </w:docPartObj>
    </w:sdtPr>
    <w:sdtEndPr/>
    <w:sdtContent>
      <w:p w:rsidR="004414DA" w:rsidRDefault="004414DA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4C58">
          <w:rPr>
            <w:noProof/>
          </w:rPr>
          <w:t>11</w:t>
        </w:r>
        <w:r>
          <w:fldChar w:fldCharType="end"/>
        </w:r>
      </w:p>
    </w:sdtContent>
  </w:sdt>
  <w:p w:rsidR="004414DA" w:rsidRDefault="004414D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1E1" w:rsidRDefault="003C61E1" w:rsidP="00DA416C">
      <w:pPr>
        <w:spacing w:after="0" w:line="240" w:lineRule="auto"/>
      </w:pPr>
      <w:r>
        <w:separator/>
      </w:r>
    </w:p>
  </w:footnote>
  <w:footnote w:type="continuationSeparator" w:id="0">
    <w:p w:rsidR="003C61E1" w:rsidRDefault="003C61E1" w:rsidP="00DA41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A19"/>
    <w:rsid w:val="00010F2B"/>
    <w:rsid w:val="00063D49"/>
    <w:rsid w:val="00171E55"/>
    <w:rsid w:val="001A590F"/>
    <w:rsid w:val="001B4545"/>
    <w:rsid w:val="001B6434"/>
    <w:rsid w:val="00227518"/>
    <w:rsid w:val="00307C22"/>
    <w:rsid w:val="00315A48"/>
    <w:rsid w:val="00360DEF"/>
    <w:rsid w:val="00383221"/>
    <w:rsid w:val="003C61E1"/>
    <w:rsid w:val="004146BA"/>
    <w:rsid w:val="004414DA"/>
    <w:rsid w:val="0049168D"/>
    <w:rsid w:val="004A1061"/>
    <w:rsid w:val="004E668F"/>
    <w:rsid w:val="00553388"/>
    <w:rsid w:val="005A7582"/>
    <w:rsid w:val="00616121"/>
    <w:rsid w:val="006A7D68"/>
    <w:rsid w:val="006C4142"/>
    <w:rsid w:val="007227E8"/>
    <w:rsid w:val="00724A19"/>
    <w:rsid w:val="00780B7F"/>
    <w:rsid w:val="00793969"/>
    <w:rsid w:val="007A084C"/>
    <w:rsid w:val="007D10C0"/>
    <w:rsid w:val="00821964"/>
    <w:rsid w:val="00840E21"/>
    <w:rsid w:val="008774FB"/>
    <w:rsid w:val="0098725B"/>
    <w:rsid w:val="00992E74"/>
    <w:rsid w:val="009F6CFF"/>
    <w:rsid w:val="00A22153"/>
    <w:rsid w:val="00A913FA"/>
    <w:rsid w:val="00AC5EBB"/>
    <w:rsid w:val="00AE125E"/>
    <w:rsid w:val="00C63F64"/>
    <w:rsid w:val="00C969A5"/>
    <w:rsid w:val="00CB4C58"/>
    <w:rsid w:val="00D753F3"/>
    <w:rsid w:val="00D831C7"/>
    <w:rsid w:val="00DA416C"/>
    <w:rsid w:val="00DC7D0A"/>
    <w:rsid w:val="00DD28A8"/>
    <w:rsid w:val="00E06792"/>
    <w:rsid w:val="00EF5CDF"/>
    <w:rsid w:val="00F45FAB"/>
    <w:rsid w:val="00FA2CE1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F74D"/>
  <w15:docId w15:val="{F9C4E0BD-A41D-4243-83AD-876A190EE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qFormat/>
    <w:rsid w:val="00724A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724A1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normCharChar">
    <w:name w:val="norm Char Char"/>
    <w:rsid w:val="00724A19"/>
    <w:rPr>
      <w:b/>
      <w:bCs/>
      <w:color w:val="000000"/>
    </w:rPr>
  </w:style>
  <w:style w:type="paragraph" w:customStyle="1" w:styleId="Default">
    <w:name w:val="Default"/>
    <w:rsid w:val="004A10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Csakszveg">
    <w:name w:val="Plain Text"/>
    <w:basedOn w:val="Default"/>
    <w:next w:val="Default"/>
    <w:link w:val="CsakszvegChar"/>
    <w:rsid w:val="004A1061"/>
    <w:rPr>
      <w:color w:val="auto"/>
    </w:rPr>
  </w:style>
  <w:style w:type="character" w:customStyle="1" w:styleId="CsakszvegChar">
    <w:name w:val="Csak szöveg Char"/>
    <w:basedOn w:val="Bekezdsalapbettpusa"/>
    <w:link w:val="Csakszveg"/>
    <w:rsid w:val="004A106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DA4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A416C"/>
  </w:style>
  <w:style w:type="paragraph" w:styleId="llb">
    <w:name w:val="footer"/>
    <w:basedOn w:val="Norml"/>
    <w:link w:val="llbChar"/>
    <w:uiPriority w:val="99"/>
    <w:unhideWhenUsed/>
    <w:rsid w:val="00DA4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A4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11</Pages>
  <Words>1808</Words>
  <Characters>12481</Characters>
  <Application>Microsoft Office Word</Application>
  <DocSecurity>0</DocSecurity>
  <Lines>104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gkdh</dc:creator>
  <cp:lastModifiedBy>Miskolc</cp:lastModifiedBy>
  <cp:revision>8</cp:revision>
  <cp:lastPrinted>2017-03-06T13:21:00Z</cp:lastPrinted>
  <dcterms:created xsi:type="dcterms:W3CDTF">2020-11-04T10:59:00Z</dcterms:created>
  <dcterms:modified xsi:type="dcterms:W3CDTF">2020-11-14T13:32:00Z</dcterms:modified>
</cp:coreProperties>
</file>